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A1" w:rsidRDefault="00F325A1" w:rsidP="00F32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5A1" w:rsidRDefault="00F325A1" w:rsidP="00F325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325A1" w:rsidRDefault="00F325A1" w:rsidP="00F325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ЖУКОВСКОГО СЕЛЬСКОГО ПОСЕЛЕНИЯ</w:t>
      </w:r>
    </w:p>
    <w:p w:rsidR="00F325A1" w:rsidRDefault="00F325A1" w:rsidP="00F325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ДУБОВСКОГО РАЙОНА</w:t>
      </w:r>
    </w:p>
    <w:p w:rsidR="00F325A1" w:rsidRDefault="00F325A1" w:rsidP="00F325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F325A1" w:rsidRDefault="00F325A1" w:rsidP="00F325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5A1" w:rsidRDefault="00F325A1" w:rsidP="00F325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F325A1" w:rsidRDefault="00F325A1" w:rsidP="00F3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25A1" w:rsidRDefault="00F325A1" w:rsidP="00F3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E0C">
        <w:rPr>
          <w:rFonts w:ascii="Times New Roman" w:hAnsi="Times New Roman" w:cs="Times New Roman"/>
          <w:sz w:val="28"/>
          <w:szCs w:val="28"/>
        </w:rPr>
        <w:t>31 октября</w:t>
      </w:r>
      <w:r>
        <w:rPr>
          <w:rFonts w:ascii="Times New Roman" w:hAnsi="Times New Roman" w:cs="Times New Roman"/>
          <w:sz w:val="28"/>
          <w:szCs w:val="28"/>
        </w:rPr>
        <w:t xml:space="preserve">  2014  год                         № </w:t>
      </w:r>
      <w:r w:rsidR="00806E0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ст. Жуковская</w:t>
      </w:r>
    </w:p>
    <w:p w:rsidR="00F325A1" w:rsidRDefault="00F325A1" w:rsidP="00F325A1">
      <w:pPr>
        <w:rPr>
          <w:rFonts w:ascii="Times New Roman" w:hAnsi="Times New Roman" w:cs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утверждении ответственных лиц</w:t>
      </w: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праздничных дней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Жуковского сельского поселения</w:t>
      </w: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25A1" w:rsidRDefault="00F325A1" w:rsidP="00F325A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предстоящими  праздниками:</w:t>
      </w:r>
    </w:p>
    <w:p w:rsidR="00F325A1" w:rsidRDefault="00F325A1" w:rsidP="00F325A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25A1" w:rsidRDefault="00F325A1" w:rsidP="00F325A1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ответственных лиц по администрации Жуковского сельского поселения в праздничные дни в период с 01 </w:t>
      </w:r>
      <w:r w:rsidR="00806E0C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2014 года по 04 </w:t>
      </w:r>
      <w:r w:rsidR="00806E0C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2014 </w:t>
      </w:r>
      <w:r w:rsidR="00806E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F325A1" w:rsidRDefault="00F325A1" w:rsidP="00F325A1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9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Жуковского сельского поселения                                       </w:t>
      </w:r>
      <w:r w:rsidR="00806E0C">
        <w:rPr>
          <w:rFonts w:ascii="Times New Roman" w:hAnsi="Times New Roman"/>
          <w:sz w:val="28"/>
          <w:szCs w:val="28"/>
        </w:rPr>
        <w:t>С. В. Чайкин</w:t>
      </w: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9B0746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Специалист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правовой и</w:t>
      </w:r>
    </w:p>
    <w:p w:rsidR="009B0746" w:rsidRDefault="009B0746" w:rsidP="009B0746">
      <w:pPr>
        <w:pStyle w:val="a3"/>
        <w:tabs>
          <w:tab w:val="left" w:pos="7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кадровой работе</w:t>
      </w:r>
      <w:r>
        <w:rPr>
          <w:rFonts w:ascii="Times New Roman" w:hAnsi="Times New Roman"/>
          <w:sz w:val="28"/>
          <w:szCs w:val="28"/>
        </w:rPr>
        <w:tab/>
        <w:t>Л. В. Киселева</w:t>
      </w: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325A1" w:rsidRDefault="00F325A1" w:rsidP="00F325A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 1 к распоряжению </w:t>
      </w:r>
    </w:p>
    <w:p w:rsidR="00F325A1" w:rsidRPr="00560C03" w:rsidRDefault="00F325A1" w:rsidP="00F325A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806E0C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806E0C">
        <w:rPr>
          <w:rFonts w:ascii="Times New Roman" w:hAnsi="Times New Roman"/>
          <w:sz w:val="28"/>
          <w:szCs w:val="28"/>
        </w:rPr>
        <w:t>31 октября</w:t>
      </w:r>
      <w:r>
        <w:rPr>
          <w:rFonts w:ascii="Times New Roman" w:hAnsi="Times New Roman"/>
          <w:sz w:val="28"/>
          <w:szCs w:val="28"/>
        </w:rPr>
        <w:t xml:space="preserve">  2014г.</w:t>
      </w:r>
    </w:p>
    <w:p w:rsidR="00F325A1" w:rsidRDefault="00F325A1" w:rsidP="00F325A1">
      <w:pPr>
        <w:rPr>
          <w:b/>
        </w:rPr>
      </w:pPr>
    </w:p>
    <w:p w:rsidR="00F325A1" w:rsidRDefault="00F325A1" w:rsidP="00F32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ответственных лиц по администрации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праздничные </w:t>
      </w:r>
      <w:r w:rsidR="00806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1E0"/>
      </w:tblPr>
      <w:tblGrid>
        <w:gridCol w:w="648"/>
        <w:gridCol w:w="2160"/>
        <w:gridCol w:w="2219"/>
        <w:gridCol w:w="2354"/>
        <w:gridCol w:w="1967"/>
      </w:tblGrid>
      <w:tr w:rsidR="00F325A1" w:rsidTr="009B07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806E0C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806E0C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дежурства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</w:tr>
      <w:tr w:rsidR="00F325A1" w:rsidTr="009B07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806E0C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Казьмина Клавдия Александровна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Начальнмк</w:t>
            </w:r>
            <w:proofErr w:type="spellEnd"/>
            <w:r>
              <w:rPr>
                <w:sz w:val="28"/>
                <w:szCs w:val="28"/>
              </w:rPr>
              <w:t xml:space="preserve"> сектора </w:t>
            </w:r>
            <w:proofErr w:type="spellStart"/>
            <w:r>
              <w:rPr>
                <w:sz w:val="28"/>
                <w:szCs w:val="28"/>
              </w:rPr>
              <w:t>ЭиФ</w:t>
            </w:r>
            <w:proofErr w:type="spellEnd"/>
          </w:p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</w:p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C" w:rsidRDefault="00806E0C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09.00 час. </w:t>
            </w:r>
            <w:r>
              <w:rPr>
                <w:b/>
                <w:sz w:val="28"/>
                <w:szCs w:val="28"/>
              </w:rPr>
              <w:t xml:space="preserve">01.11.2014- до </w:t>
            </w:r>
            <w:r>
              <w:rPr>
                <w:sz w:val="28"/>
                <w:szCs w:val="28"/>
              </w:rPr>
              <w:t>09.00 час. -</w:t>
            </w:r>
          </w:p>
          <w:p w:rsidR="00F325A1" w:rsidRPr="00806E0C" w:rsidRDefault="00806E0C" w:rsidP="008A4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02.11.2014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89281914181</w:t>
            </w:r>
          </w:p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</w:p>
          <w:p w:rsidR="00F325A1" w:rsidRDefault="00806E0C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88637757124</w:t>
            </w:r>
          </w:p>
        </w:tc>
      </w:tr>
      <w:tr w:rsidR="00F325A1" w:rsidTr="009B07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806E0C" w:rsidP="008A41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Черненкова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Евгеньевнана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</w:p>
          <w:p w:rsidR="00806E0C" w:rsidRDefault="00806E0C" w:rsidP="00806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вопросам муниципального хозяйства</w:t>
            </w:r>
          </w:p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</w:p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C" w:rsidRDefault="00806E0C" w:rsidP="00806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час. </w:t>
            </w:r>
            <w:r>
              <w:rPr>
                <w:b/>
                <w:sz w:val="28"/>
                <w:szCs w:val="28"/>
              </w:rPr>
              <w:t>0</w:t>
            </w:r>
            <w:r w:rsidR="009B074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.11.2014- до </w:t>
            </w:r>
            <w:r>
              <w:rPr>
                <w:sz w:val="28"/>
                <w:szCs w:val="28"/>
              </w:rPr>
              <w:t>09.00 час. -</w:t>
            </w:r>
          </w:p>
          <w:p w:rsidR="00F325A1" w:rsidRDefault="00806E0C" w:rsidP="009B074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B074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.11.2014</w:t>
            </w:r>
            <w:r w:rsidR="00F325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A1" w:rsidRDefault="00806E0C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89286231746</w:t>
            </w:r>
          </w:p>
          <w:p w:rsidR="00806E0C" w:rsidRDefault="00806E0C" w:rsidP="008A41FE">
            <w:pPr>
              <w:jc w:val="center"/>
              <w:rPr>
                <w:sz w:val="28"/>
                <w:szCs w:val="28"/>
              </w:rPr>
            </w:pPr>
          </w:p>
          <w:p w:rsidR="00806E0C" w:rsidRDefault="00806E0C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88637757124</w:t>
            </w:r>
          </w:p>
        </w:tc>
      </w:tr>
      <w:tr w:rsidR="00F325A1" w:rsidTr="009B07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9B0746" w:rsidP="009B0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Ольга Борисовна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6" w:rsidRDefault="009B0746" w:rsidP="009B0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земельным и имущественным отношениям</w:t>
            </w:r>
          </w:p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6" w:rsidRDefault="009B0746" w:rsidP="009B0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час. </w:t>
            </w:r>
            <w:r>
              <w:rPr>
                <w:b/>
                <w:sz w:val="28"/>
                <w:szCs w:val="28"/>
              </w:rPr>
              <w:t xml:space="preserve">03.11.2014- до </w:t>
            </w:r>
            <w:r>
              <w:rPr>
                <w:sz w:val="28"/>
                <w:szCs w:val="28"/>
              </w:rPr>
              <w:t>09.00 час. -</w:t>
            </w:r>
          </w:p>
          <w:p w:rsidR="00F325A1" w:rsidRDefault="009B0746" w:rsidP="009B074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04.11.2014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A1" w:rsidRDefault="009B0746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89287784499</w:t>
            </w:r>
          </w:p>
          <w:p w:rsidR="009B0746" w:rsidRDefault="009B0746" w:rsidP="008A41FE">
            <w:pPr>
              <w:jc w:val="center"/>
              <w:rPr>
                <w:sz w:val="28"/>
                <w:szCs w:val="28"/>
              </w:rPr>
            </w:pPr>
          </w:p>
          <w:p w:rsidR="009B0746" w:rsidRDefault="009B0746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88637757124</w:t>
            </w:r>
          </w:p>
        </w:tc>
      </w:tr>
      <w:tr w:rsidR="00F325A1" w:rsidTr="009B07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C" w:rsidRDefault="00806E0C" w:rsidP="00806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Людмила Валентиновна</w:t>
            </w:r>
          </w:p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C" w:rsidRDefault="00806E0C" w:rsidP="00806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 и кадровой работе</w:t>
            </w:r>
          </w:p>
          <w:p w:rsidR="00F325A1" w:rsidRDefault="00F325A1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6" w:rsidRDefault="009B0746" w:rsidP="009B0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час. </w:t>
            </w:r>
            <w:r>
              <w:rPr>
                <w:b/>
                <w:sz w:val="28"/>
                <w:szCs w:val="28"/>
              </w:rPr>
              <w:t xml:space="preserve">04.11.2014- до </w:t>
            </w:r>
            <w:r>
              <w:rPr>
                <w:sz w:val="28"/>
                <w:szCs w:val="28"/>
              </w:rPr>
              <w:t>09.00 час. -</w:t>
            </w:r>
          </w:p>
          <w:p w:rsidR="00F325A1" w:rsidRDefault="009B0746" w:rsidP="009B074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05.11.2014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A1" w:rsidRDefault="009B0746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89889956142</w:t>
            </w:r>
          </w:p>
          <w:p w:rsidR="009B0746" w:rsidRDefault="009B0746" w:rsidP="008A41FE">
            <w:pPr>
              <w:jc w:val="center"/>
              <w:rPr>
                <w:sz w:val="28"/>
                <w:szCs w:val="28"/>
              </w:rPr>
            </w:pPr>
          </w:p>
          <w:p w:rsidR="009B0746" w:rsidRDefault="009B0746" w:rsidP="008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88637757124</w:t>
            </w:r>
          </w:p>
        </w:tc>
      </w:tr>
      <w:tr w:rsidR="00F325A1" w:rsidTr="009B0746"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F325A1" w:rsidP="009B0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 праздничные дни на связи глава Жуковского сельского поселения </w:t>
            </w:r>
            <w:r w:rsidR="009B0746">
              <w:rPr>
                <w:b/>
                <w:sz w:val="28"/>
                <w:szCs w:val="28"/>
              </w:rPr>
              <w:t>Чайкин Сергей Владимирович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A1" w:rsidRDefault="00F325A1" w:rsidP="008A4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89185914584</w:t>
            </w:r>
          </w:p>
        </w:tc>
      </w:tr>
    </w:tbl>
    <w:p w:rsidR="009B0746" w:rsidRDefault="009B0746" w:rsidP="00F325A1">
      <w:pPr>
        <w:pStyle w:val="a3"/>
        <w:rPr>
          <w:rFonts w:ascii="Times New Roman" w:hAnsi="Times New Roman"/>
          <w:sz w:val="28"/>
          <w:szCs w:val="28"/>
        </w:rPr>
      </w:pP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Ознакомлены, согласны: ________________     </w:t>
      </w:r>
      <w:r w:rsidR="009B0746">
        <w:rPr>
          <w:rFonts w:ascii="Times New Roman" w:hAnsi="Times New Roman"/>
          <w:sz w:val="28"/>
          <w:szCs w:val="28"/>
        </w:rPr>
        <w:t>С. В. Чайкин</w:t>
      </w: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________________    К.А. Казьмина</w:t>
      </w: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________________    </w:t>
      </w:r>
      <w:r w:rsidR="009B0746">
        <w:rPr>
          <w:rFonts w:ascii="Times New Roman" w:hAnsi="Times New Roman"/>
          <w:sz w:val="28"/>
          <w:szCs w:val="28"/>
        </w:rPr>
        <w:t xml:space="preserve">Е. Е. </w:t>
      </w:r>
      <w:proofErr w:type="spellStart"/>
      <w:r w:rsidR="009B0746">
        <w:rPr>
          <w:rFonts w:ascii="Times New Roman" w:hAnsi="Times New Roman"/>
          <w:sz w:val="28"/>
          <w:szCs w:val="28"/>
        </w:rPr>
        <w:t>Чернекова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________________    </w:t>
      </w:r>
      <w:r w:rsidR="009B0746">
        <w:rPr>
          <w:rFonts w:ascii="Times New Roman" w:hAnsi="Times New Roman"/>
          <w:sz w:val="28"/>
          <w:szCs w:val="28"/>
        </w:rPr>
        <w:t xml:space="preserve">О. Б. Соколова </w:t>
      </w:r>
    </w:p>
    <w:p w:rsidR="00F325A1" w:rsidRDefault="00F325A1" w:rsidP="00F32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________________    </w:t>
      </w:r>
      <w:r w:rsidR="009B0746">
        <w:rPr>
          <w:rFonts w:ascii="Times New Roman" w:hAnsi="Times New Roman"/>
          <w:sz w:val="28"/>
          <w:szCs w:val="28"/>
        </w:rPr>
        <w:t>Л. В. Киселева.</w:t>
      </w:r>
    </w:p>
    <w:p w:rsidR="00883A60" w:rsidRDefault="00883A60"/>
    <w:sectPr w:rsidR="00883A60" w:rsidSect="00FE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91F43"/>
    <w:multiLevelType w:val="hybridMultilevel"/>
    <w:tmpl w:val="298E7D34"/>
    <w:lvl w:ilvl="0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5A1"/>
    <w:rsid w:val="002A36D9"/>
    <w:rsid w:val="00806E0C"/>
    <w:rsid w:val="00883A60"/>
    <w:rsid w:val="009B0746"/>
    <w:rsid w:val="00F325A1"/>
    <w:rsid w:val="00FE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5A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325A1"/>
    <w:pPr>
      <w:ind w:left="720"/>
      <w:contextualSpacing/>
    </w:pPr>
  </w:style>
  <w:style w:type="table" w:styleId="a5">
    <w:name w:val="Table Grid"/>
    <w:basedOn w:val="a1"/>
    <w:rsid w:val="00F32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2014-10-31T11:51:00Z</cp:lastPrinted>
  <dcterms:created xsi:type="dcterms:W3CDTF">2014-04-30T07:10:00Z</dcterms:created>
  <dcterms:modified xsi:type="dcterms:W3CDTF">2014-10-31T11:53:00Z</dcterms:modified>
</cp:coreProperties>
</file>