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20" w:rsidRPr="00A82B09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82B09">
        <w:rPr>
          <w:rFonts w:ascii="Times New Roman" w:eastAsia="Times New Roman" w:hAnsi="Times New Roman" w:cs="Times New Roman"/>
          <w:sz w:val="28"/>
        </w:rPr>
        <w:t>РОССИЙСКАЯ  ФЕДЕРАЦИ</w:t>
      </w:r>
      <w:r w:rsidR="00A260F4" w:rsidRPr="00A82B09">
        <w:rPr>
          <w:rFonts w:ascii="Times New Roman" w:eastAsia="Times New Roman" w:hAnsi="Times New Roman" w:cs="Times New Roman"/>
          <w:sz w:val="28"/>
        </w:rPr>
        <w:t xml:space="preserve">Я                  Заместителю Главы </w:t>
      </w:r>
    </w:p>
    <w:p w:rsidR="00B42320" w:rsidRPr="00A82B09" w:rsidRDefault="00B42320" w:rsidP="00B42320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82B09">
        <w:rPr>
          <w:rFonts w:ascii="Times New Roman" w:eastAsia="Times New Roman" w:hAnsi="Times New Roman" w:cs="Times New Roman"/>
          <w:sz w:val="28"/>
        </w:rPr>
        <w:t xml:space="preserve">   РОСТОВСКАЯ  ОБЛАСТЬ </w:t>
      </w:r>
      <w:r w:rsidR="00A260F4" w:rsidRPr="00A82B09">
        <w:rPr>
          <w:rFonts w:ascii="Times New Roman" w:eastAsia="Times New Roman" w:hAnsi="Times New Roman" w:cs="Times New Roman"/>
          <w:sz w:val="28"/>
        </w:rPr>
        <w:t xml:space="preserve">                     Администрации Дубовского района</w:t>
      </w:r>
    </w:p>
    <w:p w:rsidR="00B42320" w:rsidRPr="00A82B09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82B09">
        <w:rPr>
          <w:rFonts w:ascii="Times New Roman" w:eastAsia="Times New Roman" w:hAnsi="Times New Roman" w:cs="Times New Roman"/>
          <w:b/>
          <w:sz w:val="28"/>
        </w:rPr>
        <w:t xml:space="preserve">        АДМИНИСТРАЦИЯ                     </w:t>
      </w:r>
      <w:r w:rsidR="00A260F4" w:rsidRPr="00A82B09">
        <w:rPr>
          <w:rFonts w:ascii="Times New Roman" w:eastAsia="Times New Roman" w:hAnsi="Times New Roman" w:cs="Times New Roman"/>
          <w:b/>
          <w:sz w:val="28"/>
        </w:rPr>
        <w:t xml:space="preserve">    </w:t>
      </w:r>
      <w:r w:rsidR="00A260F4" w:rsidRPr="00A82B09">
        <w:rPr>
          <w:rFonts w:ascii="Times New Roman" w:eastAsia="Times New Roman" w:hAnsi="Times New Roman" w:cs="Times New Roman"/>
          <w:sz w:val="28"/>
        </w:rPr>
        <w:t>по социальным вопросам</w:t>
      </w:r>
    </w:p>
    <w:p w:rsidR="00B42320" w:rsidRPr="00A82B09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82B09">
        <w:rPr>
          <w:rFonts w:ascii="Times New Roman" w:eastAsia="Times New Roman" w:hAnsi="Times New Roman" w:cs="Times New Roman"/>
          <w:b/>
          <w:sz w:val="28"/>
        </w:rPr>
        <w:t xml:space="preserve">ЖУКОВСКОГОСЕЛЬСКОГО            </w:t>
      </w:r>
      <w:r w:rsidR="00A260F4" w:rsidRPr="00A82B09">
        <w:rPr>
          <w:rFonts w:ascii="Times New Roman" w:eastAsia="Times New Roman" w:hAnsi="Times New Roman" w:cs="Times New Roman"/>
          <w:b/>
          <w:sz w:val="28"/>
        </w:rPr>
        <w:t xml:space="preserve">    </w:t>
      </w:r>
      <w:r w:rsidR="00A260F4" w:rsidRPr="00A82B09">
        <w:rPr>
          <w:rFonts w:ascii="Times New Roman" w:eastAsia="Times New Roman" w:hAnsi="Times New Roman" w:cs="Times New Roman"/>
          <w:sz w:val="28"/>
        </w:rPr>
        <w:t>И.П. Кареньковой</w:t>
      </w:r>
      <w:r w:rsidR="00A260F4" w:rsidRPr="00A82B09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42320" w:rsidRPr="00A82B09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82B09">
        <w:rPr>
          <w:rFonts w:ascii="Times New Roman" w:eastAsia="Times New Roman" w:hAnsi="Times New Roman" w:cs="Times New Roman"/>
          <w:b/>
          <w:sz w:val="28"/>
        </w:rPr>
        <w:t xml:space="preserve">           ПОСЕЛЕНИЯ                          </w:t>
      </w:r>
    </w:p>
    <w:p w:rsidR="00B42320" w:rsidRPr="00A82B09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82B09">
        <w:rPr>
          <w:rFonts w:ascii="Times New Roman" w:eastAsia="Times New Roman" w:hAnsi="Times New Roman" w:cs="Times New Roman"/>
          <w:sz w:val="28"/>
        </w:rPr>
        <w:t xml:space="preserve">         Дубовский район,                                                            </w:t>
      </w:r>
    </w:p>
    <w:p w:rsidR="00B42320" w:rsidRPr="00A82B09" w:rsidRDefault="008E66C8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82B09">
        <w:rPr>
          <w:rFonts w:ascii="Times New Roman" w:eastAsia="Times New Roman" w:hAnsi="Times New Roman" w:cs="Times New Roman"/>
          <w:sz w:val="28"/>
        </w:rPr>
        <w:t xml:space="preserve">        факс (8277) 5-72-62</w:t>
      </w:r>
    </w:p>
    <w:p w:rsidR="00B42320" w:rsidRPr="00A82B09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82B09">
        <w:rPr>
          <w:rFonts w:ascii="Times New Roman" w:eastAsia="Times New Roman" w:hAnsi="Times New Roman" w:cs="Times New Roman"/>
          <w:sz w:val="28"/>
        </w:rPr>
        <w:t xml:space="preserve">         тел. (8277) 5-71-58</w:t>
      </w:r>
    </w:p>
    <w:p w:rsidR="00B42320" w:rsidRPr="00A82B09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 w:rsidRPr="00A82B09">
        <w:rPr>
          <w:rFonts w:ascii="Times New Roman" w:eastAsia="Times New Roman" w:hAnsi="Times New Roman" w:cs="Times New Roman"/>
          <w:sz w:val="28"/>
        </w:rPr>
        <w:t xml:space="preserve">   Исх. №</w:t>
      </w:r>
      <w:r w:rsidR="00947DEE" w:rsidRPr="00A82B09">
        <w:rPr>
          <w:rFonts w:ascii="Times New Roman" w:eastAsia="Times New Roman" w:hAnsi="Times New Roman" w:cs="Times New Roman"/>
          <w:sz w:val="28"/>
        </w:rPr>
        <w:t xml:space="preserve"> </w:t>
      </w:r>
      <w:r w:rsidR="00C87523" w:rsidRPr="00A82B09">
        <w:rPr>
          <w:rFonts w:ascii="Times New Roman" w:eastAsia="Times New Roman" w:hAnsi="Times New Roman" w:cs="Times New Roman"/>
          <w:sz w:val="28"/>
        </w:rPr>
        <w:t>386</w:t>
      </w:r>
      <w:r w:rsidRPr="00A82B09">
        <w:rPr>
          <w:rFonts w:ascii="Times New Roman" w:eastAsia="Times New Roman" w:hAnsi="Times New Roman" w:cs="Times New Roman"/>
          <w:sz w:val="28"/>
        </w:rPr>
        <w:t xml:space="preserve"> от  </w:t>
      </w:r>
      <w:r w:rsidR="00C87523" w:rsidRPr="00A82B09">
        <w:rPr>
          <w:rFonts w:ascii="Times New Roman" w:eastAsia="Times New Roman" w:hAnsi="Times New Roman" w:cs="Times New Roman"/>
          <w:sz w:val="28"/>
        </w:rPr>
        <w:t>06.09</w:t>
      </w:r>
      <w:r w:rsidR="00886F3D" w:rsidRPr="00A82B09">
        <w:rPr>
          <w:rFonts w:ascii="Times New Roman" w:eastAsia="Times New Roman" w:hAnsi="Times New Roman" w:cs="Times New Roman"/>
          <w:sz w:val="28"/>
        </w:rPr>
        <w:t>.</w:t>
      </w:r>
      <w:r w:rsidRPr="00A82B09">
        <w:rPr>
          <w:rFonts w:ascii="Times New Roman" w:eastAsia="Times New Roman" w:hAnsi="Times New Roman" w:cs="Times New Roman"/>
          <w:sz w:val="28"/>
        </w:rPr>
        <w:t>201</w:t>
      </w:r>
      <w:r w:rsidR="00A260F4" w:rsidRPr="00A82B09">
        <w:rPr>
          <w:rFonts w:ascii="Times New Roman" w:eastAsia="Times New Roman" w:hAnsi="Times New Roman" w:cs="Times New Roman"/>
          <w:sz w:val="28"/>
        </w:rPr>
        <w:t>9</w:t>
      </w:r>
      <w:r w:rsidRPr="00A82B09"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F6711B" w:rsidRPr="00A966E5" w:rsidRDefault="00F6711B" w:rsidP="00F6711B">
      <w:pPr>
        <w:spacing w:after="0"/>
        <w:rPr>
          <w:rFonts w:ascii="Times New Roman" w:eastAsia="Times New Roman" w:hAnsi="Times New Roman" w:cs="Times New Roman"/>
          <w:color w:val="FF0000"/>
          <w:sz w:val="24"/>
        </w:rPr>
      </w:pPr>
    </w:p>
    <w:p w:rsidR="00F6711B" w:rsidRPr="00A966E5" w:rsidRDefault="00F6711B" w:rsidP="00F6711B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6711B" w:rsidRPr="00A966E5" w:rsidRDefault="00F6711B" w:rsidP="00F6711B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6711B" w:rsidRPr="00A966E5" w:rsidRDefault="00F6711B" w:rsidP="00F6711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6E5">
        <w:rPr>
          <w:rFonts w:ascii="Times New Roman" w:eastAsia="Times New Roman" w:hAnsi="Times New Roman" w:cs="Times New Roman"/>
          <w:sz w:val="24"/>
          <w:szCs w:val="24"/>
        </w:rPr>
        <w:t>Уважаемая Ирина Петровна!</w:t>
      </w:r>
    </w:p>
    <w:p w:rsidR="00B10A28" w:rsidRPr="00A966E5" w:rsidRDefault="00F6711B" w:rsidP="00F671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6E5">
        <w:rPr>
          <w:rFonts w:ascii="Times New Roman" w:eastAsia="Times New Roman" w:hAnsi="Times New Roman" w:cs="Times New Roman"/>
          <w:sz w:val="24"/>
          <w:szCs w:val="24"/>
        </w:rPr>
        <w:t xml:space="preserve">         Администрация Жуковского сельского поселения предоставляет Вам </w:t>
      </w:r>
      <w:r w:rsidRPr="00A966E5">
        <w:rPr>
          <w:rFonts w:ascii="Times New Roman" w:hAnsi="Times New Roman" w:cs="Times New Roman"/>
          <w:sz w:val="24"/>
          <w:szCs w:val="24"/>
        </w:rPr>
        <w:t>о</w:t>
      </w:r>
      <w:r w:rsidR="00B10A28" w:rsidRPr="00A966E5">
        <w:rPr>
          <w:rFonts w:ascii="Times New Roman" w:hAnsi="Times New Roman" w:cs="Times New Roman"/>
          <w:sz w:val="24"/>
          <w:szCs w:val="24"/>
        </w:rPr>
        <w:t>тчет о проделанной работе в Жуковском</w:t>
      </w:r>
      <w:r w:rsidR="00C87523" w:rsidRPr="00A966E5">
        <w:rPr>
          <w:rFonts w:ascii="Times New Roman" w:hAnsi="Times New Roman" w:cs="Times New Roman"/>
          <w:sz w:val="24"/>
          <w:szCs w:val="24"/>
        </w:rPr>
        <w:t xml:space="preserve"> сельском поселении за август</w:t>
      </w:r>
      <w:r w:rsidR="00A260F4" w:rsidRPr="00A966E5">
        <w:rPr>
          <w:rFonts w:ascii="Times New Roman" w:hAnsi="Times New Roman" w:cs="Times New Roman"/>
          <w:sz w:val="24"/>
          <w:szCs w:val="24"/>
        </w:rPr>
        <w:t xml:space="preserve"> 2019</w:t>
      </w:r>
      <w:r w:rsidR="00B10A28" w:rsidRPr="00A966E5">
        <w:rPr>
          <w:rFonts w:ascii="Times New Roman" w:hAnsi="Times New Roman" w:cs="Times New Roman"/>
          <w:sz w:val="24"/>
          <w:szCs w:val="24"/>
        </w:rPr>
        <w:t xml:space="preserve"> года по реализации Стратегии государственной национальной политики Российской Федерации на период до 2025 года.</w:t>
      </w:r>
    </w:p>
    <w:p w:rsidR="00B42320" w:rsidRPr="00A966E5" w:rsidRDefault="00B42320" w:rsidP="00B10A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42320" w:rsidRPr="00A966E5" w:rsidRDefault="00B42320" w:rsidP="00B4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6E5">
        <w:rPr>
          <w:rFonts w:ascii="Times New Roman" w:eastAsia="Times New Roman" w:hAnsi="Times New Roman" w:cs="Times New Roman"/>
          <w:sz w:val="24"/>
          <w:szCs w:val="24"/>
        </w:rPr>
        <w:t>1.  Проведение заседаний консультативных советов и малых советов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171"/>
        <w:gridCol w:w="812"/>
        <w:gridCol w:w="1519"/>
        <w:gridCol w:w="2337"/>
        <w:gridCol w:w="2634"/>
      </w:tblGrid>
      <w:tr w:rsidR="00B42320" w:rsidRPr="00A966E5" w:rsidTr="00ED3271">
        <w:trPr>
          <w:trHeight w:val="1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320" w:rsidRPr="00A966E5" w:rsidRDefault="00B42320" w:rsidP="00846E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A966E5" w:rsidRDefault="00B42320" w:rsidP="0084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66E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A966E5" w:rsidRDefault="00B42320" w:rsidP="0084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66E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A966E5" w:rsidRDefault="00B42320" w:rsidP="0084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66E5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повестка дня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A966E5" w:rsidRDefault="00B42320" w:rsidP="00ED3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66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принятые решения</w:t>
            </w:r>
          </w:p>
        </w:tc>
      </w:tr>
      <w:tr w:rsidR="00B42320" w:rsidRPr="00A966E5" w:rsidTr="00ED3271">
        <w:trPr>
          <w:trHeight w:val="1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A966E5" w:rsidRDefault="00B42320" w:rsidP="00846EAF">
            <w:pPr>
              <w:spacing w:after="0" w:line="240" w:lineRule="auto"/>
              <w:rPr>
                <w:sz w:val="24"/>
                <w:szCs w:val="24"/>
              </w:rPr>
            </w:pPr>
            <w:r w:rsidRPr="00A966E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консультативные советы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A966E5" w:rsidRDefault="00C75019" w:rsidP="0084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66E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A966E5" w:rsidRDefault="00C75019" w:rsidP="0084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66E5">
              <w:rPr>
                <w:sz w:val="24"/>
                <w:szCs w:val="24"/>
              </w:rPr>
              <w:t>-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A966E5" w:rsidRDefault="00C75019" w:rsidP="00C75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66E5">
              <w:rPr>
                <w:sz w:val="24"/>
                <w:szCs w:val="24"/>
              </w:rPr>
              <w:t>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A966E5" w:rsidRDefault="00C75019" w:rsidP="00C75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2320" w:rsidRPr="00A966E5" w:rsidTr="00ED3271">
        <w:trPr>
          <w:trHeight w:val="1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A966E5" w:rsidRDefault="00B42320" w:rsidP="00846EAF">
            <w:pPr>
              <w:spacing w:after="0" w:line="240" w:lineRule="auto"/>
              <w:rPr>
                <w:sz w:val="24"/>
                <w:szCs w:val="24"/>
              </w:rPr>
            </w:pPr>
            <w:r w:rsidRPr="00A966E5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советы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A966E5" w:rsidRDefault="00B42320" w:rsidP="0084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66E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A966E5" w:rsidRDefault="00B42320" w:rsidP="0084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66E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A966E5" w:rsidRDefault="00B42320" w:rsidP="0084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66E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A966E5" w:rsidRDefault="00B42320" w:rsidP="0084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66E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42320" w:rsidRPr="00A966E5" w:rsidRDefault="00B42320" w:rsidP="00B42320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6E5">
        <w:rPr>
          <w:rFonts w:ascii="Times New Roman" w:eastAsia="Times New Roman" w:hAnsi="Times New Roman" w:cs="Times New Roman"/>
          <w:sz w:val="24"/>
          <w:szCs w:val="24"/>
        </w:rPr>
        <w:t>2. Информация о ходе выполнения программ (планов борьбы с экстремизмом и планов по гармонизации межэтнических отношений</w:t>
      </w:r>
      <w:r w:rsidR="00846EAF" w:rsidRPr="00A966E5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979"/>
        <w:gridCol w:w="1418"/>
        <w:gridCol w:w="1984"/>
        <w:gridCol w:w="2092"/>
      </w:tblGrid>
      <w:tr w:rsidR="00B42320" w:rsidRPr="00A966E5" w:rsidTr="008E66C8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A966E5" w:rsidRDefault="00846EAF" w:rsidP="0084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66E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42320" w:rsidRPr="00A966E5">
              <w:rPr>
                <w:rFonts w:ascii="Times New Roman" w:eastAsia="Times New Roman" w:hAnsi="Times New Roman" w:cs="Times New Roman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A966E5" w:rsidRDefault="00B42320" w:rsidP="0084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66E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A966E5" w:rsidRDefault="00B42320" w:rsidP="0084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66E5">
              <w:rPr>
                <w:rFonts w:ascii="Times New Roman" w:eastAsia="Times New Roman" w:hAnsi="Times New Roman" w:cs="Times New Roman"/>
                <w:sz w:val="24"/>
                <w:szCs w:val="24"/>
              </w:rPr>
              <w:t>№ пунктов программ (планов)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A966E5" w:rsidRDefault="00B42320" w:rsidP="0084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66E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выполнения</w:t>
            </w:r>
          </w:p>
        </w:tc>
      </w:tr>
      <w:tr w:rsidR="00BC0DDD" w:rsidRPr="00A966E5" w:rsidTr="008F0E71">
        <w:trPr>
          <w:trHeight w:val="794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DDD" w:rsidRPr="00A966E5" w:rsidRDefault="00C75019" w:rsidP="00A260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5">
              <w:rPr>
                <w:rFonts w:ascii="Times New Roman" w:hAnsi="Times New Roman" w:cs="Times New Roman"/>
                <w:sz w:val="24"/>
                <w:szCs w:val="24"/>
              </w:rPr>
              <w:t>«Дружите со спортом будьте здоровы</w:t>
            </w:r>
            <w:r w:rsidR="00A260F4" w:rsidRPr="00A96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66E5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праздник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DD" w:rsidRPr="00A966E5" w:rsidRDefault="0051273D" w:rsidP="00BC0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6E5">
              <w:rPr>
                <w:rFonts w:ascii="Times New Roman" w:eastAsia="Calibri" w:hAnsi="Times New Roman" w:cs="Times New Roman"/>
                <w:sz w:val="24"/>
                <w:szCs w:val="24"/>
              </w:rPr>
              <w:t>03.08</w:t>
            </w:r>
            <w:r w:rsidR="00A260F4" w:rsidRPr="00A966E5">
              <w:rPr>
                <w:rFonts w:ascii="Times New Roman" w:eastAsia="Calibri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3D" w:rsidRPr="00A966E5" w:rsidRDefault="008F0E71" w:rsidP="008F0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1.3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DD" w:rsidRPr="00A966E5" w:rsidRDefault="0051273D" w:rsidP="008E6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Выполнено </w:t>
            </w:r>
            <w:r w:rsidR="008E66C8" w:rsidRPr="00A966E5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:rsidR="0051273D" w:rsidRPr="00A966E5" w:rsidRDefault="0051273D" w:rsidP="008E66C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66E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- 20</w:t>
            </w:r>
          </w:p>
        </w:tc>
      </w:tr>
      <w:tr w:rsidR="008F0E71" w:rsidRPr="00A966E5" w:rsidTr="008F0E71">
        <w:trPr>
          <w:trHeight w:val="152"/>
        </w:trPr>
        <w:tc>
          <w:tcPr>
            <w:tcW w:w="3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E71" w:rsidRPr="00A966E5" w:rsidRDefault="008F0E71" w:rsidP="00A260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«Раз, два, три, четыре, пять – летом некогда скучать» Спортивно – игровая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E71" w:rsidRPr="00A966E5" w:rsidRDefault="008F0E71" w:rsidP="00BC0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E71" w:rsidRPr="00A966E5" w:rsidRDefault="008F0E71" w:rsidP="008F0E7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1.3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E71" w:rsidRPr="00A966E5" w:rsidRDefault="008F0E71" w:rsidP="008F0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6E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 100%</w:t>
            </w:r>
          </w:p>
          <w:p w:rsidR="008F0E71" w:rsidRPr="00A966E5" w:rsidRDefault="008F0E71" w:rsidP="008F0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6E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- 20</w:t>
            </w:r>
          </w:p>
        </w:tc>
      </w:tr>
      <w:tr w:rsidR="008F0E71" w:rsidRPr="00A966E5" w:rsidTr="008F0E71">
        <w:trPr>
          <w:trHeight w:val="150"/>
        </w:trPr>
        <w:tc>
          <w:tcPr>
            <w:tcW w:w="3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E71" w:rsidRPr="00A966E5" w:rsidRDefault="008F0E71" w:rsidP="00A260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здоров теле здоровый дух» Игровая программа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E71" w:rsidRPr="00A966E5" w:rsidRDefault="008F0E71" w:rsidP="00BC0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E71" w:rsidRPr="00A966E5" w:rsidRDefault="008F0E71" w:rsidP="008F0E7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1.3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E71" w:rsidRPr="00A966E5" w:rsidRDefault="008F0E71" w:rsidP="008F0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6E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 100%</w:t>
            </w:r>
          </w:p>
          <w:p w:rsidR="008F0E71" w:rsidRPr="00A966E5" w:rsidRDefault="008F0E71" w:rsidP="008F0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6E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- 20</w:t>
            </w:r>
          </w:p>
        </w:tc>
      </w:tr>
      <w:tr w:rsidR="008F0E71" w:rsidRPr="00A966E5" w:rsidTr="008F0E71">
        <w:trPr>
          <w:trHeight w:val="225"/>
        </w:trPr>
        <w:tc>
          <w:tcPr>
            <w:tcW w:w="3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E71" w:rsidRPr="00A966E5" w:rsidRDefault="008F0E71" w:rsidP="00A260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цвета родной державы»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E71" w:rsidRPr="00A966E5" w:rsidRDefault="00A82B09" w:rsidP="00BC0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E71" w:rsidRPr="00A966E5" w:rsidRDefault="008F0E71" w:rsidP="008F0E7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="00A82B09">
              <w:rPr>
                <w:rFonts w:ascii="Times New Roman" w:hAnsi="Times New Roman" w:cs="Times New Roman"/>
                <w:kern w:val="2"/>
                <w:sz w:val="24"/>
                <w:szCs w:val="24"/>
              </w:rPr>
              <w:t>.1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E71" w:rsidRPr="00A966E5" w:rsidRDefault="008F0E71" w:rsidP="008F0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6E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 100%</w:t>
            </w:r>
          </w:p>
          <w:p w:rsidR="008F0E71" w:rsidRPr="00A966E5" w:rsidRDefault="008F0E71" w:rsidP="008F0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6E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- 20</w:t>
            </w:r>
          </w:p>
        </w:tc>
      </w:tr>
    </w:tbl>
    <w:p w:rsidR="00B42320" w:rsidRPr="00A966E5" w:rsidRDefault="00B42320" w:rsidP="00846E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6E5">
        <w:rPr>
          <w:rFonts w:ascii="Times New Roman" w:eastAsia="Times New Roman" w:hAnsi="Times New Roman" w:cs="Times New Roman"/>
          <w:sz w:val="24"/>
          <w:szCs w:val="24"/>
        </w:rPr>
        <w:t>3. Проведенные сходы граждан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836"/>
        <w:gridCol w:w="1830"/>
        <w:gridCol w:w="1943"/>
        <w:gridCol w:w="1950"/>
        <w:gridCol w:w="1914"/>
      </w:tblGrid>
      <w:tr w:rsidR="00B42320" w:rsidRPr="00A966E5" w:rsidTr="00F6711B">
        <w:trPr>
          <w:trHeight w:val="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A966E5" w:rsidRDefault="00B42320" w:rsidP="0084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66E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A966E5" w:rsidRDefault="00B42320" w:rsidP="0084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66E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A966E5" w:rsidRDefault="00B42320" w:rsidP="0084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66E5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проводил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A966E5" w:rsidRDefault="00B42320" w:rsidP="0084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66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поднимаемые вопросы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A966E5" w:rsidRDefault="00B42320" w:rsidP="0084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66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принятые решения</w:t>
            </w:r>
          </w:p>
        </w:tc>
      </w:tr>
      <w:tr w:rsidR="00C87523" w:rsidRPr="00A966E5" w:rsidTr="00C87523">
        <w:trPr>
          <w:trHeight w:val="992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23" w:rsidRPr="00A966E5" w:rsidRDefault="00C87523" w:rsidP="00C8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23" w:rsidRPr="00A966E5" w:rsidRDefault="00C87523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23" w:rsidRPr="00A966E5" w:rsidRDefault="00C87523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23" w:rsidRPr="00A966E5" w:rsidRDefault="00C87523" w:rsidP="00C8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23" w:rsidRPr="00A966E5" w:rsidRDefault="00C87523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6C8" w:rsidRPr="00A966E5" w:rsidRDefault="008E66C8" w:rsidP="00C87523">
      <w:pPr>
        <w:spacing w:after="0" w:line="240" w:lineRule="auto"/>
        <w:ind w:left="708" w:firstLine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2320" w:rsidRPr="00A966E5" w:rsidRDefault="00B42320" w:rsidP="00846EAF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6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r w:rsidRPr="00A966E5">
        <w:rPr>
          <w:rFonts w:ascii="Times New Roman" w:eastAsia="Times New Roman" w:hAnsi="Times New Roman" w:cs="Times New Roman"/>
          <w:i/>
          <w:sz w:val="24"/>
          <w:szCs w:val="24"/>
        </w:rPr>
        <w:t>В случаях возникновения конфликтных ситуаций:</w:t>
      </w:r>
      <w:r w:rsidR="00C87523" w:rsidRPr="00A966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966E5">
        <w:rPr>
          <w:rFonts w:ascii="Times New Roman" w:eastAsia="Times New Roman" w:hAnsi="Times New Roman" w:cs="Times New Roman"/>
          <w:i/>
          <w:sz w:val="24"/>
          <w:szCs w:val="24"/>
        </w:rPr>
        <w:t>(обобщенная информация)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331"/>
        <w:gridCol w:w="2102"/>
        <w:gridCol w:w="1953"/>
        <w:gridCol w:w="1907"/>
        <w:gridCol w:w="2180"/>
      </w:tblGrid>
      <w:tr w:rsidR="00B42320" w:rsidRPr="00A966E5" w:rsidTr="00B42320">
        <w:trPr>
          <w:trHeight w:val="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A966E5" w:rsidRDefault="00B42320" w:rsidP="0084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66E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место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A966E5" w:rsidRDefault="00B42320" w:rsidP="0084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66E5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конфликта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A966E5" w:rsidRDefault="00B42320" w:rsidP="0084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66E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установочные данные участников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A966E5" w:rsidRDefault="00B42320" w:rsidP="0084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66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принятые меры по локализации конфликта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A966E5" w:rsidRDefault="00B42320" w:rsidP="0084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66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принятые процессуальные решения</w:t>
            </w:r>
          </w:p>
        </w:tc>
      </w:tr>
      <w:tr w:rsidR="00B42320" w:rsidRPr="00A966E5" w:rsidTr="00B42320">
        <w:trPr>
          <w:trHeight w:val="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A966E5" w:rsidRDefault="00B42320" w:rsidP="0084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66E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A966E5" w:rsidRDefault="00B42320" w:rsidP="0084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66E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A966E5" w:rsidRDefault="00B42320" w:rsidP="0084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66E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A966E5" w:rsidRDefault="00B42320" w:rsidP="0084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66E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A966E5" w:rsidRDefault="00B42320" w:rsidP="0084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66E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46EAF" w:rsidRPr="00A966E5" w:rsidRDefault="00846EAF" w:rsidP="00B42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EAF" w:rsidRPr="00A966E5" w:rsidRDefault="00B42320" w:rsidP="001F67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6E5">
        <w:rPr>
          <w:rFonts w:ascii="Times New Roman" w:eastAsia="Times New Roman" w:hAnsi="Times New Roman" w:cs="Times New Roman"/>
          <w:sz w:val="24"/>
          <w:szCs w:val="24"/>
        </w:rPr>
        <w:t>5. Информация о деятельности добровольных народных дружин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995"/>
        <w:gridCol w:w="1973"/>
        <w:gridCol w:w="2879"/>
        <w:gridCol w:w="2626"/>
      </w:tblGrid>
      <w:tr w:rsidR="00B42320" w:rsidRPr="00A966E5" w:rsidTr="00846EA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A966E5" w:rsidRDefault="00B423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96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A966E5" w:rsidRDefault="00B423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966E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дружинников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A966E5" w:rsidRDefault="00B423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966E5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 дружины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A966E5" w:rsidRDefault="00B423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966E5">
              <w:rPr>
                <w:rFonts w:ascii="Times New Roman" w:eastAsia="Times New Roman" w:hAnsi="Times New Roman" w:cs="Times New Roman"/>
                <w:sz w:val="24"/>
                <w:szCs w:val="24"/>
              </w:rPr>
              <w:t>этнический состав дружины</w:t>
            </w:r>
          </w:p>
        </w:tc>
      </w:tr>
      <w:tr w:rsidR="00B42320" w:rsidRPr="00A966E5" w:rsidTr="008F0E71">
        <w:trPr>
          <w:trHeight w:val="163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E65" w:rsidRPr="00A966E5" w:rsidRDefault="00793E65" w:rsidP="00A1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5">
              <w:rPr>
                <w:rFonts w:ascii="Times New Roman" w:hAnsi="Times New Roman" w:cs="Times New Roman"/>
                <w:sz w:val="24"/>
                <w:szCs w:val="24"/>
              </w:rPr>
              <w:t>Плановое патрулирование (дежурство):</w:t>
            </w:r>
          </w:p>
          <w:p w:rsidR="008F0E71" w:rsidRPr="00A966E5" w:rsidRDefault="00793E65" w:rsidP="00A17B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66E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87523" w:rsidRPr="00A966E5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 w:rsidR="00C75019" w:rsidRPr="00A966E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Pr="00A966E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C87523" w:rsidRPr="00A966E5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  <w:r w:rsidRPr="00A966E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75019" w:rsidRPr="00A966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A966E5" w:rsidRDefault="00A17BB0" w:rsidP="00C10D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66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A966E5" w:rsidRDefault="00B42320" w:rsidP="009132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66E5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 Леонид Иванович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A966E5" w:rsidRDefault="001F679F" w:rsidP="009132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66E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B42320" w:rsidRPr="00A966E5">
              <w:rPr>
                <w:rFonts w:ascii="Times New Roman" w:eastAsia="Times New Roman" w:hAnsi="Times New Roman" w:cs="Times New Roman"/>
                <w:sz w:val="24"/>
                <w:szCs w:val="24"/>
              </w:rPr>
              <w:t>усские</w:t>
            </w:r>
          </w:p>
        </w:tc>
      </w:tr>
      <w:tr w:rsidR="008F0E71" w:rsidRPr="00A966E5" w:rsidTr="008F0E71">
        <w:trPr>
          <w:trHeight w:val="347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E71" w:rsidRPr="008F0E71" w:rsidRDefault="008F0E71" w:rsidP="00A1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E71">
              <w:rPr>
                <w:rFonts w:ascii="Times New Roman" w:hAnsi="Times New Roman" w:cs="Times New Roman"/>
                <w:sz w:val="24"/>
                <w:szCs w:val="24"/>
              </w:rPr>
              <w:t>«Нет милее дома родного», Подгоренский престол, концертная программа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E71" w:rsidRPr="00A966E5" w:rsidRDefault="008F0E71" w:rsidP="00C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E71" w:rsidRPr="00A966E5" w:rsidRDefault="008F0E71" w:rsidP="0091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6E5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 Леонид Иванович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E71" w:rsidRPr="00A966E5" w:rsidRDefault="008F0E71" w:rsidP="0091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6E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</w:t>
            </w:r>
          </w:p>
        </w:tc>
      </w:tr>
    </w:tbl>
    <w:p w:rsidR="00C10D21" w:rsidRPr="00A966E5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66C8" w:rsidRPr="00A966E5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320" w:rsidRPr="00A966E5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="00C10D21" w:rsidRPr="00A966E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96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6C8" w:rsidRPr="00A966E5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846EAF" w:rsidRPr="00A966E5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6E5">
        <w:rPr>
          <w:rFonts w:ascii="Times New Roman" w:eastAsia="Times New Roman" w:hAnsi="Times New Roman" w:cs="Times New Roman"/>
          <w:sz w:val="24"/>
          <w:szCs w:val="24"/>
        </w:rPr>
        <w:t>Жуковского сельск</w:t>
      </w:r>
      <w:r w:rsidR="008E66C8" w:rsidRPr="00A966E5">
        <w:rPr>
          <w:rFonts w:ascii="Times New Roman" w:eastAsia="Times New Roman" w:hAnsi="Times New Roman" w:cs="Times New Roman"/>
          <w:sz w:val="24"/>
          <w:szCs w:val="24"/>
        </w:rPr>
        <w:t xml:space="preserve">ого поселения        </w:t>
      </w:r>
      <w:r w:rsidR="00C75019" w:rsidRPr="00A966E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E66C8" w:rsidRPr="00A966E5">
        <w:rPr>
          <w:rFonts w:ascii="Times New Roman" w:eastAsia="Times New Roman" w:hAnsi="Times New Roman" w:cs="Times New Roman"/>
          <w:sz w:val="24"/>
          <w:szCs w:val="24"/>
        </w:rPr>
        <w:t xml:space="preserve">   ____________     Н.С. Лавренова</w:t>
      </w:r>
    </w:p>
    <w:p w:rsidR="00F6711B" w:rsidRPr="00A966E5" w:rsidRDefault="00F6711B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6711B" w:rsidRPr="00A966E5" w:rsidRDefault="00F6711B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42320" w:rsidRPr="00A966E5" w:rsidRDefault="008E66C8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966E5">
        <w:rPr>
          <w:rFonts w:ascii="Times New Roman" w:eastAsia="Times New Roman" w:hAnsi="Times New Roman" w:cs="Times New Roman"/>
          <w:i/>
          <w:sz w:val="24"/>
          <w:szCs w:val="24"/>
        </w:rPr>
        <w:t>Алексеева Татьяна Владимировна</w:t>
      </w:r>
    </w:p>
    <w:p w:rsidR="00B42320" w:rsidRPr="00A966E5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966E5">
        <w:rPr>
          <w:rFonts w:ascii="Times New Roman" w:eastAsia="Times New Roman" w:hAnsi="Times New Roman" w:cs="Times New Roman"/>
          <w:i/>
          <w:sz w:val="24"/>
          <w:szCs w:val="24"/>
        </w:rPr>
        <w:t xml:space="preserve">8( 86377) </w:t>
      </w:r>
      <w:r w:rsidR="008E66C8" w:rsidRPr="00A966E5">
        <w:rPr>
          <w:rFonts w:ascii="Times New Roman" w:eastAsia="Times New Roman" w:hAnsi="Times New Roman" w:cs="Times New Roman"/>
          <w:i/>
          <w:sz w:val="24"/>
          <w:szCs w:val="24"/>
        </w:rPr>
        <w:t>5-72-26</w:t>
      </w:r>
    </w:p>
    <w:p w:rsidR="00EA5CB7" w:rsidRPr="00A966E5" w:rsidRDefault="00EA5CB7">
      <w:pPr>
        <w:rPr>
          <w:sz w:val="24"/>
          <w:szCs w:val="24"/>
        </w:rPr>
      </w:pPr>
    </w:p>
    <w:sectPr w:rsidR="00EA5CB7" w:rsidRPr="00A966E5" w:rsidSect="002A1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8D5" w:rsidRDefault="004768D5" w:rsidP="008F0E71">
      <w:pPr>
        <w:spacing w:after="0" w:line="240" w:lineRule="auto"/>
      </w:pPr>
      <w:r>
        <w:separator/>
      </w:r>
    </w:p>
  </w:endnote>
  <w:endnote w:type="continuationSeparator" w:id="1">
    <w:p w:rsidR="004768D5" w:rsidRDefault="004768D5" w:rsidP="008F0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8D5" w:rsidRDefault="004768D5" w:rsidP="008F0E71">
      <w:pPr>
        <w:spacing w:after="0" w:line="240" w:lineRule="auto"/>
      </w:pPr>
      <w:r>
        <w:separator/>
      </w:r>
    </w:p>
  </w:footnote>
  <w:footnote w:type="continuationSeparator" w:id="1">
    <w:p w:rsidR="004768D5" w:rsidRDefault="004768D5" w:rsidP="008F0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B42320"/>
    <w:rsid w:val="000E44A6"/>
    <w:rsid w:val="000F7909"/>
    <w:rsid w:val="00180557"/>
    <w:rsid w:val="001F679F"/>
    <w:rsid w:val="00271EDB"/>
    <w:rsid w:val="002A19FC"/>
    <w:rsid w:val="003D442E"/>
    <w:rsid w:val="00430347"/>
    <w:rsid w:val="004768D5"/>
    <w:rsid w:val="004F3527"/>
    <w:rsid w:val="0051273D"/>
    <w:rsid w:val="005A160C"/>
    <w:rsid w:val="00697D08"/>
    <w:rsid w:val="006D59C5"/>
    <w:rsid w:val="00793E65"/>
    <w:rsid w:val="00846EAF"/>
    <w:rsid w:val="00886F3D"/>
    <w:rsid w:val="008E66C8"/>
    <w:rsid w:val="008F0E71"/>
    <w:rsid w:val="0091324E"/>
    <w:rsid w:val="00947DEE"/>
    <w:rsid w:val="00A17BB0"/>
    <w:rsid w:val="00A260F4"/>
    <w:rsid w:val="00A82B09"/>
    <w:rsid w:val="00A966E5"/>
    <w:rsid w:val="00B10A28"/>
    <w:rsid w:val="00B42320"/>
    <w:rsid w:val="00BC0DDD"/>
    <w:rsid w:val="00C10D21"/>
    <w:rsid w:val="00C44BD8"/>
    <w:rsid w:val="00C75019"/>
    <w:rsid w:val="00C87523"/>
    <w:rsid w:val="00D22514"/>
    <w:rsid w:val="00D8710B"/>
    <w:rsid w:val="00EA5CB7"/>
    <w:rsid w:val="00ED3271"/>
    <w:rsid w:val="00F37490"/>
    <w:rsid w:val="00F6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27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F0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0E71"/>
  </w:style>
  <w:style w:type="paragraph" w:styleId="a6">
    <w:name w:val="footer"/>
    <w:basedOn w:val="a"/>
    <w:link w:val="a7"/>
    <w:uiPriority w:val="99"/>
    <w:semiHidden/>
    <w:unhideWhenUsed/>
    <w:rsid w:val="008F0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0E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17</cp:revision>
  <cp:lastPrinted>2019-09-06T08:19:00Z</cp:lastPrinted>
  <dcterms:created xsi:type="dcterms:W3CDTF">2015-08-06T06:12:00Z</dcterms:created>
  <dcterms:modified xsi:type="dcterms:W3CDTF">2019-09-06T08:28:00Z</dcterms:modified>
</cp:coreProperties>
</file>