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BD" w:rsidRDefault="00E95A50" w:rsidP="005A2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913D1" w:rsidRPr="005A2AB7" w:rsidRDefault="00C12E03" w:rsidP="005A2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</w:t>
      </w:r>
      <w:r w:rsidR="008500BD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депутатов Жуковского сельского поселения</w:t>
      </w:r>
    </w:p>
    <w:p w:rsidR="005A2AB7" w:rsidRDefault="00980478" w:rsidP="00C12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A2AB7">
        <w:rPr>
          <w:rFonts w:ascii="Times New Roman" w:hAnsi="Times New Roman" w:cs="Times New Roman"/>
          <w:sz w:val="28"/>
          <w:szCs w:val="28"/>
        </w:rPr>
        <w:t>-</w:t>
      </w:r>
      <w:r w:rsidR="00C05D4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5A2AB7" w:rsidRDefault="00653E91" w:rsidP="00C12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27.04.</w:t>
      </w:r>
      <w:r w:rsidR="005A2AB7">
        <w:rPr>
          <w:rFonts w:ascii="Times New Roman" w:hAnsi="Times New Roman" w:cs="Times New Roman"/>
          <w:sz w:val="28"/>
          <w:szCs w:val="28"/>
        </w:rPr>
        <w:t xml:space="preserve">2018 г.   </w:t>
      </w:r>
    </w:p>
    <w:p w:rsidR="00386A5F" w:rsidRPr="00386A5F" w:rsidRDefault="00653E91" w:rsidP="00386A5F">
      <w:pPr>
        <w:pStyle w:val="a3"/>
        <w:numPr>
          <w:ilvl w:val="0"/>
          <w:numId w:val="2"/>
        </w:numPr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проекте Устава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Жуковское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845B38" w:rsidRPr="00845B38" w:rsidRDefault="00845B38" w:rsidP="00845B38">
      <w:pPr>
        <w:pStyle w:val="a3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B38" w:rsidRDefault="00845B38" w:rsidP="00845B38">
      <w:pPr>
        <w:pStyle w:val="a3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Глава Жуковского сельского поселения – Чайкин С.В.</w:t>
      </w:r>
    </w:p>
    <w:p w:rsidR="00386A5F" w:rsidRDefault="00386A5F" w:rsidP="00845B38">
      <w:pPr>
        <w:pStyle w:val="a3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45B38" w:rsidRPr="00386A5F" w:rsidRDefault="00653E91" w:rsidP="00386A5F">
      <w:pPr>
        <w:pStyle w:val="a3"/>
        <w:numPr>
          <w:ilvl w:val="0"/>
          <w:numId w:val="2"/>
        </w:numPr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«Выдача ордеров на проведение земляных работ»</w:t>
      </w:r>
    </w:p>
    <w:p w:rsidR="00164F9C" w:rsidRDefault="00653E91" w:rsidP="005A2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Докладчик: специалист по вопросам муниципального хозяйства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Е.Е.</w:t>
      </w:r>
    </w:p>
    <w:p w:rsidR="00653E91" w:rsidRDefault="00653E91" w:rsidP="00653E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E91">
        <w:rPr>
          <w:rFonts w:ascii="Times New Roman" w:hAnsi="Times New Roman" w:cs="Times New Roman"/>
          <w:b/>
          <w:sz w:val="28"/>
          <w:szCs w:val="28"/>
        </w:rPr>
        <w:t>Об утверждении отчета «Об исполнении бюджета Жуковского сельского поселения за 2017 год»</w:t>
      </w:r>
    </w:p>
    <w:p w:rsidR="00653E91" w:rsidRDefault="00653E91" w:rsidP="00653E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E91" w:rsidRDefault="00653E91" w:rsidP="00653E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3E91">
        <w:rPr>
          <w:rFonts w:ascii="Times New Roman" w:hAnsi="Times New Roman" w:cs="Times New Roman"/>
          <w:sz w:val="28"/>
          <w:szCs w:val="28"/>
        </w:rPr>
        <w:t xml:space="preserve">Докладчик: начальник сектора экономики и финансов – </w:t>
      </w:r>
      <w:proofErr w:type="spellStart"/>
      <w:r w:rsidRPr="00653E91">
        <w:rPr>
          <w:rFonts w:ascii="Times New Roman" w:hAnsi="Times New Roman" w:cs="Times New Roman"/>
          <w:sz w:val="28"/>
          <w:szCs w:val="28"/>
        </w:rPr>
        <w:t>Казьмина</w:t>
      </w:r>
      <w:proofErr w:type="spellEnd"/>
      <w:r w:rsidRPr="00653E91"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653E91" w:rsidRDefault="00653E91" w:rsidP="00653E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3E91" w:rsidRPr="00653E91" w:rsidRDefault="00653E91" w:rsidP="00653E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E91">
        <w:rPr>
          <w:rFonts w:ascii="Times New Roman" w:hAnsi="Times New Roman" w:cs="Times New Roman"/>
          <w:b/>
          <w:sz w:val="28"/>
          <w:szCs w:val="28"/>
        </w:rPr>
        <w:t>Прочие.</w:t>
      </w:r>
    </w:p>
    <w:p w:rsidR="00164F9C" w:rsidRDefault="00164F9C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4F9C" w:rsidRPr="005A2AB7" w:rsidRDefault="00164F9C" w:rsidP="00164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AB7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164F9C" w:rsidRDefault="00164F9C" w:rsidP="00164F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15-30</w:t>
      </w:r>
    </w:p>
    <w:p w:rsidR="00164F9C" w:rsidRDefault="00164F9C" w:rsidP="00164F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сентября  2018 г.   </w:t>
      </w:r>
    </w:p>
    <w:p w:rsidR="00164F9C" w:rsidRDefault="00164F9C" w:rsidP="00164F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64F9C" w:rsidRDefault="00164F9C" w:rsidP="00164F9C">
      <w:pPr>
        <w:pStyle w:val="a3"/>
        <w:numPr>
          <w:ilvl w:val="0"/>
          <w:numId w:val="4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избрании председателя Собрания депутатов – главы Жуковского сельского поселения.</w:t>
      </w:r>
    </w:p>
    <w:p w:rsidR="00164F9C" w:rsidRPr="00980478" w:rsidRDefault="00164F9C" w:rsidP="00164F9C">
      <w:pPr>
        <w:pStyle w:val="a3"/>
        <w:numPr>
          <w:ilvl w:val="0"/>
          <w:numId w:val="4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80478">
        <w:rPr>
          <w:rFonts w:ascii="Times New Roman" w:hAnsi="Times New Roman" w:cs="Times New Roman"/>
          <w:sz w:val="28"/>
          <w:szCs w:val="28"/>
        </w:rPr>
        <w:t>О назначении на должность Главы Администрации Жуковского сельского поселения.</w:t>
      </w:r>
    </w:p>
    <w:p w:rsidR="00164F9C" w:rsidRPr="005A2AB7" w:rsidRDefault="00164F9C" w:rsidP="00164F9C">
      <w:pPr>
        <w:pStyle w:val="a3"/>
        <w:numPr>
          <w:ilvl w:val="0"/>
          <w:numId w:val="4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164F9C" w:rsidRDefault="00164F9C" w:rsidP="00164F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4F9C" w:rsidRDefault="00164F9C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4F9C" w:rsidSect="00A91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035C"/>
    <w:multiLevelType w:val="hybridMultilevel"/>
    <w:tmpl w:val="577E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705E2"/>
    <w:multiLevelType w:val="hybridMultilevel"/>
    <w:tmpl w:val="577E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65DFD"/>
    <w:multiLevelType w:val="hybridMultilevel"/>
    <w:tmpl w:val="E980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D2861"/>
    <w:multiLevelType w:val="hybridMultilevel"/>
    <w:tmpl w:val="577E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5A2AB7"/>
    <w:rsid w:val="00026FC6"/>
    <w:rsid w:val="000D10EB"/>
    <w:rsid w:val="00153000"/>
    <w:rsid w:val="00164F9C"/>
    <w:rsid w:val="00386A5F"/>
    <w:rsid w:val="00522526"/>
    <w:rsid w:val="005A2AB7"/>
    <w:rsid w:val="00632D7E"/>
    <w:rsid w:val="00653E91"/>
    <w:rsid w:val="006B3809"/>
    <w:rsid w:val="00845B38"/>
    <w:rsid w:val="008500BD"/>
    <w:rsid w:val="00980478"/>
    <w:rsid w:val="009D2B55"/>
    <w:rsid w:val="00A26191"/>
    <w:rsid w:val="00A4015A"/>
    <w:rsid w:val="00A913D1"/>
    <w:rsid w:val="00B75270"/>
    <w:rsid w:val="00BB3780"/>
    <w:rsid w:val="00C05D47"/>
    <w:rsid w:val="00C12E03"/>
    <w:rsid w:val="00CE0655"/>
    <w:rsid w:val="00DC5F4B"/>
    <w:rsid w:val="00E33512"/>
    <w:rsid w:val="00E95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7BEE2-6D49-4DED-9A96-AD5DF295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2018-09-19T08:18:00Z</cp:lastPrinted>
  <dcterms:created xsi:type="dcterms:W3CDTF">2018-08-09T09:17:00Z</dcterms:created>
  <dcterms:modified xsi:type="dcterms:W3CDTF">2018-10-31T09:20:00Z</dcterms:modified>
</cp:coreProperties>
</file>