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83" w:rsidRDefault="001F2283" w:rsidP="001F2283">
      <w:pPr>
        <w:pStyle w:val="ae"/>
        <w:jc w:val="center"/>
        <w:rPr>
          <w:b/>
          <w:sz w:val="28"/>
          <w:szCs w:val="28"/>
        </w:rPr>
      </w:pPr>
      <w:r>
        <w:rPr>
          <w:b/>
          <w:sz w:val="28"/>
          <w:szCs w:val="28"/>
        </w:rPr>
        <w:t>РОССИЙСКАЯ ФЕДЕРАЦИЯ</w:t>
      </w:r>
    </w:p>
    <w:p w:rsidR="001F2283" w:rsidRDefault="001F2283" w:rsidP="001F2283">
      <w:pPr>
        <w:pStyle w:val="ae"/>
        <w:jc w:val="center"/>
        <w:rPr>
          <w:b/>
          <w:sz w:val="28"/>
          <w:szCs w:val="28"/>
        </w:rPr>
      </w:pPr>
      <w:r>
        <w:rPr>
          <w:b/>
          <w:sz w:val="28"/>
          <w:szCs w:val="28"/>
        </w:rPr>
        <w:t>РОСТОВСКАЯ ОБЛАСТЬ</w:t>
      </w:r>
    </w:p>
    <w:p w:rsidR="001F2283" w:rsidRDefault="001F2283" w:rsidP="001F2283">
      <w:pPr>
        <w:pStyle w:val="ae"/>
        <w:jc w:val="center"/>
        <w:rPr>
          <w:b/>
          <w:sz w:val="28"/>
          <w:szCs w:val="28"/>
        </w:rPr>
      </w:pPr>
      <w:r>
        <w:rPr>
          <w:b/>
          <w:sz w:val="28"/>
          <w:szCs w:val="28"/>
        </w:rPr>
        <w:t>ДУБОВСКИЙ РАЙОН</w:t>
      </w:r>
    </w:p>
    <w:p w:rsidR="001F2283" w:rsidRDefault="001F2283" w:rsidP="001F2283">
      <w:pPr>
        <w:pStyle w:val="ae"/>
        <w:jc w:val="center"/>
        <w:rPr>
          <w:b/>
          <w:sz w:val="28"/>
          <w:szCs w:val="28"/>
        </w:rPr>
      </w:pPr>
      <w:r>
        <w:rPr>
          <w:b/>
          <w:sz w:val="28"/>
          <w:szCs w:val="28"/>
        </w:rPr>
        <w:t>МУНИЦИПАЛЬНОЕ ОБРАЗОВАНИЕ</w:t>
      </w:r>
    </w:p>
    <w:p w:rsidR="001F2283" w:rsidRDefault="001F2283" w:rsidP="001F2283">
      <w:pPr>
        <w:pStyle w:val="ae"/>
        <w:jc w:val="center"/>
        <w:rPr>
          <w:b/>
          <w:sz w:val="28"/>
          <w:szCs w:val="28"/>
        </w:rPr>
      </w:pPr>
      <w:r>
        <w:rPr>
          <w:b/>
          <w:sz w:val="28"/>
          <w:szCs w:val="28"/>
        </w:rPr>
        <w:t>«ЖУКОВСКОЕ СЕЛЬСКОЕ ПОСЕЛЕНИЕ»</w:t>
      </w:r>
    </w:p>
    <w:p w:rsidR="001F2283" w:rsidRDefault="001F2283" w:rsidP="001F2283">
      <w:pPr>
        <w:pStyle w:val="ae"/>
        <w:jc w:val="center"/>
        <w:rPr>
          <w:b/>
          <w:sz w:val="16"/>
          <w:szCs w:val="16"/>
        </w:rPr>
      </w:pPr>
    </w:p>
    <w:p w:rsidR="001F2283" w:rsidRDefault="001F2283" w:rsidP="001F2283">
      <w:pPr>
        <w:pStyle w:val="ae"/>
        <w:jc w:val="center"/>
        <w:rPr>
          <w:b/>
          <w:sz w:val="28"/>
          <w:szCs w:val="28"/>
        </w:rPr>
      </w:pPr>
      <w:r>
        <w:rPr>
          <w:b/>
          <w:sz w:val="28"/>
          <w:szCs w:val="28"/>
        </w:rPr>
        <w:t>АДМИНИСТРАЦИЯ ЖУКОВСКОГО СЕЛЬСКОГО ПОСЕЛЕНИЯ</w:t>
      </w:r>
    </w:p>
    <w:p w:rsidR="001F2283" w:rsidRDefault="001F2283" w:rsidP="001F2283">
      <w:pPr>
        <w:pStyle w:val="ae"/>
        <w:jc w:val="center"/>
        <w:rPr>
          <w:b/>
          <w:sz w:val="16"/>
          <w:szCs w:val="16"/>
        </w:rPr>
      </w:pPr>
    </w:p>
    <w:p w:rsidR="001F2283" w:rsidRDefault="001F2283" w:rsidP="001F2283">
      <w:pPr>
        <w:pStyle w:val="ae"/>
        <w:jc w:val="center"/>
        <w:rPr>
          <w:b/>
          <w:sz w:val="28"/>
          <w:szCs w:val="28"/>
        </w:rPr>
      </w:pPr>
      <w:r>
        <w:rPr>
          <w:b/>
          <w:sz w:val="28"/>
          <w:szCs w:val="28"/>
        </w:rPr>
        <w:t>ПОСТАНОВЛЕНИЕ</w:t>
      </w:r>
    </w:p>
    <w:p w:rsidR="001F2283" w:rsidRDefault="001F2283" w:rsidP="001F2283">
      <w:pPr>
        <w:pStyle w:val="ae"/>
        <w:jc w:val="center"/>
        <w:rPr>
          <w:b/>
          <w:sz w:val="16"/>
          <w:szCs w:val="16"/>
        </w:rPr>
      </w:pPr>
    </w:p>
    <w:p w:rsidR="001F2283" w:rsidRDefault="009F3888" w:rsidP="001F2283">
      <w:pPr>
        <w:pStyle w:val="ae"/>
        <w:jc w:val="center"/>
        <w:rPr>
          <w:sz w:val="28"/>
          <w:szCs w:val="28"/>
        </w:rPr>
      </w:pPr>
      <w:r>
        <w:rPr>
          <w:sz w:val="28"/>
          <w:szCs w:val="28"/>
        </w:rPr>
        <w:t>05 октября</w:t>
      </w:r>
      <w:r w:rsidR="001F2283">
        <w:rPr>
          <w:sz w:val="28"/>
          <w:szCs w:val="28"/>
        </w:rPr>
        <w:t xml:space="preserve"> 2018 года            № </w:t>
      </w:r>
      <w:r>
        <w:rPr>
          <w:sz w:val="28"/>
          <w:szCs w:val="28"/>
        </w:rPr>
        <w:t>8</w:t>
      </w:r>
      <w:r w:rsidR="001F2283">
        <w:rPr>
          <w:sz w:val="28"/>
          <w:szCs w:val="28"/>
        </w:rPr>
        <w:t>2                         ст. Жуковская</w:t>
      </w:r>
    </w:p>
    <w:p w:rsidR="00B413E6" w:rsidRPr="00F041DE" w:rsidRDefault="00B413E6" w:rsidP="00B413E6">
      <w:pPr>
        <w:jc w:val="center"/>
        <w:rPr>
          <w:b/>
          <w:spacing w:val="30"/>
          <w:sz w:val="16"/>
          <w:szCs w:val="16"/>
        </w:rPr>
      </w:pPr>
    </w:p>
    <w:p w:rsidR="00B413E6" w:rsidRPr="00F041DE" w:rsidRDefault="00B413E6" w:rsidP="00B413E6">
      <w:pPr>
        <w:jc w:val="center"/>
        <w:rPr>
          <w:b/>
          <w:spacing w:val="30"/>
          <w:sz w:val="28"/>
          <w:szCs w:val="28"/>
        </w:rPr>
      </w:pPr>
    </w:p>
    <w:p w:rsidR="00B413E6" w:rsidRPr="00F041DE" w:rsidRDefault="00B413E6" w:rsidP="00B413E6">
      <w:pPr>
        <w:spacing w:line="216" w:lineRule="auto"/>
        <w:jc w:val="center"/>
        <w:rPr>
          <w:b/>
          <w:kern w:val="2"/>
          <w:sz w:val="28"/>
          <w:szCs w:val="28"/>
        </w:rPr>
      </w:pPr>
      <w:r w:rsidRPr="00F041DE">
        <w:rPr>
          <w:b/>
          <w:kern w:val="2"/>
          <w:sz w:val="28"/>
          <w:szCs w:val="28"/>
        </w:rPr>
        <w:t xml:space="preserve">О внесении изменений </w:t>
      </w:r>
    </w:p>
    <w:p w:rsidR="00B413E6" w:rsidRPr="00F041DE" w:rsidRDefault="00B413E6" w:rsidP="00B413E6">
      <w:pPr>
        <w:spacing w:line="216" w:lineRule="auto"/>
        <w:jc w:val="center"/>
        <w:rPr>
          <w:b/>
          <w:kern w:val="2"/>
          <w:sz w:val="28"/>
          <w:szCs w:val="28"/>
        </w:rPr>
      </w:pPr>
      <w:r w:rsidRPr="00F041DE">
        <w:rPr>
          <w:b/>
          <w:kern w:val="2"/>
          <w:sz w:val="28"/>
          <w:szCs w:val="28"/>
        </w:rPr>
        <w:t xml:space="preserve">в постановление </w:t>
      </w:r>
      <w:r w:rsidR="00A02F8C">
        <w:rPr>
          <w:b/>
          <w:kern w:val="2"/>
          <w:sz w:val="28"/>
          <w:szCs w:val="28"/>
        </w:rPr>
        <w:t>Администрации Жуковского сельского поселения</w:t>
      </w:r>
    </w:p>
    <w:p w:rsidR="00B413E6" w:rsidRPr="00F041DE" w:rsidRDefault="00B413E6" w:rsidP="00B413E6">
      <w:pPr>
        <w:autoSpaceDE w:val="0"/>
        <w:autoSpaceDN w:val="0"/>
        <w:adjustRightInd w:val="0"/>
        <w:spacing w:line="216" w:lineRule="auto"/>
        <w:jc w:val="center"/>
        <w:rPr>
          <w:b/>
          <w:kern w:val="2"/>
          <w:sz w:val="28"/>
          <w:szCs w:val="28"/>
        </w:rPr>
      </w:pPr>
      <w:r w:rsidRPr="00F041DE">
        <w:rPr>
          <w:b/>
          <w:kern w:val="2"/>
          <w:sz w:val="28"/>
          <w:szCs w:val="28"/>
        </w:rPr>
        <w:t>от 1</w:t>
      </w:r>
      <w:r w:rsidR="00A02F8C">
        <w:rPr>
          <w:b/>
          <w:kern w:val="2"/>
          <w:sz w:val="28"/>
          <w:szCs w:val="28"/>
        </w:rPr>
        <w:t>5</w:t>
      </w:r>
      <w:r w:rsidRPr="00F041DE">
        <w:rPr>
          <w:b/>
          <w:kern w:val="2"/>
          <w:sz w:val="28"/>
          <w:szCs w:val="28"/>
        </w:rPr>
        <w:t>.</w:t>
      </w:r>
      <w:r w:rsidR="00A02F8C">
        <w:rPr>
          <w:b/>
          <w:kern w:val="2"/>
          <w:sz w:val="28"/>
          <w:szCs w:val="28"/>
        </w:rPr>
        <w:t>10</w:t>
      </w:r>
      <w:r w:rsidRPr="00F041DE">
        <w:rPr>
          <w:b/>
          <w:kern w:val="2"/>
          <w:sz w:val="28"/>
          <w:szCs w:val="28"/>
        </w:rPr>
        <w:t>.2015 №</w:t>
      </w:r>
      <w:r w:rsidR="00A02F8C">
        <w:rPr>
          <w:b/>
          <w:kern w:val="2"/>
          <w:sz w:val="28"/>
          <w:szCs w:val="28"/>
        </w:rPr>
        <w:t>103</w:t>
      </w:r>
    </w:p>
    <w:p w:rsidR="00B413E6" w:rsidRPr="00F041DE" w:rsidRDefault="00B413E6" w:rsidP="00B413E6">
      <w:pPr>
        <w:spacing w:line="216" w:lineRule="auto"/>
        <w:jc w:val="center"/>
        <w:rPr>
          <w:kern w:val="2"/>
          <w:sz w:val="28"/>
          <w:szCs w:val="28"/>
        </w:rPr>
      </w:pPr>
    </w:p>
    <w:p w:rsidR="009F3888" w:rsidRDefault="009F3888" w:rsidP="009F3888">
      <w:pPr>
        <w:spacing w:after="180" w:line="321" w:lineRule="exact"/>
        <w:ind w:right="20" w:firstLine="800"/>
        <w:jc w:val="both"/>
        <w:rPr>
          <w:rFonts w:eastAsia="Arial Unicode MS"/>
          <w:sz w:val="28"/>
          <w:szCs w:val="28"/>
        </w:rPr>
      </w:pPr>
      <w:r>
        <w:rPr>
          <w:sz w:val="28"/>
          <w:szCs w:val="28"/>
        </w:rPr>
        <w:t xml:space="preserve">В целях приведения правового акта Администрации Жуковского сельского поселения Дубовского района в соответствие </w:t>
      </w:r>
      <w:r>
        <w:rPr>
          <w:kern w:val="2"/>
          <w:sz w:val="28"/>
          <w:szCs w:val="28"/>
        </w:rPr>
        <w:t xml:space="preserve">с действующим законодательством </w:t>
      </w:r>
      <w:r>
        <w:rPr>
          <w:rFonts w:eastAsia="Arial Unicode MS"/>
          <w:sz w:val="28"/>
          <w:szCs w:val="28"/>
        </w:rPr>
        <w:t xml:space="preserve">Администрация </w:t>
      </w:r>
      <w:r>
        <w:rPr>
          <w:sz w:val="28"/>
          <w:szCs w:val="28"/>
        </w:rPr>
        <w:t>Жуковского сельского поселения</w:t>
      </w:r>
      <w:r>
        <w:rPr>
          <w:rFonts w:eastAsia="Arial Unicode MS"/>
          <w:sz w:val="28"/>
          <w:szCs w:val="28"/>
        </w:rPr>
        <w:t xml:space="preserve"> Дубовского района Ростовской области </w:t>
      </w:r>
    </w:p>
    <w:p w:rsidR="009F3888" w:rsidRDefault="009F3888" w:rsidP="009F3888">
      <w:pPr>
        <w:spacing w:after="180" w:line="321" w:lineRule="exact"/>
        <w:ind w:right="20" w:firstLine="800"/>
        <w:jc w:val="center"/>
        <w:rPr>
          <w:rFonts w:eastAsia="Arial Unicode MS"/>
          <w:b/>
          <w:bCs/>
          <w:sz w:val="28"/>
          <w:szCs w:val="28"/>
        </w:rPr>
      </w:pPr>
      <w:r>
        <w:rPr>
          <w:rFonts w:eastAsia="Arial Unicode MS"/>
          <w:b/>
          <w:bCs/>
          <w:sz w:val="28"/>
          <w:szCs w:val="28"/>
        </w:rPr>
        <w:t>п о с т а н о в л я е т:</w:t>
      </w:r>
    </w:p>
    <w:p w:rsidR="009F3888" w:rsidRDefault="009F3888" w:rsidP="009F3888">
      <w:pPr>
        <w:tabs>
          <w:tab w:val="left" w:pos="993"/>
        </w:tabs>
        <w:spacing w:line="220" w:lineRule="auto"/>
        <w:ind w:firstLine="709"/>
        <w:jc w:val="both"/>
        <w:rPr>
          <w:kern w:val="2"/>
          <w:sz w:val="28"/>
          <w:szCs w:val="28"/>
        </w:rPr>
      </w:pPr>
      <w:r>
        <w:rPr>
          <w:spacing w:val="-4"/>
          <w:kern w:val="2"/>
          <w:sz w:val="28"/>
          <w:szCs w:val="28"/>
        </w:rPr>
        <w:t xml:space="preserve">1. Внести в постановление Администрации </w:t>
      </w:r>
      <w:r>
        <w:rPr>
          <w:sz w:val="28"/>
          <w:szCs w:val="28"/>
        </w:rPr>
        <w:t>Жуковского сельского поселения</w:t>
      </w:r>
      <w:r>
        <w:rPr>
          <w:spacing w:val="-4"/>
          <w:kern w:val="2"/>
          <w:sz w:val="28"/>
          <w:szCs w:val="28"/>
        </w:rPr>
        <w:t xml:space="preserve"> Дубовского района от </w:t>
      </w:r>
      <w:r>
        <w:rPr>
          <w:rFonts w:eastAsia="Arial Unicode MS"/>
          <w:sz w:val="28"/>
          <w:szCs w:val="28"/>
        </w:rPr>
        <w:t xml:space="preserve">15.10.2015 № 103 «О порядке формирования муниципального задания на оказание муниципальных услуг (выполнение работ) в отношении муниципальных учреждений </w:t>
      </w:r>
      <w:r>
        <w:rPr>
          <w:sz w:val="28"/>
          <w:szCs w:val="28"/>
        </w:rPr>
        <w:t>Жуковского сельского поселения</w:t>
      </w:r>
      <w:r>
        <w:rPr>
          <w:rFonts w:eastAsia="Arial Unicode MS"/>
          <w:sz w:val="28"/>
          <w:szCs w:val="28"/>
        </w:rPr>
        <w:t xml:space="preserve"> Дубовского района и финансового обеспечения выполнения муниципального задания» </w:t>
      </w:r>
      <w:r>
        <w:rPr>
          <w:kern w:val="2"/>
          <w:sz w:val="28"/>
          <w:szCs w:val="28"/>
        </w:rPr>
        <w:t>изменения согласно приложению.</w:t>
      </w:r>
    </w:p>
    <w:p w:rsidR="009F3888" w:rsidRDefault="009F3888" w:rsidP="009F3888">
      <w:pPr>
        <w:widowControl w:val="0"/>
        <w:numPr>
          <w:ilvl w:val="0"/>
          <w:numId w:val="1"/>
        </w:numPr>
        <w:tabs>
          <w:tab w:val="left" w:pos="993"/>
        </w:tabs>
        <w:autoSpaceDE w:val="0"/>
        <w:autoSpaceDN w:val="0"/>
        <w:adjustRightInd w:val="0"/>
        <w:spacing w:line="220" w:lineRule="auto"/>
        <w:ind w:left="0" w:firstLine="709"/>
        <w:jc w:val="both"/>
        <w:rPr>
          <w:kern w:val="2"/>
          <w:sz w:val="28"/>
          <w:szCs w:val="28"/>
        </w:rPr>
      </w:pPr>
      <w:r>
        <w:rPr>
          <w:rFonts w:eastAsia="Arial Unicode MS"/>
          <w:sz w:val="28"/>
          <w:szCs w:val="28"/>
        </w:rPr>
        <w:t xml:space="preserve">Настоящее постановление вступает в силу с </w:t>
      </w:r>
      <w:r>
        <w:rPr>
          <w:kern w:val="2"/>
          <w:sz w:val="28"/>
          <w:szCs w:val="28"/>
        </w:rPr>
        <w:t>со дня его официального опубликования и применяется к правоотношениям, возникающим начиная с формирования муниципального задания на 2019 год и на плановый период 2020 и 2021 годов.</w:t>
      </w:r>
    </w:p>
    <w:p w:rsidR="009F3888" w:rsidRDefault="009F3888" w:rsidP="009F3888">
      <w:pPr>
        <w:numPr>
          <w:ilvl w:val="0"/>
          <w:numId w:val="1"/>
        </w:numPr>
        <w:tabs>
          <w:tab w:val="left" w:pos="993"/>
        </w:tabs>
        <w:autoSpaceDN w:val="0"/>
        <w:spacing w:line="321" w:lineRule="exact"/>
        <w:ind w:left="0" w:right="20" w:firstLine="709"/>
        <w:jc w:val="both"/>
        <w:rPr>
          <w:rFonts w:eastAsia="Arial Unicode MS" w:cs="Arial Unicode MS"/>
          <w:sz w:val="28"/>
          <w:szCs w:val="28"/>
        </w:rPr>
      </w:pPr>
      <w:r>
        <w:rPr>
          <w:kern w:val="2"/>
          <w:sz w:val="28"/>
          <w:szCs w:val="28"/>
        </w:rPr>
        <w:t xml:space="preserve"> Контроль за выполнением постановления возложить на начальника сектора экономики и финансов  Администрации Жуковского сельского поселения Дубовского района.</w:t>
      </w:r>
    </w:p>
    <w:p w:rsidR="009F3888" w:rsidRDefault="009F3888" w:rsidP="009F3888">
      <w:pPr>
        <w:tabs>
          <w:tab w:val="left" w:pos="976"/>
        </w:tabs>
        <w:spacing w:line="321" w:lineRule="exact"/>
        <w:ind w:right="20" w:firstLine="800"/>
        <w:jc w:val="both"/>
        <w:rPr>
          <w:rFonts w:eastAsia="Arial Unicode MS" w:cs="Arial Unicode MS"/>
          <w:color w:val="FF0000"/>
          <w:sz w:val="28"/>
          <w:szCs w:val="28"/>
        </w:rPr>
      </w:pPr>
    </w:p>
    <w:p w:rsidR="009F3888" w:rsidRDefault="009F3888" w:rsidP="009F3888">
      <w:pPr>
        <w:tabs>
          <w:tab w:val="left" w:pos="976"/>
        </w:tabs>
        <w:spacing w:line="321" w:lineRule="exact"/>
        <w:ind w:right="20"/>
        <w:rPr>
          <w:rFonts w:eastAsia="Arial Unicode MS"/>
          <w:sz w:val="28"/>
          <w:szCs w:val="28"/>
        </w:rPr>
      </w:pPr>
      <w:r>
        <w:rPr>
          <w:rFonts w:eastAsia="Arial Unicode MS"/>
          <w:sz w:val="28"/>
          <w:szCs w:val="28"/>
        </w:rPr>
        <w:t xml:space="preserve">Глава Администрации </w:t>
      </w:r>
    </w:p>
    <w:p w:rsidR="009F3888" w:rsidRDefault="009F3888" w:rsidP="009F3888">
      <w:pPr>
        <w:tabs>
          <w:tab w:val="left" w:pos="976"/>
        </w:tabs>
        <w:spacing w:line="321" w:lineRule="exact"/>
        <w:ind w:right="20"/>
        <w:rPr>
          <w:rFonts w:eastAsia="Arial Unicode MS"/>
          <w:sz w:val="28"/>
          <w:szCs w:val="28"/>
        </w:rPr>
      </w:pPr>
      <w:r>
        <w:rPr>
          <w:rFonts w:eastAsia="Arial Unicode MS"/>
          <w:sz w:val="28"/>
          <w:szCs w:val="28"/>
        </w:rPr>
        <w:t xml:space="preserve">   Жуковского сельского поселения                                             Н.С. Лавренова</w:t>
      </w:r>
    </w:p>
    <w:p w:rsidR="009F3888" w:rsidRDefault="009F3888" w:rsidP="009F3888">
      <w:pPr>
        <w:spacing w:line="270" w:lineRule="exact"/>
        <w:rPr>
          <w:rFonts w:eastAsia="Arial Unicode MS" w:cs="Arial Unicode MS"/>
          <w:sz w:val="27"/>
          <w:szCs w:val="27"/>
        </w:rPr>
      </w:pPr>
    </w:p>
    <w:p w:rsidR="009F3888" w:rsidRDefault="009F3888" w:rsidP="009F3888">
      <w:pPr>
        <w:rPr>
          <w:rFonts w:eastAsia="Arial Unicode MS" w:cs="Arial Unicode MS"/>
          <w:sz w:val="27"/>
          <w:szCs w:val="27"/>
        </w:rPr>
        <w:sectPr w:rsidR="009F3888">
          <w:pgSz w:w="11905" w:h="16837"/>
          <w:pgMar w:top="851" w:right="851" w:bottom="851" w:left="1418" w:header="0" w:footer="6" w:gutter="0"/>
          <w:cols w:space="720"/>
        </w:sectPr>
      </w:pPr>
    </w:p>
    <w:tbl>
      <w:tblPr>
        <w:tblW w:w="0" w:type="auto"/>
        <w:tblInd w:w="5070" w:type="dxa"/>
        <w:tblLook w:val="04A0"/>
      </w:tblPr>
      <w:tblGrid>
        <w:gridCol w:w="4503"/>
      </w:tblGrid>
      <w:tr w:rsidR="009F3888" w:rsidTr="009F3888">
        <w:trPr>
          <w:trHeight w:val="1560"/>
        </w:trPr>
        <w:tc>
          <w:tcPr>
            <w:tcW w:w="4503" w:type="dxa"/>
          </w:tcPr>
          <w:p w:rsidR="009F3888" w:rsidRDefault="009F3888">
            <w:pPr>
              <w:jc w:val="center"/>
              <w:outlineLvl w:val="0"/>
              <w:rPr>
                <w:sz w:val="28"/>
                <w:szCs w:val="28"/>
              </w:rPr>
            </w:pPr>
            <w:r>
              <w:rPr>
                <w:sz w:val="28"/>
                <w:szCs w:val="28"/>
              </w:rPr>
              <w:lastRenderedPageBreak/>
              <w:t>Приложение</w:t>
            </w:r>
          </w:p>
          <w:p w:rsidR="009F3888" w:rsidRDefault="009F3888">
            <w:pPr>
              <w:jc w:val="center"/>
              <w:rPr>
                <w:sz w:val="28"/>
                <w:szCs w:val="28"/>
              </w:rPr>
            </w:pPr>
            <w:r>
              <w:rPr>
                <w:sz w:val="28"/>
                <w:szCs w:val="28"/>
              </w:rPr>
              <w:t>к постановлению</w:t>
            </w:r>
          </w:p>
          <w:p w:rsidR="009F3888" w:rsidRDefault="009F3888">
            <w:pPr>
              <w:jc w:val="center"/>
              <w:rPr>
                <w:sz w:val="28"/>
                <w:szCs w:val="28"/>
              </w:rPr>
            </w:pPr>
            <w:r>
              <w:rPr>
                <w:sz w:val="28"/>
                <w:szCs w:val="28"/>
              </w:rPr>
              <w:t>Администрации Жуковского</w:t>
            </w:r>
          </w:p>
          <w:p w:rsidR="009F3888" w:rsidRDefault="009F3888">
            <w:pPr>
              <w:jc w:val="center"/>
              <w:rPr>
                <w:sz w:val="28"/>
                <w:szCs w:val="28"/>
              </w:rPr>
            </w:pPr>
            <w:r>
              <w:rPr>
                <w:sz w:val="28"/>
                <w:szCs w:val="28"/>
              </w:rPr>
              <w:t>сельского поселения</w:t>
            </w:r>
          </w:p>
          <w:p w:rsidR="009F3888" w:rsidRPr="009F3888" w:rsidRDefault="009F3888">
            <w:pPr>
              <w:jc w:val="center"/>
              <w:rPr>
                <w:sz w:val="28"/>
                <w:szCs w:val="28"/>
              </w:rPr>
            </w:pPr>
            <w:r>
              <w:rPr>
                <w:sz w:val="28"/>
                <w:szCs w:val="28"/>
              </w:rPr>
              <w:t>от 05.10.2018 № 82</w:t>
            </w:r>
          </w:p>
          <w:p w:rsidR="009F3888" w:rsidRDefault="009F3888">
            <w:pPr>
              <w:widowControl w:val="0"/>
              <w:autoSpaceDE w:val="0"/>
              <w:autoSpaceDN w:val="0"/>
              <w:adjustRightInd w:val="0"/>
              <w:jc w:val="center"/>
              <w:outlineLvl w:val="0"/>
              <w:rPr>
                <w:color w:val="FF0000"/>
                <w:sz w:val="28"/>
                <w:szCs w:val="28"/>
              </w:rPr>
            </w:pPr>
          </w:p>
        </w:tc>
      </w:tr>
    </w:tbl>
    <w:p w:rsidR="009F3888" w:rsidRDefault="009F3888" w:rsidP="009F3888">
      <w:pPr>
        <w:jc w:val="center"/>
        <w:outlineLvl w:val="0"/>
        <w:rPr>
          <w:sz w:val="28"/>
          <w:szCs w:val="28"/>
        </w:rPr>
      </w:pPr>
      <w:r>
        <w:rPr>
          <w:sz w:val="28"/>
          <w:szCs w:val="28"/>
        </w:rPr>
        <w:t>ИЗМЕНЕНИЯ</w:t>
      </w:r>
    </w:p>
    <w:p w:rsidR="009F3888" w:rsidRDefault="009F3888" w:rsidP="009F3888">
      <w:pPr>
        <w:jc w:val="center"/>
        <w:outlineLvl w:val="0"/>
        <w:rPr>
          <w:sz w:val="28"/>
          <w:szCs w:val="28"/>
        </w:rPr>
      </w:pPr>
      <w:r>
        <w:rPr>
          <w:sz w:val="28"/>
          <w:szCs w:val="28"/>
        </w:rPr>
        <w:t xml:space="preserve">вносимые в </w:t>
      </w:r>
      <w:r>
        <w:rPr>
          <w:rFonts w:eastAsia="Calibri"/>
          <w:kern w:val="2"/>
          <w:sz w:val="28"/>
          <w:szCs w:val="28"/>
          <w:lang w:eastAsia="en-US"/>
        </w:rPr>
        <w:t>постановление</w:t>
      </w:r>
    </w:p>
    <w:p w:rsidR="009F3888" w:rsidRDefault="009F3888" w:rsidP="009F3888">
      <w:pPr>
        <w:spacing w:line="220" w:lineRule="auto"/>
        <w:jc w:val="center"/>
        <w:rPr>
          <w:bCs/>
          <w:spacing w:val="-1"/>
          <w:sz w:val="28"/>
          <w:szCs w:val="28"/>
        </w:rPr>
      </w:pPr>
      <w:r>
        <w:rPr>
          <w:bCs/>
          <w:spacing w:val="-1"/>
          <w:sz w:val="28"/>
          <w:szCs w:val="28"/>
        </w:rPr>
        <w:t>Администрации Жуковского сельского поселения Дубовского района Ростовской области от 15.10.2015 № 103 «</w:t>
      </w:r>
      <w:r>
        <w:rPr>
          <w:sz w:val="28"/>
          <w:szCs w:val="28"/>
        </w:rPr>
        <w:t>О порядке формирования муниципального задания на оказание муниципальных услуг (выполнение работ) в отношении муниципальных учреждений Жуковского сельского поселения Дубовского района и финансового обеспечения выполнения муниципального задания</w:t>
      </w:r>
      <w:r>
        <w:rPr>
          <w:bCs/>
          <w:spacing w:val="-1"/>
          <w:sz w:val="28"/>
          <w:szCs w:val="28"/>
        </w:rPr>
        <w:t>»</w:t>
      </w:r>
    </w:p>
    <w:p w:rsidR="009F3888" w:rsidRDefault="009F3888" w:rsidP="009F3888">
      <w:pPr>
        <w:jc w:val="center"/>
        <w:outlineLvl w:val="0"/>
        <w:rPr>
          <w:bCs/>
          <w:color w:val="FF0000"/>
          <w:spacing w:val="-1"/>
          <w:sz w:val="28"/>
          <w:szCs w:val="28"/>
        </w:rPr>
      </w:pPr>
    </w:p>
    <w:p w:rsidR="009F3888" w:rsidRDefault="009F3888" w:rsidP="009F3888">
      <w:pPr>
        <w:spacing w:line="252" w:lineRule="auto"/>
        <w:ind w:firstLine="709"/>
        <w:jc w:val="both"/>
        <w:rPr>
          <w:rFonts w:eastAsia="Calibri"/>
          <w:sz w:val="28"/>
          <w:szCs w:val="28"/>
          <w:lang w:eastAsia="en-US"/>
        </w:rPr>
      </w:pPr>
      <w:r>
        <w:rPr>
          <w:rFonts w:eastAsia="Calibri"/>
          <w:sz w:val="28"/>
          <w:szCs w:val="28"/>
          <w:lang w:eastAsia="en-US"/>
        </w:rPr>
        <w:t>1. В подпункте 4.4 пункта 4 слово «</w:t>
      </w:r>
      <w:r>
        <w:rPr>
          <w:sz w:val="28"/>
          <w:szCs w:val="28"/>
        </w:rPr>
        <w:t>девятнадцатым</w:t>
      </w:r>
      <w:r>
        <w:rPr>
          <w:rFonts w:eastAsia="Calibri"/>
          <w:sz w:val="28"/>
          <w:szCs w:val="28"/>
          <w:lang w:eastAsia="en-US"/>
        </w:rPr>
        <w:t>» заменить словами «двадцатом».</w:t>
      </w:r>
    </w:p>
    <w:p w:rsidR="009F3888" w:rsidRDefault="009F3888" w:rsidP="009F3888">
      <w:pPr>
        <w:spacing w:line="252" w:lineRule="auto"/>
        <w:ind w:firstLine="709"/>
        <w:jc w:val="both"/>
        <w:rPr>
          <w:rFonts w:eastAsia="Calibri"/>
          <w:sz w:val="28"/>
          <w:szCs w:val="28"/>
          <w:lang w:eastAsia="en-US"/>
        </w:rPr>
      </w:pPr>
      <w:r>
        <w:rPr>
          <w:rFonts w:eastAsia="Calibri"/>
          <w:sz w:val="28"/>
          <w:szCs w:val="28"/>
          <w:lang w:eastAsia="en-US"/>
        </w:rPr>
        <w:t>2. В приложении № 1:</w:t>
      </w:r>
    </w:p>
    <w:p w:rsidR="009F3888" w:rsidRDefault="009F3888" w:rsidP="009F3888">
      <w:pPr>
        <w:spacing w:line="252" w:lineRule="auto"/>
        <w:ind w:firstLine="709"/>
        <w:jc w:val="both"/>
        <w:rPr>
          <w:sz w:val="28"/>
          <w:szCs w:val="28"/>
        </w:rPr>
      </w:pPr>
      <w:r>
        <w:rPr>
          <w:rFonts w:eastAsia="Calibri"/>
          <w:sz w:val="28"/>
          <w:szCs w:val="28"/>
          <w:lang w:eastAsia="en-US"/>
        </w:rPr>
        <w:t xml:space="preserve">2.1. Пункт 2.3 раздела 2 </w:t>
      </w:r>
      <w:r>
        <w:rPr>
          <w:sz w:val="28"/>
          <w:szCs w:val="28"/>
        </w:rPr>
        <w:t>изложить в редакции:</w:t>
      </w:r>
    </w:p>
    <w:p w:rsidR="009F3888" w:rsidRDefault="009F3888" w:rsidP="009F3888">
      <w:pPr>
        <w:ind w:firstLine="709"/>
        <w:jc w:val="both"/>
        <w:rPr>
          <w:sz w:val="28"/>
          <w:szCs w:val="28"/>
        </w:rPr>
      </w:pPr>
      <w:r>
        <w:rPr>
          <w:sz w:val="28"/>
          <w:szCs w:val="28"/>
        </w:rPr>
        <w:t>«2.3. Муниципальное задание формируется в электронном виде в установленном порядке в информационной системе «Единая автоматизированная система управления общественными финансами в Ростовской области» в соответствии с инструктивно-методическими материалами, размещенными на официальном сайте в информационно-телекоммуникационной сети «Интернет» министерства финансов Ростовской области, и (или) на бумажном носителе.</w:t>
      </w:r>
    </w:p>
    <w:p w:rsidR="009F3888" w:rsidRDefault="009F3888" w:rsidP="009F3888">
      <w:pPr>
        <w:tabs>
          <w:tab w:val="left" w:pos="0"/>
        </w:tabs>
        <w:spacing w:line="232" w:lineRule="auto"/>
        <w:ind w:firstLine="709"/>
        <w:jc w:val="both"/>
        <w:rPr>
          <w:strike/>
          <w:color w:val="FF0000"/>
          <w:kern w:val="2"/>
          <w:sz w:val="28"/>
          <w:szCs w:val="28"/>
        </w:rPr>
      </w:pPr>
      <w:r>
        <w:rPr>
          <w:kern w:val="2"/>
          <w:sz w:val="28"/>
          <w:szCs w:val="28"/>
        </w:rPr>
        <w:t>Муниципальное задание формируется в процессе формирования бюджета Жуковского сельского поселения на очередной финансовый год и на плановый период и</w:t>
      </w:r>
      <w:r>
        <w:rPr>
          <w:color w:val="FF0000"/>
          <w:kern w:val="2"/>
          <w:sz w:val="28"/>
          <w:szCs w:val="28"/>
        </w:rPr>
        <w:t xml:space="preserve"> </w:t>
      </w:r>
      <w:r>
        <w:rPr>
          <w:kern w:val="2"/>
          <w:sz w:val="28"/>
          <w:szCs w:val="28"/>
        </w:rPr>
        <w:t>утверждается не позднее 10 рабочих дней со дня доведения лимитов</w:t>
      </w:r>
      <w:r>
        <w:rPr>
          <w:color w:val="FF0000"/>
          <w:kern w:val="2"/>
          <w:sz w:val="28"/>
          <w:szCs w:val="28"/>
        </w:rPr>
        <w:t xml:space="preserve"> </w:t>
      </w:r>
      <w:r>
        <w:rPr>
          <w:kern w:val="2"/>
          <w:sz w:val="28"/>
          <w:szCs w:val="28"/>
        </w:rPr>
        <w:t>бюджетных обязательств в отношении муниципальных бюджетных учреждений – органами, осуществляющими функции и полномочия учредителя.</w:t>
      </w:r>
      <w:r>
        <w:rPr>
          <w:color w:val="FF0000"/>
          <w:kern w:val="2"/>
          <w:sz w:val="28"/>
          <w:szCs w:val="28"/>
        </w:rPr>
        <w:t xml:space="preserve"> </w:t>
      </w:r>
    </w:p>
    <w:p w:rsidR="009F3888" w:rsidRDefault="009F3888" w:rsidP="009F3888">
      <w:pPr>
        <w:tabs>
          <w:tab w:val="left" w:pos="0"/>
        </w:tabs>
        <w:spacing w:line="232" w:lineRule="auto"/>
        <w:ind w:firstLine="709"/>
        <w:jc w:val="both"/>
        <w:rPr>
          <w:kern w:val="2"/>
          <w:sz w:val="28"/>
          <w:szCs w:val="28"/>
        </w:rPr>
      </w:pPr>
      <w:r>
        <w:rPr>
          <w:kern w:val="2"/>
          <w:sz w:val="28"/>
          <w:szCs w:val="28"/>
        </w:rPr>
        <w:t>Муниципальное задание утверждается на срок, соответствующий установленному</w:t>
      </w:r>
      <w:r>
        <w:rPr>
          <w:color w:val="FF0000"/>
          <w:kern w:val="2"/>
          <w:sz w:val="28"/>
          <w:szCs w:val="28"/>
        </w:rPr>
        <w:t xml:space="preserve"> </w:t>
      </w:r>
      <w:r>
        <w:rPr>
          <w:kern w:val="2"/>
          <w:sz w:val="28"/>
          <w:szCs w:val="28"/>
        </w:rPr>
        <w:t>решением Собрания депутатов Жуковского сельского поселения сроку формирования бюджета Жуковского сельского поселения.</w:t>
      </w:r>
    </w:p>
    <w:p w:rsidR="009F3888" w:rsidRDefault="009F3888" w:rsidP="009F3888">
      <w:pPr>
        <w:tabs>
          <w:tab w:val="left" w:pos="0"/>
        </w:tabs>
        <w:spacing w:line="232" w:lineRule="auto"/>
        <w:ind w:firstLine="709"/>
        <w:jc w:val="both"/>
        <w:rPr>
          <w:sz w:val="28"/>
          <w:szCs w:val="28"/>
        </w:rPr>
      </w:pPr>
      <w:r>
        <w:rPr>
          <w:kern w:val="2"/>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r>
        <w:rPr>
          <w:sz w:val="28"/>
          <w:szCs w:val="28"/>
        </w:rPr>
        <w:t>».</w:t>
      </w:r>
    </w:p>
    <w:p w:rsidR="009F3888" w:rsidRDefault="009F3888" w:rsidP="009F3888">
      <w:pPr>
        <w:spacing w:line="252" w:lineRule="auto"/>
        <w:ind w:firstLine="709"/>
        <w:jc w:val="both"/>
        <w:rPr>
          <w:rFonts w:eastAsia="Calibri"/>
          <w:sz w:val="28"/>
          <w:szCs w:val="28"/>
          <w:lang w:eastAsia="en-US"/>
        </w:rPr>
      </w:pPr>
      <w:r>
        <w:rPr>
          <w:rFonts w:eastAsia="Calibri"/>
          <w:sz w:val="28"/>
          <w:szCs w:val="28"/>
          <w:lang w:eastAsia="en-US"/>
        </w:rPr>
        <w:t>2.2. В разделе 3:</w:t>
      </w:r>
    </w:p>
    <w:p w:rsidR="009F3888" w:rsidRDefault="009F3888" w:rsidP="009F3888">
      <w:pPr>
        <w:spacing w:line="252" w:lineRule="auto"/>
        <w:ind w:firstLine="709"/>
        <w:jc w:val="both"/>
        <w:rPr>
          <w:sz w:val="28"/>
          <w:szCs w:val="28"/>
        </w:rPr>
      </w:pPr>
      <w:r>
        <w:rPr>
          <w:rFonts w:eastAsia="Calibri"/>
          <w:sz w:val="28"/>
          <w:szCs w:val="28"/>
          <w:lang w:eastAsia="en-US"/>
        </w:rPr>
        <w:t xml:space="preserve">2.2.1. Пункт 3.6 </w:t>
      </w:r>
      <w:r>
        <w:rPr>
          <w:sz w:val="28"/>
          <w:szCs w:val="28"/>
        </w:rPr>
        <w:t>изложить в редакции:</w:t>
      </w:r>
    </w:p>
    <w:p w:rsidR="009F3888" w:rsidRDefault="009F3888" w:rsidP="009F3888">
      <w:pPr>
        <w:spacing w:line="252" w:lineRule="auto"/>
        <w:ind w:firstLine="709"/>
        <w:jc w:val="both"/>
        <w:rPr>
          <w:spacing w:val="-6"/>
          <w:sz w:val="28"/>
          <w:szCs w:val="28"/>
        </w:rPr>
      </w:pPr>
      <w:r>
        <w:rPr>
          <w:rFonts w:eastAsia="Calibri"/>
          <w:sz w:val="28"/>
          <w:szCs w:val="28"/>
          <w:lang w:eastAsia="en-US"/>
        </w:rPr>
        <w:t>«3.6. </w:t>
      </w:r>
      <w:r>
        <w:rPr>
          <w:sz w:val="28"/>
          <w:szCs w:val="28"/>
        </w:rPr>
        <w:t xml:space="preserve">При определении базового норматива затрат, указанных в пункте 3.7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w:t>
      </w:r>
      <w:r>
        <w:rPr>
          <w:rFonts w:eastAsia="Calibri"/>
          <w:sz w:val="28"/>
          <w:szCs w:val="28"/>
          <w:lang w:eastAsia="en-US"/>
        </w:rPr>
        <w:t xml:space="preserve">(в том числе правовыми актами федеральных органов исполнительной власти, </w:t>
      </w:r>
      <w:r>
        <w:rPr>
          <w:rFonts w:eastAsia="Calibri"/>
          <w:spacing w:val="-4"/>
          <w:sz w:val="28"/>
          <w:szCs w:val="28"/>
          <w:lang w:eastAsia="en-US"/>
        </w:rPr>
        <w:t>осуществляющих функции по выработке государственной политики и нормативно-</w:t>
      </w:r>
      <w:r>
        <w:rPr>
          <w:rFonts w:eastAsia="Calibri"/>
          <w:sz w:val="28"/>
          <w:szCs w:val="28"/>
          <w:lang w:eastAsia="en-US"/>
        </w:rPr>
        <w:t>правовому регулированию в установленной сфере деятельности),</w:t>
      </w:r>
      <w:r>
        <w:rPr>
          <w:sz w:val="28"/>
          <w:szCs w:val="28"/>
        </w:rPr>
        <w:t xml:space="preserve"> Ростовской области и Жуковского сельского поселения Дубовского района,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w:t>
      </w:r>
      <w:r>
        <w:rPr>
          <w:spacing w:val="-6"/>
          <w:sz w:val="28"/>
          <w:szCs w:val="28"/>
        </w:rPr>
        <w:t>оказания муниципальных услуг в установленной сфере (далее – стандарты услуги).</w:t>
      </w:r>
    </w:p>
    <w:p w:rsidR="009F3888" w:rsidRDefault="009F3888" w:rsidP="009F3888">
      <w:pPr>
        <w:spacing w:line="252" w:lineRule="auto"/>
        <w:ind w:firstLine="709"/>
        <w:jc w:val="both"/>
        <w:rPr>
          <w:rFonts w:eastAsia="Calibri"/>
          <w:sz w:val="28"/>
          <w:szCs w:val="28"/>
          <w:lang w:eastAsia="en-US"/>
        </w:rPr>
      </w:pPr>
      <w:r>
        <w:rPr>
          <w:sz w:val="28"/>
          <w:szCs w:val="28"/>
        </w:rPr>
        <w:t>Затраты, указанные в пункте 3.8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r>
        <w:rPr>
          <w:rFonts w:eastAsia="Calibri"/>
          <w:sz w:val="28"/>
          <w:szCs w:val="28"/>
          <w:lang w:eastAsia="en-US"/>
        </w:rPr>
        <w:t>.».</w:t>
      </w:r>
    </w:p>
    <w:p w:rsidR="009F3888" w:rsidRDefault="009F3888" w:rsidP="009F3888">
      <w:pPr>
        <w:spacing w:line="249" w:lineRule="auto"/>
        <w:ind w:firstLine="709"/>
        <w:jc w:val="both"/>
        <w:rPr>
          <w:sz w:val="28"/>
          <w:szCs w:val="28"/>
        </w:rPr>
      </w:pPr>
      <w:r>
        <w:rPr>
          <w:rFonts w:eastAsia="Calibri"/>
          <w:sz w:val="28"/>
          <w:szCs w:val="28"/>
          <w:lang w:eastAsia="en-US"/>
        </w:rPr>
        <w:t xml:space="preserve">2.2.2. Абзац двадцатый пункта 3.16 </w:t>
      </w:r>
      <w:r>
        <w:rPr>
          <w:sz w:val="28"/>
          <w:szCs w:val="28"/>
        </w:rPr>
        <w:t>изложить в редакции:</w:t>
      </w:r>
    </w:p>
    <w:p w:rsidR="009F3888" w:rsidRDefault="009F3888" w:rsidP="009F3888">
      <w:pPr>
        <w:spacing w:line="249" w:lineRule="auto"/>
        <w:ind w:firstLine="709"/>
        <w:jc w:val="both"/>
        <w:rPr>
          <w:rFonts w:eastAsia="Calibri"/>
          <w:sz w:val="28"/>
          <w:szCs w:val="28"/>
          <w:lang w:eastAsia="en-US"/>
        </w:rPr>
      </w:pPr>
      <w:r>
        <w:rPr>
          <w:spacing w:val="-4"/>
          <w:sz w:val="28"/>
          <w:szCs w:val="28"/>
        </w:rPr>
        <w:t>«При определении нормативных затрат на выполнение работы применяются</w:t>
      </w:r>
      <w:r>
        <w:rPr>
          <w:sz w:val="28"/>
          <w:szCs w:val="28"/>
        </w:rPr>
        <w:t xml:space="preserve">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Ростовской области и Жуковского сельского поселения Дубовского района,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w:t>
      </w:r>
      <w:r>
        <w:rPr>
          <w:spacing w:val="-4"/>
          <w:sz w:val="28"/>
          <w:szCs w:val="28"/>
        </w:rPr>
        <w:t>учреждения, которое имеет минимальный объем указанных затрат на выполнение</w:t>
      </w:r>
      <w:r>
        <w:rPr>
          <w:sz w:val="28"/>
          <w:szCs w:val="28"/>
        </w:rPr>
        <w:t xml:space="preserve">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3.15 настоящего Положения.</w:t>
      </w:r>
      <w:r>
        <w:rPr>
          <w:rFonts w:eastAsia="Calibri"/>
          <w:sz w:val="28"/>
          <w:szCs w:val="28"/>
          <w:lang w:eastAsia="en-US"/>
        </w:rPr>
        <w:t>».</w:t>
      </w:r>
    </w:p>
    <w:p w:rsidR="009F3888" w:rsidRDefault="009F3888" w:rsidP="009F3888">
      <w:pPr>
        <w:pStyle w:val="af3"/>
        <w:ind w:firstLine="709"/>
        <w:jc w:val="both"/>
        <w:rPr>
          <w:rFonts w:ascii="Times New Roman" w:eastAsia="Times New Roman" w:hAnsi="Times New Roman" w:cs="Times New Roman"/>
          <w:sz w:val="28"/>
          <w:szCs w:val="28"/>
          <w:lang w:eastAsia="ru-RU"/>
        </w:rPr>
      </w:pPr>
    </w:p>
    <w:p w:rsidR="00B413E6" w:rsidRPr="003279C6" w:rsidRDefault="00B413E6" w:rsidP="00401CC4">
      <w:pPr>
        <w:autoSpaceDE w:val="0"/>
        <w:autoSpaceDN w:val="0"/>
        <w:adjustRightInd w:val="0"/>
        <w:jc w:val="both"/>
        <w:rPr>
          <w:rFonts w:eastAsia="Calibri"/>
          <w:bCs/>
          <w:sz w:val="28"/>
          <w:szCs w:val="28"/>
          <w:lang w:eastAsia="en-US"/>
        </w:rPr>
        <w:sectPr w:rsidR="00B413E6" w:rsidRPr="003279C6" w:rsidSect="00A02F8C">
          <w:pgSz w:w="11906" w:h="16838" w:code="9"/>
          <w:pgMar w:top="709" w:right="851" w:bottom="1134" w:left="1304" w:header="709" w:footer="709" w:gutter="0"/>
          <w:cols w:space="708"/>
          <w:docGrid w:linePitch="360"/>
        </w:sectPr>
      </w:pPr>
    </w:p>
    <w:p w:rsidR="004D4D37" w:rsidRDefault="004D4D37" w:rsidP="00401CC4"/>
    <w:sectPr w:rsidR="004D4D37" w:rsidSect="00401CC4">
      <w:footerReference w:type="even" r:id="rId7"/>
      <w:footerReference w:type="default" r:id="rId8"/>
      <w:pgSz w:w="11905" w:h="16837"/>
      <w:pgMar w:top="851" w:right="851" w:bottom="851" w:left="1418" w:header="0" w:footer="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FB0" w:rsidRDefault="00935FB0" w:rsidP="00C84F6A">
      <w:r>
        <w:separator/>
      </w:r>
    </w:p>
  </w:endnote>
  <w:endnote w:type="continuationSeparator" w:id="1">
    <w:p w:rsidR="00935FB0" w:rsidRDefault="00935FB0" w:rsidP="00C84F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8C" w:rsidRDefault="00332000" w:rsidP="00A02F8C">
    <w:pPr>
      <w:pStyle w:val="a7"/>
      <w:framePr w:wrap="around" w:vAnchor="text" w:hAnchor="margin" w:xAlign="right" w:y="1"/>
      <w:rPr>
        <w:rStyle w:val="ab"/>
      </w:rPr>
    </w:pPr>
    <w:r>
      <w:rPr>
        <w:rStyle w:val="ab"/>
      </w:rPr>
      <w:fldChar w:fldCharType="begin"/>
    </w:r>
    <w:r w:rsidR="00A02F8C">
      <w:rPr>
        <w:rStyle w:val="ab"/>
      </w:rPr>
      <w:instrText xml:space="preserve">PAGE  </w:instrText>
    </w:r>
    <w:r>
      <w:rPr>
        <w:rStyle w:val="ab"/>
      </w:rPr>
      <w:fldChar w:fldCharType="end"/>
    </w:r>
  </w:p>
  <w:p w:rsidR="00A02F8C" w:rsidRDefault="00A02F8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8C" w:rsidRPr="001F2283" w:rsidRDefault="00A02F8C" w:rsidP="001F22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FB0" w:rsidRDefault="00935FB0" w:rsidP="00C84F6A">
      <w:r>
        <w:separator/>
      </w:r>
    </w:p>
  </w:footnote>
  <w:footnote w:type="continuationSeparator" w:id="1">
    <w:p w:rsidR="00935FB0" w:rsidRDefault="00935FB0" w:rsidP="00C84F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02BBC"/>
    <w:multiLevelType w:val="hybridMultilevel"/>
    <w:tmpl w:val="588A015E"/>
    <w:lvl w:ilvl="0" w:tplc="36A02330">
      <w:start w:val="2"/>
      <w:numFmt w:val="decimal"/>
      <w:lvlText w:val="%1."/>
      <w:lvlJc w:val="left"/>
      <w:pPr>
        <w:ind w:left="927" w:hanging="360"/>
      </w:pPr>
    </w:lvl>
    <w:lvl w:ilvl="1" w:tplc="04190019">
      <w:start w:val="1"/>
      <w:numFmt w:val="decimal"/>
      <w:lvlText w:val="%2."/>
      <w:lvlJc w:val="left"/>
      <w:pPr>
        <w:tabs>
          <w:tab w:val="num" w:pos="1207"/>
        </w:tabs>
        <w:ind w:left="1207" w:hanging="360"/>
      </w:pPr>
    </w:lvl>
    <w:lvl w:ilvl="2" w:tplc="0419001B">
      <w:start w:val="1"/>
      <w:numFmt w:val="decimal"/>
      <w:lvlText w:val="%3."/>
      <w:lvlJc w:val="left"/>
      <w:pPr>
        <w:tabs>
          <w:tab w:val="num" w:pos="1927"/>
        </w:tabs>
        <w:ind w:left="1927" w:hanging="360"/>
      </w:pPr>
    </w:lvl>
    <w:lvl w:ilvl="3" w:tplc="0419000F">
      <w:start w:val="1"/>
      <w:numFmt w:val="decimal"/>
      <w:lvlText w:val="%4."/>
      <w:lvlJc w:val="left"/>
      <w:pPr>
        <w:tabs>
          <w:tab w:val="num" w:pos="2647"/>
        </w:tabs>
        <w:ind w:left="2647" w:hanging="360"/>
      </w:pPr>
    </w:lvl>
    <w:lvl w:ilvl="4" w:tplc="04190019">
      <w:start w:val="1"/>
      <w:numFmt w:val="decimal"/>
      <w:lvlText w:val="%5."/>
      <w:lvlJc w:val="left"/>
      <w:pPr>
        <w:tabs>
          <w:tab w:val="num" w:pos="3367"/>
        </w:tabs>
        <w:ind w:left="3367" w:hanging="360"/>
      </w:pPr>
    </w:lvl>
    <w:lvl w:ilvl="5" w:tplc="0419001B">
      <w:start w:val="1"/>
      <w:numFmt w:val="decimal"/>
      <w:lvlText w:val="%6."/>
      <w:lvlJc w:val="left"/>
      <w:pPr>
        <w:tabs>
          <w:tab w:val="num" w:pos="4087"/>
        </w:tabs>
        <w:ind w:left="4087" w:hanging="360"/>
      </w:pPr>
    </w:lvl>
    <w:lvl w:ilvl="6" w:tplc="0419000F">
      <w:start w:val="1"/>
      <w:numFmt w:val="decimal"/>
      <w:lvlText w:val="%7."/>
      <w:lvlJc w:val="left"/>
      <w:pPr>
        <w:tabs>
          <w:tab w:val="num" w:pos="4807"/>
        </w:tabs>
        <w:ind w:left="4807" w:hanging="360"/>
      </w:pPr>
    </w:lvl>
    <w:lvl w:ilvl="7" w:tplc="04190019">
      <w:start w:val="1"/>
      <w:numFmt w:val="decimal"/>
      <w:lvlText w:val="%8."/>
      <w:lvlJc w:val="left"/>
      <w:pPr>
        <w:tabs>
          <w:tab w:val="num" w:pos="5527"/>
        </w:tabs>
        <w:ind w:left="5527" w:hanging="360"/>
      </w:pPr>
    </w:lvl>
    <w:lvl w:ilvl="8" w:tplc="0419001B">
      <w:start w:val="1"/>
      <w:numFmt w:val="decimal"/>
      <w:lvlText w:val="%9."/>
      <w:lvlJc w:val="left"/>
      <w:pPr>
        <w:tabs>
          <w:tab w:val="num" w:pos="6247"/>
        </w:tabs>
        <w:ind w:left="6247"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15362"/>
  </w:hdrShapeDefaults>
  <w:footnotePr>
    <w:footnote w:id="0"/>
    <w:footnote w:id="1"/>
  </w:footnotePr>
  <w:endnotePr>
    <w:endnote w:id="0"/>
    <w:endnote w:id="1"/>
  </w:endnotePr>
  <w:compat/>
  <w:rsids>
    <w:rsidRoot w:val="00B413E6"/>
    <w:rsid w:val="00000B7F"/>
    <w:rsid w:val="00000D26"/>
    <w:rsid w:val="00001BB5"/>
    <w:rsid w:val="000032F2"/>
    <w:rsid w:val="000037D8"/>
    <w:rsid w:val="0000381F"/>
    <w:rsid w:val="000040C7"/>
    <w:rsid w:val="00004C78"/>
    <w:rsid w:val="00005AC0"/>
    <w:rsid w:val="00005E1F"/>
    <w:rsid w:val="000065AD"/>
    <w:rsid w:val="00007901"/>
    <w:rsid w:val="00007AA2"/>
    <w:rsid w:val="00007AEF"/>
    <w:rsid w:val="00007CBE"/>
    <w:rsid w:val="00010D10"/>
    <w:rsid w:val="00010FEF"/>
    <w:rsid w:val="00011110"/>
    <w:rsid w:val="0001172C"/>
    <w:rsid w:val="000119F4"/>
    <w:rsid w:val="00011DFE"/>
    <w:rsid w:val="000134EF"/>
    <w:rsid w:val="00013C79"/>
    <w:rsid w:val="000152E8"/>
    <w:rsid w:val="0001542F"/>
    <w:rsid w:val="00015877"/>
    <w:rsid w:val="0001602B"/>
    <w:rsid w:val="00016C46"/>
    <w:rsid w:val="00016DC5"/>
    <w:rsid w:val="00017292"/>
    <w:rsid w:val="0001756C"/>
    <w:rsid w:val="00017A70"/>
    <w:rsid w:val="00017EEA"/>
    <w:rsid w:val="00017FA5"/>
    <w:rsid w:val="00020475"/>
    <w:rsid w:val="00020E56"/>
    <w:rsid w:val="00021A12"/>
    <w:rsid w:val="00022802"/>
    <w:rsid w:val="0002291E"/>
    <w:rsid w:val="000236B2"/>
    <w:rsid w:val="00023F65"/>
    <w:rsid w:val="000263A5"/>
    <w:rsid w:val="00026EA6"/>
    <w:rsid w:val="000270E0"/>
    <w:rsid w:val="000275D6"/>
    <w:rsid w:val="00027629"/>
    <w:rsid w:val="00027CA2"/>
    <w:rsid w:val="00027F27"/>
    <w:rsid w:val="00030D22"/>
    <w:rsid w:val="00031586"/>
    <w:rsid w:val="0003378E"/>
    <w:rsid w:val="00033BED"/>
    <w:rsid w:val="000343CA"/>
    <w:rsid w:val="0003470E"/>
    <w:rsid w:val="00034DEE"/>
    <w:rsid w:val="0003679D"/>
    <w:rsid w:val="00037D66"/>
    <w:rsid w:val="00040BDF"/>
    <w:rsid w:val="0004271D"/>
    <w:rsid w:val="00042832"/>
    <w:rsid w:val="00042A69"/>
    <w:rsid w:val="000433A9"/>
    <w:rsid w:val="000435FE"/>
    <w:rsid w:val="000439C0"/>
    <w:rsid w:val="00043AF1"/>
    <w:rsid w:val="00043D4B"/>
    <w:rsid w:val="00044675"/>
    <w:rsid w:val="00045517"/>
    <w:rsid w:val="000456A5"/>
    <w:rsid w:val="00046A71"/>
    <w:rsid w:val="00046F9C"/>
    <w:rsid w:val="00050298"/>
    <w:rsid w:val="00050F09"/>
    <w:rsid w:val="0005122B"/>
    <w:rsid w:val="000515E4"/>
    <w:rsid w:val="00052754"/>
    <w:rsid w:val="000528E3"/>
    <w:rsid w:val="00052DD4"/>
    <w:rsid w:val="00052E0B"/>
    <w:rsid w:val="0005306D"/>
    <w:rsid w:val="000537FA"/>
    <w:rsid w:val="00054E31"/>
    <w:rsid w:val="0005505F"/>
    <w:rsid w:val="00055BE8"/>
    <w:rsid w:val="000574C4"/>
    <w:rsid w:val="00060CC4"/>
    <w:rsid w:val="000616E9"/>
    <w:rsid w:val="000619F9"/>
    <w:rsid w:val="00061A94"/>
    <w:rsid w:val="000624FE"/>
    <w:rsid w:val="00062664"/>
    <w:rsid w:val="00063CCB"/>
    <w:rsid w:val="000644D3"/>
    <w:rsid w:val="00064698"/>
    <w:rsid w:val="000647CA"/>
    <w:rsid w:val="00064B1E"/>
    <w:rsid w:val="000652FF"/>
    <w:rsid w:val="00066E3E"/>
    <w:rsid w:val="0006722F"/>
    <w:rsid w:val="00067470"/>
    <w:rsid w:val="00070912"/>
    <w:rsid w:val="000710E2"/>
    <w:rsid w:val="0007156E"/>
    <w:rsid w:val="00072556"/>
    <w:rsid w:val="000727D0"/>
    <w:rsid w:val="000744CB"/>
    <w:rsid w:val="00074C05"/>
    <w:rsid w:val="00076401"/>
    <w:rsid w:val="00076837"/>
    <w:rsid w:val="00076CC0"/>
    <w:rsid w:val="000772A0"/>
    <w:rsid w:val="00077512"/>
    <w:rsid w:val="000775BA"/>
    <w:rsid w:val="00077C98"/>
    <w:rsid w:val="00077E4B"/>
    <w:rsid w:val="0008007A"/>
    <w:rsid w:val="000819EB"/>
    <w:rsid w:val="0008223E"/>
    <w:rsid w:val="000835F8"/>
    <w:rsid w:val="00083617"/>
    <w:rsid w:val="000851E4"/>
    <w:rsid w:val="0008685C"/>
    <w:rsid w:val="0008793F"/>
    <w:rsid w:val="00087B2D"/>
    <w:rsid w:val="00090819"/>
    <w:rsid w:val="00090AAE"/>
    <w:rsid w:val="000911D9"/>
    <w:rsid w:val="00091770"/>
    <w:rsid w:val="000919DA"/>
    <w:rsid w:val="000926C5"/>
    <w:rsid w:val="00093006"/>
    <w:rsid w:val="00094052"/>
    <w:rsid w:val="000944B7"/>
    <w:rsid w:val="00094956"/>
    <w:rsid w:val="000949D7"/>
    <w:rsid w:val="0009536C"/>
    <w:rsid w:val="000953DD"/>
    <w:rsid w:val="00096580"/>
    <w:rsid w:val="00096ADD"/>
    <w:rsid w:val="00096D8A"/>
    <w:rsid w:val="00097657"/>
    <w:rsid w:val="00097E45"/>
    <w:rsid w:val="000A012F"/>
    <w:rsid w:val="000A3104"/>
    <w:rsid w:val="000A39D1"/>
    <w:rsid w:val="000A463C"/>
    <w:rsid w:val="000A46C1"/>
    <w:rsid w:val="000A48B1"/>
    <w:rsid w:val="000A56C3"/>
    <w:rsid w:val="000A61B1"/>
    <w:rsid w:val="000A66EC"/>
    <w:rsid w:val="000B0090"/>
    <w:rsid w:val="000B0570"/>
    <w:rsid w:val="000B08B5"/>
    <w:rsid w:val="000B0955"/>
    <w:rsid w:val="000B17F7"/>
    <w:rsid w:val="000B1ABC"/>
    <w:rsid w:val="000B1C02"/>
    <w:rsid w:val="000B26B8"/>
    <w:rsid w:val="000B270B"/>
    <w:rsid w:val="000B3290"/>
    <w:rsid w:val="000B3B31"/>
    <w:rsid w:val="000B3B71"/>
    <w:rsid w:val="000B538E"/>
    <w:rsid w:val="000B6271"/>
    <w:rsid w:val="000B6591"/>
    <w:rsid w:val="000B6973"/>
    <w:rsid w:val="000B69A9"/>
    <w:rsid w:val="000B7A56"/>
    <w:rsid w:val="000B7FA9"/>
    <w:rsid w:val="000C076E"/>
    <w:rsid w:val="000C0F6D"/>
    <w:rsid w:val="000C191A"/>
    <w:rsid w:val="000C19E2"/>
    <w:rsid w:val="000C1F81"/>
    <w:rsid w:val="000C2430"/>
    <w:rsid w:val="000C27A0"/>
    <w:rsid w:val="000C2946"/>
    <w:rsid w:val="000C2B3E"/>
    <w:rsid w:val="000C4B22"/>
    <w:rsid w:val="000C4FEC"/>
    <w:rsid w:val="000C524B"/>
    <w:rsid w:val="000C659A"/>
    <w:rsid w:val="000C77D3"/>
    <w:rsid w:val="000C7873"/>
    <w:rsid w:val="000C78CC"/>
    <w:rsid w:val="000C7958"/>
    <w:rsid w:val="000C7A1A"/>
    <w:rsid w:val="000C7A44"/>
    <w:rsid w:val="000C7EC4"/>
    <w:rsid w:val="000D09A3"/>
    <w:rsid w:val="000D1C37"/>
    <w:rsid w:val="000D1FB8"/>
    <w:rsid w:val="000D2211"/>
    <w:rsid w:val="000D280B"/>
    <w:rsid w:val="000D29A6"/>
    <w:rsid w:val="000D3DBF"/>
    <w:rsid w:val="000D4884"/>
    <w:rsid w:val="000D4CC2"/>
    <w:rsid w:val="000D5B11"/>
    <w:rsid w:val="000D5E46"/>
    <w:rsid w:val="000D63B3"/>
    <w:rsid w:val="000D65C8"/>
    <w:rsid w:val="000D6E5E"/>
    <w:rsid w:val="000D75D7"/>
    <w:rsid w:val="000E014B"/>
    <w:rsid w:val="000E0936"/>
    <w:rsid w:val="000E0A2B"/>
    <w:rsid w:val="000E1CF9"/>
    <w:rsid w:val="000E2C4E"/>
    <w:rsid w:val="000E3420"/>
    <w:rsid w:val="000E38E2"/>
    <w:rsid w:val="000E3ADA"/>
    <w:rsid w:val="000E51D7"/>
    <w:rsid w:val="000E636B"/>
    <w:rsid w:val="000E65E6"/>
    <w:rsid w:val="000E6C81"/>
    <w:rsid w:val="000E6FE9"/>
    <w:rsid w:val="000E7CEC"/>
    <w:rsid w:val="000F089E"/>
    <w:rsid w:val="000F0988"/>
    <w:rsid w:val="000F0C98"/>
    <w:rsid w:val="000F137E"/>
    <w:rsid w:val="000F17E0"/>
    <w:rsid w:val="000F1962"/>
    <w:rsid w:val="000F23F0"/>
    <w:rsid w:val="000F28D4"/>
    <w:rsid w:val="000F38B7"/>
    <w:rsid w:val="000F40A2"/>
    <w:rsid w:val="000F4BE8"/>
    <w:rsid w:val="000F5E93"/>
    <w:rsid w:val="000F5EEC"/>
    <w:rsid w:val="000F6296"/>
    <w:rsid w:val="000F742B"/>
    <w:rsid w:val="000F783D"/>
    <w:rsid w:val="001015CB"/>
    <w:rsid w:val="001027E2"/>
    <w:rsid w:val="00102958"/>
    <w:rsid w:val="00102CD4"/>
    <w:rsid w:val="00102D1D"/>
    <w:rsid w:val="001035D9"/>
    <w:rsid w:val="00103D24"/>
    <w:rsid w:val="00104199"/>
    <w:rsid w:val="001062E7"/>
    <w:rsid w:val="00106A3D"/>
    <w:rsid w:val="00106D34"/>
    <w:rsid w:val="00106E33"/>
    <w:rsid w:val="001078A6"/>
    <w:rsid w:val="00110BFA"/>
    <w:rsid w:val="00110E23"/>
    <w:rsid w:val="00110F1D"/>
    <w:rsid w:val="00110FBE"/>
    <w:rsid w:val="00111626"/>
    <w:rsid w:val="00111D0A"/>
    <w:rsid w:val="00111F3C"/>
    <w:rsid w:val="001123A8"/>
    <w:rsid w:val="001127EC"/>
    <w:rsid w:val="0011414F"/>
    <w:rsid w:val="001141FC"/>
    <w:rsid w:val="0011434A"/>
    <w:rsid w:val="00114525"/>
    <w:rsid w:val="00114A14"/>
    <w:rsid w:val="00114EE9"/>
    <w:rsid w:val="001151BB"/>
    <w:rsid w:val="0011584C"/>
    <w:rsid w:val="00115A91"/>
    <w:rsid w:val="00115AFC"/>
    <w:rsid w:val="00115C5E"/>
    <w:rsid w:val="001168B5"/>
    <w:rsid w:val="00117210"/>
    <w:rsid w:val="001218A1"/>
    <w:rsid w:val="00121975"/>
    <w:rsid w:val="00121FAF"/>
    <w:rsid w:val="0012255B"/>
    <w:rsid w:val="00122926"/>
    <w:rsid w:val="00122C86"/>
    <w:rsid w:val="00123B78"/>
    <w:rsid w:val="001242E6"/>
    <w:rsid w:val="001255C9"/>
    <w:rsid w:val="001259A1"/>
    <w:rsid w:val="00125D60"/>
    <w:rsid w:val="00126F49"/>
    <w:rsid w:val="0012719B"/>
    <w:rsid w:val="00127429"/>
    <w:rsid w:val="00127CAD"/>
    <w:rsid w:val="0013019F"/>
    <w:rsid w:val="001311BC"/>
    <w:rsid w:val="00131C0D"/>
    <w:rsid w:val="00131DB9"/>
    <w:rsid w:val="0013264C"/>
    <w:rsid w:val="0013297D"/>
    <w:rsid w:val="001337DF"/>
    <w:rsid w:val="0013383F"/>
    <w:rsid w:val="00133B7A"/>
    <w:rsid w:val="00134F2A"/>
    <w:rsid w:val="001364E6"/>
    <w:rsid w:val="0013778E"/>
    <w:rsid w:val="001378A6"/>
    <w:rsid w:val="001378A9"/>
    <w:rsid w:val="001379D0"/>
    <w:rsid w:val="00140E69"/>
    <w:rsid w:val="001411DD"/>
    <w:rsid w:val="00141640"/>
    <w:rsid w:val="00141EF8"/>
    <w:rsid w:val="001426A1"/>
    <w:rsid w:val="0014271C"/>
    <w:rsid w:val="00142E91"/>
    <w:rsid w:val="00142FC7"/>
    <w:rsid w:val="00145302"/>
    <w:rsid w:val="0014578E"/>
    <w:rsid w:val="00146255"/>
    <w:rsid w:val="00146E24"/>
    <w:rsid w:val="001473DD"/>
    <w:rsid w:val="00147455"/>
    <w:rsid w:val="00147531"/>
    <w:rsid w:val="00147636"/>
    <w:rsid w:val="00147ED5"/>
    <w:rsid w:val="001507F4"/>
    <w:rsid w:val="001511BD"/>
    <w:rsid w:val="00151C82"/>
    <w:rsid w:val="00151FEB"/>
    <w:rsid w:val="0015291E"/>
    <w:rsid w:val="0015379E"/>
    <w:rsid w:val="0015422B"/>
    <w:rsid w:val="001544F1"/>
    <w:rsid w:val="00154FB9"/>
    <w:rsid w:val="00156FF4"/>
    <w:rsid w:val="00157C2F"/>
    <w:rsid w:val="00160504"/>
    <w:rsid w:val="00160ACB"/>
    <w:rsid w:val="00160E66"/>
    <w:rsid w:val="00161217"/>
    <w:rsid w:val="00161BDA"/>
    <w:rsid w:val="001629BD"/>
    <w:rsid w:val="00162EEE"/>
    <w:rsid w:val="001633F4"/>
    <w:rsid w:val="00163B5E"/>
    <w:rsid w:val="00163DDD"/>
    <w:rsid w:val="001644CE"/>
    <w:rsid w:val="00164D85"/>
    <w:rsid w:val="0016543B"/>
    <w:rsid w:val="00165AB6"/>
    <w:rsid w:val="0016601A"/>
    <w:rsid w:val="0016651B"/>
    <w:rsid w:val="00167C88"/>
    <w:rsid w:val="00167CD5"/>
    <w:rsid w:val="001702EC"/>
    <w:rsid w:val="0017149D"/>
    <w:rsid w:val="00171722"/>
    <w:rsid w:val="001722AA"/>
    <w:rsid w:val="0017246B"/>
    <w:rsid w:val="00172B29"/>
    <w:rsid w:val="00172DEC"/>
    <w:rsid w:val="00173037"/>
    <w:rsid w:val="00173E58"/>
    <w:rsid w:val="00173F10"/>
    <w:rsid w:val="00174934"/>
    <w:rsid w:val="0017496E"/>
    <w:rsid w:val="001756FF"/>
    <w:rsid w:val="00176152"/>
    <w:rsid w:val="001765A0"/>
    <w:rsid w:val="001768D8"/>
    <w:rsid w:val="0017725A"/>
    <w:rsid w:val="001774F7"/>
    <w:rsid w:val="00177564"/>
    <w:rsid w:val="00177D2A"/>
    <w:rsid w:val="00177F1E"/>
    <w:rsid w:val="001804CB"/>
    <w:rsid w:val="0018093A"/>
    <w:rsid w:val="00180CA8"/>
    <w:rsid w:val="001815F1"/>
    <w:rsid w:val="001815FA"/>
    <w:rsid w:val="00181B7E"/>
    <w:rsid w:val="00181ED9"/>
    <w:rsid w:val="00181F86"/>
    <w:rsid w:val="001833FA"/>
    <w:rsid w:val="00183C19"/>
    <w:rsid w:val="0018686A"/>
    <w:rsid w:val="00192B5E"/>
    <w:rsid w:val="00192D52"/>
    <w:rsid w:val="00192E8D"/>
    <w:rsid w:val="00192F3F"/>
    <w:rsid w:val="0019312B"/>
    <w:rsid w:val="001938FE"/>
    <w:rsid w:val="00193EDC"/>
    <w:rsid w:val="001940FA"/>
    <w:rsid w:val="001944B4"/>
    <w:rsid w:val="00195917"/>
    <w:rsid w:val="00196089"/>
    <w:rsid w:val="00196763"/>
    <w:rsid w:val="00196A2D"/>
    <w:rsid w:val="00196C5A"/>
    <w:rsid w:val="00196F65"/>
    <w:rsid w:val="00197620"/>
    <w:rsid w:val="001A00E1"/>
    <w:rsid w:val="001A00F5"/>
    <w:rsid w:val="001A0ADD"/>
    <w:rsid w:val="001A1B11"/>
    <w:rsid w:val="001A1E37"/>
    <w:rsid w:val="001A2580"/>
    <w:rsid w:val="001A4A63"/>
    <w:rsid w:val="001A5A5C"/>
    <w:rsid w:val="001A5D6D"/>
    <w:rsid w:val="001A5EC5"/>
    <w:rsid w:val="001A6989"/>
    <w:rsid w:val="001A7249"/>
    <w:rsid w:val="001A7DFC"/>
    <w:rsid w:val="001B01D9"/>
    <w:rsid w:val="001B0B15"/>
    <w:rsid w:val="001B3E61"/>
    <w:rsid w:val="001B4824"/>
    <w:rsid w:val="001B597D"/>
    <w:rsid w:val="001B60A6"/>
    <w:rsid w:val="001B6D6E"/>
    <w:rsid w:val="001B7B70"/>
    <w:rsid w:val="001C0FD1"/>
    <w:rsid w:val="001C1B1A"/>
    <w:rsid w:val="001C1F30"/>
    <w:rsid w:val="001C2149"/>
    <w:rsid w:val="001C2747"/>
    <w:rsid w:val="001C27C5"/>
    <w:rsid w:val="001C3507"/>
    <w:rsid w:val="001C3C0C"/>
    <w:rsid w:val="001C3D30"/>
    <w:rsid w:val="001C4680"/>
    <w:rsid w:val="001C50DC"/>
    <w:rsid w:val="001C514C"/>
    <w:rsid w:val="001C6600"/>
    <w:rsid w:val="001C77B5"/>
    <w:rsid w:val="001C799E"/>
    <w:rsid w:val="001D1E04"/>
    <w:rsid w:val="001D2DA1"/>
    <w:rsid w:val="001D42E7"/>
    <w:rsid w:val="001D561B"/>
    <w:rsid w:val="001D5B9B"/>
    <w:rsid w:val="001D5FAB"/>
    <w:rsid w:val="001D6E62"/>
    <w:rsid w:val="001D752A"/>
    <w:rsid w:val="001D7CA1"/>
    <w:rsid w:val="001D7E46"/>
    <w:rsid w:val="001E1B4E"/>
    <w:rsid w:val="001E2D91"/>
    <w:rsid w:val="001E31B3"/>
    <w:rsid w:val="001E3246"/>
    <w:rsid w:val="001E3505"/>
    <w:rsid w:val="001E3E7C"/>
    <w:rsid w:val="001E5BAF"/>
    <w:rsid w:val="001E6383"/>
    <w:rsid w:val="001E66D6"/>
    <w:rsid w:val="001E6A99"/>
    <w:rsid w:val="001E6BE4"/>
    <w:rsid w:val="001E792D"/>
    <w:rsid w:val="001F013F"/>
    <w:rsid w:val="001F0FAE"/>
    <w:rsid w:val="001F1E44"/>
    <w:rsid w:val="001F1FF8"/>
    <w:rsid w:val="001F2283"/>
    <w:rsid w:val="001F26A3"/>
    <w:rsid w:val="001F2982"/>
    <w:rsid w:val="001F420E"/>
    <w:rsid w:val="001F4CD7"/>
    <w:rsid w:val="001F5CD3"/>
    <w:rsid w:val="001F5EF5"/>
    <w:rsid w:val="001F65D2"/>
    <w:rsid w:val="001F69A8"/>
    <w:rsid w:val="001F73E1"/>
    <w:rsid w:val="001F79B5"/>
    <w:rsid w:val="002007D3"/>
    <w:rsid w:val="002020E1"/>
    <w:rsid w:val="00203D0E"/>
    <w:rsid w:val="00203D43"/>
    <w:rsid w:val="002053F9"/>
    <w:rsid w:val="00205A52"/>
    <w:rsid w:val="002060BF"/>
    <w:rsid w:val="00206628"/>
    <w:rsid w:val="002069FD"/>
    <w:rsid w:val="00206DF3"/>
    <w:rsid w:val="00207678"/>
    <w:rsid w:val="00210EA2"/>
    <w:rsid w:val="00211043"/>
    <w:rsid w:val="00211076"/>
    <w:rsid w:val="002111AD"/>
    <w:rsid w:val="002111BF"/>
    <w:rsid w:val="002113D0"/>
    <w:rsid w:val="002124BB"/>
    <w:rsid w:val="0021369A"/>
    <w:rsid w:val="00213C95"/>
    <w:rsid w:val="002169E4"/>
    <w:rsid w:val="00217492"/>
    <w:rsid w:val="0021771F"/>
    <w:rsid w:val="002177E0"/>
    <w:rsid w:val="002204AC"/>
    <w:rsid w:val="002205E8"/>
    <w:rsid w:val="002207DA"/>
    <w:rsid w:val="00220BD4"/>
    <w:rsid w:val="002212D5"/>
    <w:rsid w:val="00222F54"/>
    <w:rsid w:val="00225041"/>
    <w:rsid w:val="00230ADE"/>
    <w:rsid w:val="00231593"/>
    <w:rsid w:val="002315B5"/>
    <w:rsid w:val="002324E6"/>
    <w:rsid w:val="00232C81"/>
    <w:rsid w:val="0023359C"/>
    <w:rsid w:val="00233C8D"/>
    <w:rsid w:val="00234E3F"/>
    <w:rsid w:val="002359F6"/>
    <w:rsid w:val="00235D9D"/>
    <w:rsid w:val="002369BF"/>
    <w:rsid w:val="002413F8"/>
    <w:rsid w:val="00241428"/>
    <w:rsid w:val="00244604"/>
    <w:rsid w:val="0024573D"/>
    <w:rsid w:val="00245850"/>
    <w:rsid w:val="002505E2"/>
    <w:rsid w:val="00250AC4"/>
    <w:rsid w:val="00250D0E"/>
    <w:rsid w:val="00250E3A"/>
    <w:rsid w:val="002518A5"/>
    <w:rsid w:val="00251D27"/>
    <w:rsid w:val="002540DF"/>
    <w:rsid w:val="00254604"/>
    <w:rsid w:val="00254DF1"/>
    <w:rsid w:val="002554BC"/>
    <w:rsid w:val="00255C62"/>
    <w:rsid w:val="00255C76"/>
    <w:rsid w:val="00256824"/>
    <w:rsid w:val="002606AA"/>
    <w:rsid w:val="00262E72"/>
    <w:rsid w:val="0026326C"/>
    <w:rsid w:val="002639B8"/>
    <w:rsid w:val="00263B33"/>
    <w:rsid w:val="00263FCE"/>
    <w:rsid w:val="0026441D"/>
    <w:rsid w:val="0026447F"/>
    <w:rsid w:val="00264AA8"/>
    <w:rsid w:val="00264C16"/>
    <w:rsid w:val="00265C67"/>
    <w:rsid w:val="00265D2F"/>
    <w:rsid w:val="00265F3E"/>
    <w:rsid w:val="00266881"/>
    <w:rsid w:val="00267840"/>
    <w:rsid w:val="00267E36"/>
    <w:rsid w:val="002700E1"/>
    <w:rsid w:val="002709B5"/>
    <w:rsid w:val="00270AE3"/>
    <w:rsid w:val="002716D9"/>
    <w:rsid w:val="0027266B"/>
    <w:rsid w:val="00272D02"/>
    <w:rsid w:val="00272FB3"/>
    <w:rsid w:val="00273532"/>
    <w:rsid w:val="0027361C"/>
    <w:rsid w:val="00273D9A"/>
    <w:rsid w:val="00274965"/>
    <w:rsid w:val="002750B1"/>
    <w:rsid w:val="00275225"/>
    <w:rsid w:val="0027524C"/>
    <w:rsid w:val="00275B62"/>
    <w:rsid w:val="002762F0"/>
    <w:rsid w:val="00276A30"/>
    <w:rsid w:val="00276D23"/>
    <w:rsid w:val="00276F1F"/>
    <w:rsid w:val="00280624"/>
    <w:rsid w:val="002806D1"/>
    <w:rsid w:val="002808C2"/>
    <w:rsid w:val="00281810"/>
    <w:rsid w:val="002820CD"/>
    <w:rsid w:val="00282542"/>
    <w:rsid w:val="0028288D"/>
    <w:rsid w:val="00283310"/>
    <w:rsid w:val="00283AA2"/>
    <w:rsid w:val="00284D6E"/>
    <w:rsid w:val="0028549F"/>
    <w:rsid w:val="00287C27"/>
    <w:rsid w:val="00294CDE"/>
    <w:rsid w:val="00295471"/>
    <w:rsid w:val="002957B6"/>
    <w:rsid w:val="002961C9"/>
    <w:rsid w:val="00296A93"/>
    <w:rsid w:val="002A063A"/>
    <w:rsid w:val="002A17A5"/>
    <w:rsid w:val="002A1A69"/>
    <w:rsid w:val="002A20C8"/>
    <w:rsid w:val="002A252D"/>
    <w:rsid w:val="002A25AC"/>
    <w:rsid w:val="002A3BA6"/>
    <w:rsid w:val="002A3E93"/>
    <w:rsid w:val="002A3F4F"/>
    <w:rsid w:val="002A5D50"/>
    <w:rsid w:val="002A5F62"/>
    <w:rsid w:val="002A6967"/>
    <w:rsid w:val="002A6B0D"/>
    <w:rsid w:val="002A76C1"/>
    <w:rsid w:val="002B0D98"/>
    <w:rsid w:val="002B15FB"/>
    <w:rsid w:val="002B2BE4"/>
    <w:rsid w:val="002B2E06"/>
    <w:rsid w:val="002B2E4F"/>
    <w:rsid w:val="002B3C0B"/>
    <w:rsid w:val="002B3C1C"/>
    <w:rsid w:val="002B3F13"/>
    <w:rsid w:val="002B4BE5"/>
    <w:rsid w:val="002B625C"/>
    <w:rsid w:val="002B678F"/>
    <w:rsid w:val="002B6913"/>
    <w:rsid w:val="002B6994"/>
    <w:rsid w:val="002B6E0A"/>
    <w:rsid w:val="002B78F7"/>
    <w:rsid w:val="002C183F"/>
    <w:rsid w:val="002C19B5"/>
    <w:rsid w:val="002C24F1"/>
    <w:rsid w:val="002C355C"/>
    <w:rsid w:val="002C3A8F"/>
    <w:rsid w:val="002C4292"/>
    <w:rsid w:val="002C4616"/>
    <w:rsid w:val="002C4BF7"/>
    <w:rsid w:val="002C562E"/>
    <w:rsid w:val="002C58AE"/>
    <w:rsid w:val="002C684F"/>
    <w:rsid w:val="002C6A8C"/>
    <w:rsid w:val="002C7713"/>
    <w:rsid w:val="002C7919"/>
    <w:rsid w:val="002C7A95"/>
    <w:rsid w:val="002D04FA"/>
    <w:rsid w:val="002D0928"/>
    <w:rsid w:val="002D117A"/>
    <w:rsid w:val="002D124D"/>
    <w:rsid w:val="002D1A2D"/>
    <w:rsid w:val="002D2399"/>
    <w:rsid w:val="002D30C8"/>
    <w:rsid w:val="002D3239"/>
    <w:rsid w:val="002D36CB"/>
    <w:rsid w:val="002D3728"/>
    <w:rsid w:val="002D463A"/>
    <w:rsid w:val="002D5440"/>
    <w:rsid w:val="002D63D8"/>
    <w:rsid w:val="002D72CC"/>
    <w:rsid w:val="002D74C2"/>
    <w:rsid w:val="002D7B9B"/>
    <w:rsid w:val="002E0029"/>
    <w:rsid w:val="002E0339"/>
    <w:rsid w:val="002E0B2C"/>
    <w:rsid w:val="002E1143"/>
    <w:rsid w:val="002E13D6"/>
    <w:rsid w:val="002E14C5"/>
    <w:rsid w:val="002E159E"/>
    <w:rsid w:val="002E19CC"/>
    <w:rsid w:val="002E1B8B"/>
    <w:rsid w:val="002E1D7F"/>
    <w:rsid w:val="002E22B4"/>
    <w:rsid w:val="002E23A7"/>
    <w:rsid w:val="002E3040"/>
    <w:rsid w:val="002E38F1"/>
    <w:rsid w:val="002E4803"/>
    <w:rsid w:val="002E51E6"/>
    <w:rsid w:val="002F0276"/>
    <w:rsid w:val="002F02B5"/>
    <w:rsid w:val="002F03BA"/>
    <w:rsid w:val="002F05BF"/>
    <w:rsid w:val="002F065E"/>
    <w:rsid w:val="002F0B66"/>
    <w:rsid w:val="002F0F87"/>
    <w:rsid w:val="002F15A8"/>
    <w:rsid w:val="002F1C95"/>
    <w:rsid w:val="002F2453"/>
    <w:rsid w:val="002F3219"/>
    <w:rsid w:val="002F487C"/>
    <w:rsid w:val="002F4D70"/>
    <w:rsid w:val="002F4D82"/>
    <w:rsid w:val="002F51DD"/>
    <w:rsid w:val="002F591F"/>
    <w:rsid w:val="002F5A51"/>
    <w:rsid w:val="002F5A81"/>
    <w:rsid w:val="0030046A"/>
    <w:rsid w:val="003012A1"/>
    <w:rsid w:val="00301DE8"/>
    <w:rsid w:val="00302392"/>
    <w:rsid w:val="00302A6B"/>
    <w:rsid w:val="00302EB6"/>
    <w:rsid w:val="00303261"/>
    <w:rsid w:val="00303A39"/>
    <w:rsid w:val="00304002"/>
    <w:rsid w:val="00304CA3"/>
    <w:rsid w:val="003054DC"/>
    <w:rsid w:val="00305FD7"/>
    <w:rsid w:val="00306F91"/>
    <w:rsid w:val="00310224"/>
    <w:rsid w:val="003109EF"/>
    <w:rsid w:val="00311675"/>
    <w:rsid w:val="00311C67"/>
    <w:rsid w:val="00312508"/>
    <w:rsid w:val="00312925"/>
    <w:rsid w:val="0031364A"/>
    <w:rsid w:val="00313F2E"/>
    <w:rsid w:val="00314306"/>
    <w:rsid w:val="003157E6"/>
    <w:rsid w:val="00315A98"/>
    <w:rsid w:val="00315CDA"/>
    <w:rsid w:val="0031682C"/>
    <w:rsid w:val="003176C5"/>
    <w:rsid w:val="00317F4D"/>
    <w:rsid w:val="003208FE"/>
    <w:rsid w:val="00320D07"/>
    <w:rsid w:val="003240EA"/>
    <w:rsid w:val="00324528"/>
    <w:rsid w:val="003246A1"/>
    <w:rsid w:val="00324920"/>
    <w:rsid w:val="00325BA7"/>
    <w:rsid w:val="00325ED1"/>
    <w:rsid w:val="00326920"/>
    <w:rsid w:val="00326A6F"/>
    <w:rsid w:val="003318F2"/>
    <w:rsid w:val="0033192A"/>
    <w:rsid w:val="00332000"/>
    <w:rsid w:val="0033268D"/>
    <w:rsid w:val="00332926"/>
    <w:rsid w:val="0033333D"/>
    <w:rsid w:val="0033393F"/>
    <w:rsid w:val="0033418F"/>
    <w:rsid w:val="00334DC0"/>
    <w:rsid w:val="003350D1"/>
    <w:rsid w:val="003370A0"/>
    <w:rsid w:val="0033745D"/>
    <w:rsid w:val="003405F4"/>
    <w:rsid w:val="00341468"/>
    <w:rsid w:val="00341C63"/>
    <w:rsid w:val="0034264F"/>
    <w:rsid w:val="003428B5"/>
    <w:rsid w:val="00342E42"/>
    <w:rsid w:val="00342EAB"/>
    <w:rsid w:val="003434E5"/>
    <w:rsid w:val="00343679"/>
    <w:rsid w:val="00343A77"/>
    <w:rsid w:val="00343B27"/>
    <w:rsid w:val="00343BAF"/>
    <w:rsid w:val="0034501D"/>
    <w:rsid w:val="00345175"/>
    <w:rsid w:val="00345727"/>
    <w:rsid w:val="0034594C"/>
    <w:rsid w:val="00346454"/>
    <w:rsid w:val="00347286"/>
    <w:rsid w:val="00347A85"/>
    <w:rsid w:val="00347B9B"/>
    <w:rsid w:val="00347F45"/>
    <w:rsid w:val="0035012E"/>
    <w:rsid w:val="00350B0E"/>
    <w:rsid w:val="003517EC"/>
    <w:rsid w:val="003541C0"/>
    <w:rsid w:val="003547B7"/>
    <w:rsid w:val="00354853"/>
    <w:rsid w:val="00354C7C"/>
    <w:rsid w:val="00354CAE"/>
    <w:rsid w:val="00354E82"/>
    <w:rsid w:val="00355F26"/>
    <w:rsid w:val="003562FB"/>
    <w:rsid w:val="0035642F"/>
    <w:rsid w:val="00356BA8"/>
    <w:rsid w:val="00360020"/>
    <w:rsid w:val="00360108"/>
    <w:rsid w:val="00360986"/>
    <w:rsid w:val="00360B3C"/>
    <w:rsid w:val="00361160"/>
    <w:rsid w:val="00361387"/>
    <w:rsid w:val="003619B9"/>
    <w:rsid w:val="00361FC3"/>
    <w:rsid w:val="00362060"/>
    <w:rsid w:val="00362319"/>
    <w:rsid w:val="00362930"/>
    <w:rsid w:val="0036354A"/>
    <w:rsid w:val="003639A8"/>
    <w:rsid w:val="00364532"/>
    <w:rsid w:val="003647D7"/>
    <w:rsid w:val="00365DFF"/>
    <w:rsid w:val="00366048"/>
    <w:rsid w:val="003666F0"/>
    <w:rsid w:val="00366948"/>
    <w:rsid w:val="00366D75"/>
    <w:rsid w:val="00367007"/>
    <w:rsid w:val="0037063F"/>
    <w:rsid w:val="00372336"/>
    <w:rsid w:val="00372D6F"/>
    <w:rsid w:val="00372E24"/>
    <w:rsid w:val="0037571B"/>
    <w:rsid w:val="0037625B"/>
    <w:rsid w:val="00380358"/>
    <w:rsid w:val="00381028"/>
    <w:rsid w:val="0038310A"/>
    <w:rsid w:val="003835C7"/>
    <w:rsid w:val="003839D0"/>
    <w:rsid w:val="00383CEE"/>
    <w:rsid w:val="003852BD"/>
    <w:rsid w:val="0038532A"/>
    <w:rsid w:val="00385D32"/>
    <w:rsid w:val="003863A5"/>
    <w:rsid w:val="0038654F"/>
    <w:rsid w:val="00387455"/>
    <w:rsid w:val="00390B16"/>
    <w:rsid w:val="00391386"/>
    <w:rsid w:val="00391766"/>
    <w:rsid w:val="00391996"/>
    <w:rsid w:val="00392395"/>
    <w:rsid w:val="0039264E"/>
    <w:rsid w:val="00392C43"/>
    <w:rsid w:val="00393313"/>
    <w:rsid w:val="003941FC"/>
    <w:rsid w:val="00395622"/>
    <w:rsid w:val="00396296"/>
    <w:rsid w:val="00397CB0"/>
    <w:rsid w:val="00397CE3"/>
    <w:rsid w:val="003A01B8"/>
    <w:rsid w:val="003A07CE"/>
    <w:rsid w:val="003A0B7D"/>
    <w:rsid w:val="003A145C"/>
    <w:rsid w:val="003A2B59"/>
    <w:rsid w:val="003A30EC"/>
    <w:rsid w:val="003A3427"/>
    <w:rsid w:val="003A395C"/>
    <w:rsid w:val="003A42D1"/>
    <w:rsid w:val="003A5249"/>
    <w:rsid w:val="003A5A7C"/>
    <w:rsid w:val="003A65E1"/>
    <w:rsid w:val="003A7199"/>
    <w:rsid w:val="003B03D2"/>
    <w:rsid w:val="003B03F4"/>
    <w:rsid w:val="003B0A06"/>
    <w:rsid w:val="003B14B6"/>
    <w:rsid w:val="003B18C7"/>
    <w:rsid w:val="003B1E24"/>
    <w:rsid w:val="003B21B4"/>
    <w:rsid w:val="003B244C"/>
    <w:rsid w:val="003B3C3F"/>
    <w:rsid w:val="003B46E9"/>
    <w:rsid w:val="003B4B50"/>
    <w:rsid w:val="003B5C94"/>
    <w:rsid w:val="003B6AE7"/>
    <w:rsid w:val="003B725B"/>
    <w:rsid w:val="003B7B07"/>
    <w:rsid w:val="003C0A6D"/>
    <w:rsid w:val="003C11E6"/>
    <w:rsid w:val="003C18B5"/>
    <w:rsid w:val="003C1B9F"/>
    <w:rsid w:val="003C1F9E"/>
    <w:rsid w:val="003C21E1"/>
    <w:rsid w:val="003C2456"/>
    <w:rsid w:val="003C3FB7"/>
    <w:rsid w:val="003C436B"/>
    <w:rsid w:val="003C5B53"/>
    <w:rsid w:val="003C7073"/>
    <w:rsid w:val="003D1E63"/>
    <w:rsid w:val="003D3388"/>
    <w:rsid w:val="003D3827"/>
    <w:rsid w:val="003D3BAD"/>
    <w:rsid w:val="003D3F31"/>
    <w:rsid w:val="003D3F70"/>
    <w:rsid w:val="003D46C1"/>
    <w:rsid w:val="003D4C9D"/>
    <w:rsid w:val="003D5FBE"/>
    <w:rsid w:val="003D6D5D"/>
    <w:rsid w:val="003D73DA"/>
    <w:rsid w:val="003D78A9"/>
    <w:rsid w:val="003D7C32"/>
    <w:rsid w:val="003E00E8"/>
    <w:rsid w:val="003E07AD"/>
    <w:rsid w:val="003E15AE"/>
    <w:rsid w:val="003E1830"/>
    <w:rsid w:val="003E1831"/>
    <w:rsid w:val="003E1837"/>
    <w:rsid w:val="003E18E9"/>
    <w:rsid w:val="003E2322"/>
    <w:rsid w:val="003E3583"/>
    <w:rsid w:val="003E42C3"/>
    <w:rsid w:val="003E43A0"/>
    <w:rsid w:val="003E4437"/>
    <w:rsid w:val="003E50EC"/>
    <w:rsid w:val="003E619B"/>
    <w:rsid w:val="003E6FBB"/>
    <w:rsid w:val="003E7923"/>
    <w:rsid w:val="003E7C52"/>
    <w:rsid w:val="003E7E77"/>
    <w:rsid w:val="003E7FA9"/>
    <w:rsid w:val="003F017D"/>
    <w:rsid w:val="003F08A6"/>
    <w:rsid w:val="003F1805"/>
    <w:rsid w:val="003F2C1C"/>
    <w:rsid w:val="003F3213"/>
    <w:rsid w:val="003F35CC"/>
    <w:rsid w:val="003F47F4"/>
    <w:rsid w:val="003F4AEA"/>
    <w:rsid w:val="003F5116"/>
    <w:rsid w:val="003F5587"/>
    <w:rsid w:val="003F5CEE"/>
    <w:rsid w:val="003F6E39"/>
    <w:rsid w:val="003F7905"/>
    <w:rsid w:val="003F7CF8"/>
    <w:rsid w:val="00400BB6"/>
    <w:rsid w:val="00401931"/>
    <w:rsid w:val="00401CC4"/>
    <w:rsid w:val="00402352"/>
    <w:rsid w:val="00402392"/>
    <w:rsid w:val="00402C07"/>
    <w:rsid w:val="00402E3A"/>
    <w:rsid w:val="00403FC8"/>
    <w:rsid w:val="00404B56"/>
    <w:rsid w:val="00404C39"/>
    <w:rsid w:val="00405040"/>
    <w:rsid w:val="0040632D"/>
    <w:rsid w:val="004063A7"/>
    <w:rsid w:val="004064EC"/>
    <w:rsid w:val="0040675D"/>
    <w:rsid w:val="00406A0C"/>
    <w:rsid w:val="00406A71"/>
    <w:rsid w:val="00407012"/>
    <w:rsid w:val="00407F6D"/>
    <w:rsid w:val="00410873"/>
    <w:rsid w:val="00410FD5"/>
    <w:rsid w:val="00411413"/>
    <w:rsid w:val="00411B60"/>
    <w:rsid w:val="00411E86"/>
    <w:rsid w:val="0041307F"/>
    <w:rsid w:val="00413321"/>
    <w:rsid w:val="00413447"/>
    <w:rsid w:val="00413827"/>
    <w:rsid w:val="0041430A"/>
    <w:rsid w:val="00414324"/>
    <w:rsid w:val="00414A14"/>
    <w:rsid w:val="00414CA9"/>
    <w:rsid w:val="00415734"/>
    <w:rsid w:val="0041626E"/>
    <w:rsid w:val="004162B6"/>
    <w:rsid w:val="004164EA"/>
    <w:rsid w:val="00416AA2"/>
    <w:rsid w:val="004171B3"/>
    <w:rsid w:val="0041722B"/>
    <w:rsid w:val="004200B1"/>
    <w:rsid w:val="004206A2"/>
    <w:rsid w:val="004210AC"/>
    <w:rsid w:val="004211FA"/>
    <w:rsid w:val="0042198C"/>
    <w:rsid w:val="004220F2"/>
    <w:rsid w:val="00422343"/>
    <w:rsid w:val="004226C3"/>
    <w:rsid w:val="00423065"/>
    <w:rsid w:val="0042333D"/>
    <w:rsid w:val="00423701"/>
    <w:rsid w:val="00423E3E"/>
    <w:rsid w:val="00424397"/>
    <w:rsid w:val="004246D0"/>
    <w:rsid w:val="00424F97"/>
    <w:rsid w:val="00424FD2"/>
    <w:rsid w:val="00425B95"/>
    <w:rsid w:val="00425C1D"/>
    <w:rsid w:val="00426671"/>
    <w:rsid w:val="004269E1"/>
    <w:rsid w:val="004306A9"/>
    <w:rsid w:val="00430773"/>
    <w:rsid w:val="004320D4"/>
    <w:rsid w:val="00432CDE"/>
    <w:rsid w:val="0043302C"/>
    <w:rsid w:val="0043349A"/>
    <w:rsid w:val="00433D52"/>
    <w:rsid w:val="00434795"/>
    <w:rsid w:val="00435574"/>
    <w:rsid w:val="004358B9"/>
    <w:rsid w:val="00436544"/>
    <w:rsid w:val="004369E5"/>
    <w:rsid w:val="00437D37"/>
    <w:rsid w:val="00441C84"/>
    <w:rsid w:val="00442B0E"/>
    <w:rsid w:val="00442EB2"/>
    <w:rsid w:val="00443113"/>
    <w:rsid w:val="004431CD"/>
    <w:rsid w:val="00443828"/>
    <w:rsid w:val="004438A7"/>
    <w:rsid w:val="00443A88"/>
    <w:rsid w:val="00443F87"/>
    <w:rsid w:val="00444087"/>
    <w:rsid w:val="00444996"/>
    <w:rsid w:val="00446C41"/>
    <w:rsid w:val="00447122"/>
    <w:rsid w:val="004471DF"/>
    <w:rsid w:val="00447684"/>
    <w:rsid w:val="0045061B"/>
    <w:rsid w:val="004515F6"/>
    <w:rsid w:val="00451DF5"/>
    <w:rsid w:val="00453626"/>
    <w:rsid w:val="004542C6"/>
    <w:rsid w:val="00454D33"/>
    <w:rsid w:val="0045533C"/>
    <w:rsid w:val="00455831"/>
    <w:rsid w:val="004562E6"/>
    <w:rsid w:val="00456707"/>
    <w:rsid w:val="00456E70"/>
    <w:rsid w:val="00457441"/>
    <w:rsid w:val="00457735"/>
    <w:rsid w:val="00457FE7"/>
    <w:rsid w:val="004609FE"/>
    <w:rsid w:val="00460E83"/>
    <w:rsid w:val="0046353A"/>
    <w:rsid w:val="00464586"/>
    <w:rsid w:val="00464AA0"/>
    <w:rsid w:val="00465780"/>
    <w:rsid w:val="00465D0D"/>
    <w:rsid w:val="00465DC5"/>
    <w:rsid w:val="0046628E"/>
    <w:rsid w:val="00466BF5"/>
    <w:rsid w:val="00467004"/>
    <w:rsid w:val="00467F73"/>
    <w:rsid w:val="00470A9B"/>
    <w:rsid w:val="00471139"/>
    <w:rsid w:val="004715DD"/>
    <w:rsid w:val="0047189B"/>
    <w:rsid w:val="004719AE"/>
    <w:rsid w:val="00471AE6"/>
    <w:rsid w:val="00472113"/>
    <w:rsid w:val="00472B66"/>
    <w:rsid w:val="0047328D"/>
    <w:rsid w:val="004746DA"/>
    <w:rsid w:val="004759FA"/>
    <w:rsid w:val="00476FB3"/>
    <w:rsid w:val="0047724D"/>
    <w:rsid w:val="004777A8"/>
    <w:rsid w:val="00477D7C"/>
    <w:rsid w:val="00477DDF"/>
    <w:rsid w:val="00477F31"/>
    <w:rsid w:val="004806A2"/>
    <w:rsid w:val="00480D57"/>
    <w:rsid w:val="0048168C"/>
    <w:rsid w:val="004819E7"/>
    <w:rsid w:val="00481CC3"/>
    <w:rsid w:val="00481FB1"/>
    <w:rsid w:val="004820C9"/>
    <w:rsid w:val="0048387F"/>
    <w:rsid w:val="00485754"/>
    <w:rsid w:val="00486847"/>
    <w:rsid w:val="00486B78"/>
    <w:rsid w:val="00487891"/>
    <w:rsid w:val="004878EA"/>
    <w:rsid w:val="00487B74"/>
    <w:rsid w:val="00487E3D"/>
    <w:rsid w:val="00487F88"/>
    <w:rsid w:val="004906A1"/>
    <w:rsid w:val="00490835"/>
    <w:rsid w:val="00493073"/>
    <w:rsid w:val="0049316C"/>
    <w:rsid w:val="004939AB"/>
    <w:rsid w:val="004948AD"/>
    <w:rsid w:val="00495079"/>
    <w:rsid w:val="00495149"/>
    <w:rsid w:val="00495D76"/>
    <w:rsid w:val="00496274"/>
    <w:rsid w:val="00496AEC"/>
    <w:rsid w:val="00497D3C"/>
    <w:rsid w:val="00497ED1"/>
    <w:rsid w:val="004A07E8"/>
    <w:rsid w:val="004A0BC8"/>
    <w:rsid w:val="004A1A00"/>
    <w:rsid w:val="004A20CB"/>
    <w:rsid w:val="004A20DF"/>
    <w:rsid w:val="004A21CA"/>
    <w:rsid w:val="004A307B"/>
    <w:rsid w:val="004A4998"/>
    <w:rsid w:val="004A53BB"/>
    <w:rsid w:val="004A5A3F"/>
    <w:rsid w:val="004A7A80"/>
    <w:rsid w:val="004B031D"/>
    <w:rsid w:val="004B09A8"/>
    <w:rsid w:val="004B0A2C"/>
    <w:rsid w:val="004B0AA4"/>
    <w:rsid w:val="004B3DA8"/>
    <w:rsid w:val="004B4750"/>
    <w:rsid w:val="004B4B73"/>
    <w:rsid w:val="004B4DD9"/>
    <w:rsid w:val="004B518D"/>
    <w:rsid w:val="004B550C"/>
    <w:rsid w:val="004B55FA"/>
    <w:rsid w:val="004B6231"/>
    <w:rsid w:val="004B7BC7"/>
    <w:rsid w:val="004C0EE9"/>
    <w:rsid w:val="004C18BE"/>
    <w:rsid w:val="004C2C7D"/>
    <w:rsid w:val="004C592B"/>
    <w:rsid w:val="004D0E29"/>
    <w:rsid w:val="004D12A9"/>
    <w:rsid w:val="004D16B9"/>
    <w:rsid w:val="004D1DCC"/>
    <w:rsid w:val="004D28BC"/>
    <w:rsid w:val="004D32A3"/>
    <w:rsid w:val="004D3816"/>
    <w:rsid w:val="004D4642"/>
    <w:rsid w:val="004D4699"/>
    <w:rsid w:val="004D4745"/>
    <w:rsid w:val="004D4D37"/>
    <w:rsid w:val="004D4FD4"/>
    <w:rsid w:val="004D5273"/>
    <w:rsid w:val="004D52A0"/>
    <w:rsid w:val="004D5E82"/>
    <w:rsid w:val="004D6503"/>
    <w:rsid w:val="004D7016"/>
    <w:rsid w:val="004D742F"/>
    <w:rsid w:val="004D75AD"/>
    <w:rsid w:val="004D7A4F"/>
    <w:rsid w:val="004D7BCC"/>
    <w:rsid w:val="004E0B77"/>
    <w:rsid w:val="004E21A5"/>
    <w:rsid w:val="004E21B8"/>
    <w:rsid w:val="004E2380"/>
    <w:rsid w:val="004E2550"/>
    <w:rsid w:val="004E2959"/>
    <w:rsid w:val="004E2D07"/>
    <w:rsid w:val="004E307D"/>
    <w:rsid w:val="004E368A"/>
    <w:rsid w:val="004E4330"/>
    <w:rsid w:val="004E4AD0"/>
    <w:rsid w:val="004E505F"/>
    <w:rsid w:val="004E5C6E"/>
    <w:rsid w:val="004E5D30"/>
    <w:rsid w:val="004E5F6F"/>
    <w:rsid w:val="004E649C"/>
    <w:rsid w:val="004E6A5D"/>
    <w:rsid w:val="004E763E"/>
    <w:rsid w:val="004E7B05"/>
    <w:rsid w:val="004E7F8A"/>
    <w:rsid w:val="004F027B"/>
    <w:rsid w:val="004F05EE"/>
    <w:rsid w:val="004F0DB5"/>
    <w:rsid w:val="004F1D97"/>
    <w:rsid w:val="004F1FA8"/>
    <w:rsid w:val="004F2ED6"/>
    <w:rsid w:val="004F4464"/>
    <w:rsid w:val="004F4AAC"/>
    <w:rsid w:val="004F4D1F"/>
    <w:rsid w:val="004F5110"/>
    <w:rsid w:val="004F59E7"/>
    <w:rsid w:val="004F5AD1"/>
    <w:rsid w:val="004F6883"/>
    <w:rsid w:val="004F6B3C"/>
    <w:rsid w:val="004F6CBB"/>
    <w:rsid w:val="004F6DEB"/>
    <w:rsid w:val="005007D6"/>
    <w:rsid w:val="00500CFB"/>
    <w:rsid w:val="00500D88"/>
    <w:rsid w:val="00500F07"/>
    <w:rsid w:val="005028F2"/>
    <w:rsid w:val="00502C6D"/>
    <w:rsid w:val="00503A60"/>
    <w:rsid w:val="00504641"/>
    <w:rsid w:val="005046A4"/>
    <w:rsid w:val="00504BFF"/>
    <w:rsid w:val="0050566A"/>
    <w:rsid w:val="005058FA"/>
    <w:rsid w:val="00505EAC"/>
    <w:rsid w:val="0050620B"/>
    <w:rsid w:val="00506AA6"/>
    <w:rsid w:val="00506E7C"/>
    <w:rsid w:val="00507B04"/>
    <w:rsid w:val="00510F60"/>
    <w:rsid w:val="00511B39"/>
    <w:rsid w:val="00511DB6"/>
    <w:rsid w:val="005127C7"/>
    <w:rsid w:val="00513980"/>
    <w:rsid w:val="00513E73"/>
    <w:rsid w:val="005144DD"/>
    <w:rsid w:val="00514A5F"/>
    <w:rsid w:val="0051582B"/>
    <w:rsid w:val="0051651E"/>
    <w:rsid w:val="00517A7B"/>
    <w:rsid w:val="00517B52"/>
    <w:rsid w:val="00517BBA"/>
    <w:rsid w:val="005212CA"/>
    <w:rsid w:val="00521425"/>
    <w:rsid w:val="00521E3D"/>
    <w:rsid w:val="005220EF"/>
    <w:rsid w:val="00523E6D"/>
    <w:rsid w:val="00523FF4"/>
    <w:rsid w:val="00524A0F"/>
    <w:rsid w:val="00524AF1"/>
    <w:rsid w:val="005253B0"/>
    <w:rsid w:val="005274C1"/>
    <w:rsid w:val="0052763D"/>
    <w:rsid w:val="0052764E"/>
    <w:rsid w:val="00530667"/>
    <w:rsid w:val="0053072D"/>
    <w:rsid w:val="0053212F"/>
    <w:rsid w:val="0053253C"/>
    <w:rsid w:val="0053258D"/>
    <w:rsid w:val="0053282C"/>
    <w:rsid w:val="00532DE8"/>
    <w:rsid w:val="00532F1D"/>
    <w:rsid w:val="0053447A"/>
    <w:rsid w:val="00534753"/>
    <w:rsid w:val="0053618E"/>
    <w:rsid w:val="00536867"/>
    <w:rsid w:val="00536874"/>
    <w:rsid w:val="00536BEA"/>
    <w:rsid w:val="00537010"/>
    <w:rsid w:val="00537377"/>
    <w:rsid w:val="005377AF"/>
    <w:rsid w:val="0054031B"/>
    <w:rsid w:val="00541B2D"/>
    <w:rsid w:val="005427BD"/>
    <w:rsid w:val="00542B24"/>
    <w:rsid w:val="0054384F"/>
    <w:rsid w:val="00545BDD"/>
    <w:rsid w:val="00545F40"/>
    <w:rsid w:val="005463B3"/>
    <w:rsid w:val="0054699B"/>
    <w:rsid w:val="00550B6E"/>
    <w:rsid w:val="00550DD0"/>
    <w:rsid w:val="00551537"/>
    <w:rsid w:val="00551669"/>
    <w:rsid w:val="00551E93"/>
    <w:rsid w:val="005525DA"/>
    <w:rsid w:val="00552E22"/>
    <w:rsid w:val="00552E6D"/>
    <w:rsid w:val="00552FEF"/>
    <w:rsid w:val="00554A5B"/>
    <w:rsid w:val="00555413"/>
    <w:rsid w:val="00555A24"/>
    <w:rsid w:val="00555BD2"/>
    <w:rsid w:val="0055680E"/>
    <w:rsid w:val="00556F90"/>
    <w:rsid w:val="00557007"/>
    <w:rsid w:val="00557EDC"/>
    <w:rsid w:val="005609F2"/>
    <w:rsid w:val="005629A9"/>
    <w:rsid w:val="00562B07"/>
    <w:rsid w:val="00562CEB"/>
    <w:rsid w:val="00563B37"/>
    <w:rsid w:val="005643BD"/>
    <w:rsid w:val="005646FB"/>
    <w:rsid w:val="00566B80"/>
    <w:rsid w:val="0056708A"/>
    <w:rsid w:val="00570477"/>
    <w:rsid w:val="00570AAD"/>
    <w:rsid w:val="005714F9"/>
    <w:rsid w:val="005727B1"/>
    <w:rsid w:val="005737E4"/>
    <w:rsid w:val="00574182"/>
    <w:rsid w:val="00574842"/>
    <w:rsid w:val="00580E63"/>
    <w:rsid w:val="0058135C"/>
    <w:rsid w:val="00581A69"/>
    <w:rsid w:val="005825FF"/>
    <w:rsid w:val="0058280A"/>
    <w:rsid w:val="00583824"/>
    <w:rsid w:val="0058384E"/>
    <w:rsid w:val="005846C8"/>
    <w:rsid w:val="005847A1"/>
    <w:rsid w:val="00585648"/>
    <w:rsid w:val="00585AEB"/>
    <w:rsid w:val="00586307"/>
    <w:rsid w:val="00586683"/>
    <w:rsid w:val="00587999"/>
    <w:rsid w:val="00587E14"/>
    <w:rsid w:val="00587FDE"/>
    <w:rsid w:val="005900D5"/>
    <w:rsid w:val="0059051D"/>
    <w:rsid w:val="0059078F"/>
    <w:rsid w:val="0059288C"/>
    <w:rsid w:val="00592AEA"/>
    <w:rsid w:val="00592E50"/>
    <w:rsid w:val="0059341C"/>
    <w:rsid w:val="00593C22"/>
    <w:rsid w:val="00593DCD"/>
    <w:rsid w:val="005944BF"/>
    <w:rsid w:val="005946EE"/>
    <w:rsid w:val="00594AEA"/>
    <w:rsid w:val="0059520A"/>
    <w:rsid w:val="005958DE"/>
    <w:rsid w:val="005965C0"/>
    <w:rsid w:val="00596B26"/>
    <w:rsid w:val="0059743F"/>
    <w:rsid w:val="0059764B"/>
    <w:rsid w:val="00597BC0"/>
    <w:rsid w:val="00597E86"/>
    <w:rsid w:val="00597F06"/>
    <w:rsid w:val="005A10DC"/>
    <w:rsid w:val="005A2516"/>
    <w:rsid w:val="005A3913"/>
    <w:rsid w:val="005A39C7"/>
    <w:rsid w:val="005A685C"/>
    <w:rsid w:val="005A68A9"/>
    <w:rsid w:val="005A6A60"/>
    <w:rsid w:val="005A6B24"/>
    <w:rsid w:val="005A6FAE"/>
    <w:rsid w:val="005B0109"/>
    <w:rsid w:val="005B1225"/>
    <w:rsid w:val="005B132E"/>
    <w:rsid w:val="005B1619"/>
    <w:rsid w:val="005B1CE3"/>
    <w:rsid w:val="005B2D07"/>
    <w:rsid w:val="005B2F9F"/>
    <w:rsid w:val="005B4CCB"/>
    <w:rsid w:val="005B59F2"/>
    <w:rsid w:val="005B6E1C"/>
    <w:rsid w:val="005B73BA"/>
    <w:rsid w:val="005B7479"/>
    <w:rsid w:val="005B7B7A"/>
    <w:rsid w:val="005B7F6A"/>
    <w:rsid w:val="005C142B"/>
    <w:rsid w:val="005C1759"/>
    <w:rsid w:val="005C2217"/>
    <w:rsid w:val="005C29F4"/>
    <w:rsid w:val="005C4023"/>
    <w:rsid w:val="005C4776"/>
    <w:rsid w:val="005C4A01"/>
    <w:rsid w:val="005C4B0A"/>
    <w:rsid w:val="005C5A7E"/>
    <w:rsid w:val="005C614B"/>
    <w:rsid w:val="005C6177"/>
    <w:rsid w:val="005C630B"/>
    <w:rsid w:val="005C6344"/>
    <w:rsid w:val="005C6846"/>
    <w:rsid w:val="005C6A5D"/>
    <w:rsid w:val="005C7D33"/>
    <w:rsid w:val="005C7E25"/>
    <w:rsid w:val="005D033E"/>
    <w:rsid w:val="005D0A2D"/>
    <w:rsid w:val="005D199F"/>
    <w:rsid w:val="005D1C12"/>
    <w:rsid w:val="005D2E72"/>
    <w:rsid w:val="005D3ED1"/>
    <w:rsid w:val="005D4A0A"/>
    <w:rsid w:val="005D4DFD"/>
    <w:rsid w:val="005D50AB"/>
    <w:rsid w:val="005D5A60"/>
    <w:rsid w:val="005D60B6"/>
    <w:rsid w:val="005D7167"/>
    <w:rsid w:val="005D7479"/>
    <w:rsid w:val="005D79B8"/>
    <w:rsid w:val="005E0C68"/>
    <w:rsid w:val="005E1635"/>
    <w:rsid w:val="005E32C9"/>
    <w:rsid w:val="005E36E4"/>
    <w:rsid w:val="005E3F16"/>
    <w:rsid w:val="005E6944"/>
    <w:rsid w:val="005E7276"/>
    <w:rsid w:val="005E75BA"/>
    <w:rsid w:val="005E7647"/>
    <w:rsid w:val="005E76FE"/>
    <w:rsid w:val="005E7C7F"/>
    <w:rsid w:val="005E7E51"/>
    <w:rsid w:val="005E7F00"/>
    <w:rsid w:val="005F1E2C"/>
    <w:rsid w:val="005F2A1C"/>
    <w:rsid w:val="005F5D7B"/>
    <w:rsid w:val="005F6346"/>
    <w:rsid w:val="005F643F"/>
    <w:rsid w:val="005F64CD"/>
    <w:rsid w:val="005F69EC"/>
    <w:rsid w:val="005F7B8F"/>
    <w:rsid w:val="005F7D98"/>
    <w:rsid w:val="0060084C"/>
    <w:rsid w:val="0060085B"/>
    <w:rsid w:val="006008D2"/>
    <w:rsid w:val="0060091B"/>
    <w:rsid w:val="00601FCD"/>
    <w:rsid w:val="00604A31"/>
    <w:rsid w:val="00605521"/>
    <w:rsid w:val="00605CCC"/>
    <w:rsid w:val="00606311"/>
    <w:rsid w:val="006066BE"/>
    <w:rsid w:val="00607439"/>
    <w:rsid w:val="00607700"/>
    <w:rsid w:val="00610790"/>
    <w:rsid w:val="00610BB5"/>
    <w:rsid w:val="00611DAE"/>
    <w:rsid w:val="00611ECE"/>
    <w:rsid w:val="00612632"/>
    <w:rsid w:val="0061390A"/>
    <w:rsid w:val="00613953"/>
    <w:rsid w:val="00613A2C"/>
    <w:rsid w:val="0061442D"/>
    <w:rsid w:val="00614B1A"/>
    <w:rsid w:val="00615583"/>
    <w:rsid w:val="0061610E"/>
    <w:rsid w:val="00616BE4"/>
    <w:rsid w:val="00616F1B"/>
    <w:rsid w:val="0061731C"/>
    <w:rsid w:val="0061764E"/>
    <w:rsid w:val="00617E2C"/>
    <w:rsid w:val="006202F6"/>
    <w:rsid w:val="00620695"/>
    <w:rsid w:val="00621621"/>
    <w:rsid w:val="0062322B"/>
    <w:rsid w:val="0062418F"/>
    <w:rsid w:val="006253A5"/>
    <w:rsid w:val="00625433"/>
    <w:rsid w:val="0062573C"/>
    <w:rsid w:val="0062589C"/>
    <w:rsid w:val="00625A05"/>
    <w:rsid w:val="006269A1"/>
    <w:rsid w:val="006269EE"/>
    <w:rsid w:val="00626EB5"/>
    <w:rsid w:val="006279DC"/>
    <w:rsid w:val="00627F27"/>
    <w:rsid w:val="00631258"/>
    <w:rsid w:val="00631A01"/>
    <w:rsid w:val="00631E50"/>
    <w:rsid w:val="0063265B"/>
    <w:rsid w:val="006333D0"/>
    <w:rsid w:val="00633F20"/>
    <w:rsid w:val="00634512"/>
    <w:rsid w:val="00635561"/>
    <w:rsid w:val="00635CEA"/>
    <w:rsid w:val="00636137"/>
    <w:rsid w:val="0063670F"/>
    <w:rsid w:val="00636960"/>
    <w:rsid w:val="00636DBA"/>
    <w:rsid w:val="00637967"/>
    <w:rsid w:val="00637B54"/>
    <w:rsid w:val="0064075B"/>
    <w:rsid w:val="00640E38"/>
    <w:rsid w:val="00641488"/>
    <w:rsid w:val="0064165A"/>
    <w:rsid w:val="0064175B"/>
    <w:rsid w:val="00641925"/>
    <w:rsid w:val="00641F0A"/>
    <w:rsid w:val="006421E6"/>
    <w:rsid w:val="0064590F"/>
    <w:rsid w:val="00646177"/>
    <w:rsid w:val="00646FCE"/>
    <w:rsid w:val="00647BB1"/>
    <w:rsid w:val="00647FD2"/>
    <w:rsid w:val="00651A99"/>
    <w:rsid w:val="00651CA1"/>
    <w:rsid w:val="00651F83"/>
    <w:rsid w:val="00652896"/>
    <w:rsid w:val="00653657"/>
    <w:rsid w:val="0065469E"/>
    <w:rsid w:val="006549A3"/>
    <w:rsid w:val="006553E4"/>
    <w:rsid w:val="00655944"/>
    <w:rsid w:val="00657A08"/>
    <w:rsid w:val="006601B3"/>
    <w:rsid w:val="006618B9"/>
    <w:rsid w:val="00661CFD"/>
    <w:rsid w:val="0066242B"/>
    <w:rsid w:val="006638F6"/>
    <w:rsid w:val="006661D6"/>
    <w:rsid w:val="0066734E"/>
    <w:rsid w:val="0066755F"/>
    <w:rsid w:val="00667E52"/>
    <w:rsid w:val="0067037E"/>
    <w:rsid w:val="006705C7"/>
    <w:rsid w:val="00670A89"/>
    <w:rsid w:val="00670C12"/>
    <w:rsid w:val="00671888"/>
    <w:rsid w:val="00671D5B"/>
    <w:rsid w:val="006729B4"/>
    <w:rsid w:val="00672F89"/>
    <w:rsid w:val="00673193"/>
    <w:rsid w:val="0067335D"/>
    <w:rsid w:val="00673D18"/>
    <w:rsid w:val="00673E6C"/>
    <w:rsid w:val="00673EDB"/>
    <w:rsid w:val="006741CE"/>
    <w:rsid w:val="006746EF"/>
    <w:rsid w:val="00674F5A"/>
    <w:rsid w:val="00680042"/>
    <w:rsid w:val="0068005D"/>
    <w:rsid w:val="006800B5"/>
    <w:rsid w:val="00680F66"/>
    <w:rsid w:val="00681483"/>
    <w:rsid w:val="00682793"/>
    <w:rsid w:val="0068434B"/>
    <w:rsid w:val="006845FF"/>
    <w:rsid w:val="00684D2B"/>
    <w:rsid w:val="00685CBD"/>
    <w:rsid w:val="00686679"/>
    <w:rsid w:val="00690D72"/>
    <w:rsid w:val="00691CA7"/>
    <w:rsid w:val="00692608"/>
    <w:rsid w:val="00692769"/>
    <w:rsid w:val="00692CDB"/>
    <w:rsid w:val="0069301E"/>
    <w:rsid w:val="00693826"/>
    <w:rsid w:val="00693A6C"/>
    <w:rsid w:val="00694FDB"/>
    <w:rsid w:val="006962E0"/>
    <w:rsid w:val="00696690"/>
    <w:rsid w:val="00697770"/>
    <w:rsid w:val="00697DB6"/>
    <w:rsid w:val="006A035B"/>
    <w:rsid w:val="006A18E4"/>
    <w:rsid w:val="006A32E4"/>
    <w:rsid w:val="006A37C1"/>
    <w:rsid w:val="006A3CDF"/>
    <w:rsid w:val="006A47D8"/>
    <w:rsid w:val="006A624A"/>
    <w:rsid w:val="006A628E"/>
    <w:rsid w:val="006A6660"/>
    <w:rsid w:val="006A6B48"/>
    <w:rsid w:val="006A76FE"/>
    <w:rsid w:val="006A7A17"/>
    <w:rsid w:val="006A7C55"/>
    <w:rsid w:val="006B0AEB"/>
    <w:rsid w:val="006B1130"/>
    <w:rsid w:val="006B25B9"/>
    <w:rsid w:val="006B26A5"/>
    <w:rsid w:val="006B296A"/>
    <w:rsid w:val="006B2DF3"/>
    <w:rsid w:val="006B4185"/>
    <w:rsid w:val="006B41CB"/>
    <w:rsid w:val="006B4630"/>
    <w:rsid w:val="006B4A5D"/>
    <w:rsid w:val="006B6131"/>
    <w:rsid w:val="006C00EC"/>
    <w:rsid w:val="006C02A8"/>
    <w:rsid w:val="006C06E8"/>
    <w:rsid w:val="006C0F6B"/>
    <w:rsid w:val="006C24A1"/>
    <w:rsid w:val="006C412D"/>
    <w:rsid w:val="006C4BDC"/>
    <w:rsid w:val="006C4CC2"/>
    <w:rsid w:val="006C4D6F"/>
    <w:rsid w:val="006C4F1D"/>
    <w:rsid w:val="006C5323"/>
    <w:rsid w:val="006C5540"/>
    <w:rsid w:val="006C5F29"/>
    <w:rsid w:val="006C6324"/>
    <w:rsid w:val="006C6846"/>
    <w:rsid w:val="006C732C"/>
    <w:rsid w:val="006C7692"/>
    <w:rsid w:val="006D07F7"/>
    <w:rsid w:val="006D1444"/>
    <w:rsid w:val="006D17D3"/>
    <w:rsid w:val="006D1A28"/>
    <w:rsid w:val="006D1DB7"/>
    <w:rsid w:val="006D23A5"/>
    <w:rsid w:val="006D254D"/>
    <w:rsid w:val="006D2A26"/>
    <w:rsid w:val="006D3288"/>
    <w:rsid w:val="006D40B9"/>
    <w:rsid w:val="006D4732"/>
    <w:rsid w:val="006D4F8F"/>
    <w:rsid w:val="006D5162"/>
    <w:rsid w:val="006D57BA"/>
    <w:rsid w:val="006D5BE3"/>
    <w:rsid w:val="006D64E2"/>
    <w:rsid w:val="006D68D7"/>
    <w:rsid w:val="006D6C3A"/>
    <w:rsid w:val="006D742B"/>
    <w:rsid w:val="006E0081"/>
    <w:rsid w:val="006E11D3"/>
    <w:rsid w:val="006E15E7"/>
    <w:rsid w:val="006E1800"/>
    <w:rsid w:val="006E19A5"/>
    <w:rsid w:val="006E2124"/>
    <w:rsid w:val="006E2CE6"/>
    <w:rsid w:val="006E432A"/>
    <w:rsid w:val="006E4793"/>
    <w:rsid w:val="006E4EEC"/>
    <w:rsid w:val="006E6D00"/>
    <w:rsid w:val="006E6D46"/>
    <w:rsid w:val="006E6DE6"/>
    <w:rsid w:val="006E7BF9"/>
    <w:rsid w:val="006F0EDF"/>
    <w:rsid w:val="006F1099"/>
    <w:rsid w:val="006F10F5"/>
    <w:rsid w:val="006F12A7"/>
    <w:rsid w:val="006F1DF4"/>
    <w:rsid w:val="006F1F6E"/>
    <w:rsid w:val="006F1F93"/>
    <w:rsid w:val="006F2A08"/>
    <w:rsid w:val="006F2A30"/>
    <w:rsid w:val="006F385B"/>
    <w:rsid w:val="006F3E92"/>
    <w:rsid w:val="006F3FEF"/>
    <w:rsid w:val="006F4EC2"/>
    <w:rsid w:val="006F4EC7"/>
    <w:rsid w:val="006F54AF"/>
    <w:rsid w:val="006F59E2"/>
    <w:rsid w:val="006F5FF9"/>
    <w:rsid w:val="006F61FF"/>
    <w:rsid w:val="006F62CA"/>
    <w:rsid w:val="006F65D9"/>
    <w:rsid w:val="006F6CE5"/>
    <w:rsid w:val="00700842"/>
    <w:rsid w:val="00700C43"/>
    <w:rsid w:val="00700FC7"/>
    <w:rsid w:val="00702AAC"/>
    <w:rsid w:val="00702BC2"/>
    <w:rsid w:val="00703043"/>
    <w:rsid w:val="0070332B"/>
    <w:rsid w:val="00703778"/>
    <w:rsid w:val="0070378B"/>
    <w:rsid w:val="0070381A"/>
    <w:rsid w:val="0070388B"/>
    <w:rsid w:val="007039BA"/>
    <w:rsid w:val="00704537"/>
    <w:rsid w:val="007061D5"/>
    <w:rsid w:val="007071FE"/>
    <w:rsid w:val="0071092F"/>
    <w:rsid w:val="00710E1F"/>
    <w:rsid w:val="00711211"/>
    <w:rsid w:val="00711887"/>
    <w:rsid w:val="007118CB"/>
    <w:rsid w:val="00711C4B"/>
    <w:rsid w:val="00712310"/>
    <w:rsid w:val="0071245E"/>
    <w:rsid w:val="00712872"/>
    <w:rsid w:val="00712924"/>
    <w:rsid w:val="007129BB"/>
    <w:rsid w:val="007143C9"/>
    <w:rsid w:val="00714E70"/>
    <w:rsid w:val="00714EED"/>
    <w:rsid w:val="007177DE"/>
    <w:rsid w:val="00717AFE"/>
    <w:rsid w:val="00720476"/>
    <w:rsid w:val="00720713"/>
    <w:rsid w:val="007219AB"/>
    <w:rsid w:val="00721F4D"/>
    <w:rsid w:val="00722EB7"/>
    <w:rsid w:val="00723F93"/>
    <w:rsid w:val="00724A34"/>
    <w:rsid w:val="00724D83"/>
    <w:rsid w:val="00724E0A"/>
    <w:rsid w:val="00725A71"/>
    <w:rsid w:val="007261CB"/>
    <w:rsid w:val="007266CE"/>
    <w:rsid w:val="0072737E"/>
    <w:rsid w:val="007274B1"/>
    <w:rsid w:val="00730466"/>
    <w:rsid w:val="00730FC8"/>
    <w:rsid w:val="00731174"/>
    <w:rsid w:val="00732E47"/>
    <w:rsid w:val="00734347"/>
    <w:rsid w:val="007348D0"/>
    <w:rsid w:val="00734A97"/>
    <w:rsid w:val="00735B7D"/>
    <w:rsid w:val="00736789"/>
    <w:rsid w:val="00737212"/>
    <w:rsid w:val="007377B2"/>
    <w:rsid w:val="007415ED"/>
    <w:rsid w:val="0074167B"/>
    <w:rsid w:val="00742F1C"/>
    <w:rsid w:val="00743181"/>
    <w:rsid w:val="007434DC"/>
    <w:rsid w:val="00743DE7"/>
    <w:rsid w:val="007446EF"/>
    <w:rsid w:val="00745B48"/>
    <w:rsid w:val="00746443"/>
    <w:rsid w:val="0074645E"/>
    <w:rsid w:val="00746963"/>
    <w:rsid w:val="00746D2A"/>
    <w:rsid w:val="00750B4C"/>
    <w:rsid w:val="007515CD"/>
    <w:rsid w:val="0075184E"/>
    <w:rsid w:val="00751BD0"/>
    <w:rsid w:val="00751F9B"/>
    <w:rsid w:val="0075259F"/>
    <w:rsid w:val="0075293A"/>
    <w:rsid w:val="00752975"/>
    <w:rsid w:val="00752F25"/>
    <w:rsid w:val="00753D8F"/>
    <w:rsid w:val="00753FC9"/>
    <w:rsid w:val="0075453C"/>
    <w:rsid w:val="007555CF"/>
    <w:rsid w:val="00755A42"/>
    <w:rsid w:val="00756297"/>
    <w:rsid w:val="0075690D"/>
    <w:rsid w:val="007569CE"/>
    <w:rsid w:val="00757024"/>
    <w:rsid w:val="0075780F"/>
    <w:rsid w:val="00760881"/>
    <w:rsid w:val="00760D2E"/>
    <w:rsid w:val="00761680"/>
    <w:rsid w:val="007619FD"/>
    <w:rsid w:val="00761D96"/>
    <w:rsid w:val="0076318D"/>
    <w:rsid w:val="007633AD"/>
    <w:rsid w:val="007641C8"/>
    <w:rsid w:val="007653AA"/>
    <w:rsid w:val="00765D8F"/>
    <w:rsid w:val="007673F8"/>
    <w:rsid w:val="00767899"/>
    <w:rsid w:val="00767CF4"/>
    <w:rsid w:val="007707D4"/>
    <w:rsid w:val="00770B8D"/>
    <w:rsid w:val="00770D7E"/>
    <w:rsid w:val="0077242F"/>
    <w:rsid w:val="00772F6A"/>
    <w:rsid w:val="00773C09"/>
    <w:rsid w:val="00773DDE"/>
    <w:rsid w:val="00773E02"/>
    <w:rsid w:val="00773FEF"/>
    <w:rsid w:val="007740FA"/>
    <w:rsid w:val="007746B3"/>
    <w:rsid w:val="0077581A"/>
    <w:rsid w:val="007764AE"/>
    <w:rsid w:val="00780367"/>
    <w:rsid w:val="007805E9"/>
    <w:rsid w:val="0078196A"/>
    <w:rsid w:val="00781970"/>
    <w:rsid w:val="00781BDD"/>
    <w:rsid w:val="007827C0"/>
    <w:rsid w:val="007833F9"/>
    <w:rsid w:val="00783B97"/>
    <w:rsid w:val="00783D8D"/>
    <w:rsid w:val="0078483C"/>
    <w:rsid w:val="00784883"/>
    <w:rsid w:val="0078580D"/>
    <w:rsid w:val="00785C4B"/>
    <w:rsid w:val="00786355"/>
    <w:rsid w:val="00787EDE"/>
    <w:rsid w:val="007902E9"/>
    <w:rsid w:val="00790382"/>
    <w:rsid w:val="007916E8"/>
    <w:rsid w:val="00791E1B"/>
    <w:rsid w:val="00791F3B"/>
    <w:rsid w:val="007950D3"/>
    <w:rsid w:val="00795A3C"/>
    <w:rsid w:val="00795F02"/>
    <w:rsid w:val="007967AB"/>
    <w:rsid w:val="00796A91"/>
    <w:rsid w:val="00796CE1"/>
    <w:rsid w:val="007A0377"/>
    <w:rsid w:val="007A0829"/>
    <w:rsid w:val="007A0F53"/>
    <w:rsid w:val="007A14E0"/>
    <w:rsid w:val="007A24BE"/>
    <w:rsid w:val="007A45B2"/>
    <w:rsid w:val="007A472E"/>
    <w:rsid w:val="007A6DA0"/>
    <w:rsid w:val="007A72D8"/>
    <w:rsid w:val="007A7A67"/>
    <w:rsid w:val="007B052B"/>
    <w:rsid w:val="007B0F61"/>
    <w:rsid w:val="007B1AB1"/>
    <w:rsid w:val="007B1D61"/>
    <w:rsid w:val="007B2214"/>
    <w:rsid w:val="007B25D6"/>
    <w:rsid w:val="007B3DF1"/>
    <w:rsid w:val="007B41F0"/>
    <w:rsid w:val="007B4379"/>
    <w:rsid w:val="007B4EA4"/>
    <w:rsid w:val="007B5335"/>
    <w:rsid w:val="007B7578"/>
    <w:rsid w:val="007C000D"/>
    <w:rsid w:val="007C0222"/>
    <w:rsid w:val="007C05B8"/>
    <w:rsid w:val="007C0A1D"/>
    <w:rsid w:val="007C0D3B"/>
    <w:rsid w:val="007C1BFE"/>
    <w:rsid w:val="007C1D59"/>
    <w:rsid w:val="007C2247"/>
    <w:rsid w:val="007C2AEE"/>
    <w:rsid w:val="007C3530"/>
    <w:rsid w:val="007C3FEC"/>
    <w:rsid w:val="007C4FEE"/>
    <w:rsid w:val="007C538B"/>
    <w:rsid w:val="007C5E67"/>
    <w:rsid w:val="007C5F3C"/>
    <w:rsid w:val="007C630B"/>
    <w:rsid w:val="007C71C4"/>
    <w:rsid w:val="007D06D1"/>
    <w:rsid w:val="007D0920"/>
    <w:rsid w:val="007D0D20"/>
    <w:rsid w:val="007D17D9"/>
    <w:rsid w:val="007D1A05"/>
    <w:rsid w:val="007D3200"/>
    <w:rsid w:val="007D3721"/>
    <w:rsid w:val="007D3915"/>
    <w:rsid w:val="007D4210"/>
    <w:rsid w:val="007D4BD3"/>
    <w:rsid w:val="007D4C1F"/>
    <w:rsid w:val="007D58BD"/>
    <w:rsid w:val="007D5EE6"/>
    <w:rsid w:val="007D60B8"/>
    <w:rsid w:val="007D642C"/>
    <w:rsid w:val="007D760E"/>
    <w:rsid w:val="007D7B75"/>
    <w:rsid w:val="007E0E5F"/>
    <w:rsid w:val="007E1276"/>
    <w:rsid w:val="007E1510"/>
    <w:rsid w:val="007E1B4D"/>
    <w:rsid w:val="007E1BC6"/>
    <w:rsid w:val="007E1EC4"/>
    <w:rsid w:val="007E249C"/>
    <w:rsid w:val="007E2ED5"/>
    <w:rsid w:val="007E3AC4"/>
    <w:rsid w:val="007E3B72"/>
    <w:rsid w:val="007E3BE3"/>
    <w:rsid w:val="007E3D18"/>
    <w:rsid w:val="007E6BBF"/>
    <w:rsid w:val="007E754F"/>
    <w:rsid w:val="007F08E3"/>
    <w:rsid w:val="007F0973"/>
    <w:rsid w:val="007F0A07"/>
    <w:rsid w:val="007F100A"/>
    <w:rsid w:val="007F1795"/>
    <w:rsid w:val="007F1C15"/>
    <w:rsid w:val="007F4302"/>
    <w:rsid w:val="007F456B"/>
    <w:rsid w:val="007F5951"/>
    <w:rsid w:val="007F5A1E"/>
    <w:rsid w:val="007F6B7C"/>
    <w:rsid w:val="007F720C"/>
    <w:rsid w:val="007F74B7"/>
    <w:rsid w:val="007F76EB"/>
    <w:rsid w:val="0080079E"/>
    <w:rsid w:val="00801819"/>
    <w:rsid w:val="00802B00"/>
    <w:rsid w:val="00803A6C"/>
    <w:rsid w:val="00803E22"/>
    <w:rsid w:val="00804806"/>
    <w:rsid w:val="00804CCA"/>
    <w:rsid w:val="0080531B"/>
    <w:rsid w:val="0080539A"/>
    <w:rsid w:val="00805638"/>
    <w:rsid w:val="00805A17"/>
    <w:rsid w:val="00805D33"/>
    <w:rsid w:val="008064E6"/>
    <w:rsid w:val="0080658E"/>
    <w:rsid w:val="00806D2C"/>
    <w:rsid w:val="008071BB"/>
    <w:rsid w:val="00807C0F"/>
    <w:rsid w:val="00807CDB"/>
    <w:rsid w:val="00807EA5"/>
    <w:rsid w:val="00810B59"/>
    <w:rsid w:val="00810B8E"/>
    <w:rsid w:val="0081105D"/>
    <w:rsid w:val="008112E5"/>
    <w:rsid w:val="00811BF3"/>
    <w:rsid w:val="00811F96"/>
    <w:rsid w:val="00813645"/>
    <w:rsid w:val="00813FFA"/>
    <w:rsid w:val="00814259"/>
    <w:rsid w:val="00815C49"/>
    <w:rsid w:val="00815E0E"/>
    <w:rsid w:val="00815FB2"/>
    <w:rsid w:val="008164C7"/>
    <w:rsid w:val="00816C2B"/>
    <w:rsid w:val="00820643"/>
    <w:rsid w:val="00821A3A"/>
    <w:rsid w:val="00821D79"/>
    <w:rsid w:val="00823292"/>
    <w:rsid w:val="0082438F"/>
    <w:rsid w:val="00824A5B"/>
    <w:rsid w:val="00824C81"/>
    <w:rsid w:val="00825736"/>
    <w:rsid w:val="008264DE"/>
    <w:rsid w:val="00826AEC"/>
    <w:rsid w:val="00827A20"/>
    <w:rsid w:val="0083019C"/>
    <w:rsid w:val="008303C9"/>
    <w:rsid w:val="00830B7D"/>
    <w:rsid w:val="00830EBA"/>
    <w:rsid w:val="00831787"/>
    <w:rsid w:val="00832286"/>
    <w:rsid w:val="008334E2"/>
    <w:rsid w:val="00834B77"/>
    <w:rsid w:val="008350E6"/>
    <w:rsid w:val="00835EB2"/>
    <w:rsid w:val="00836539"/>
    <w:rsid w:val="00836C55"/>
    <w:rsid w:val="00837481"/>
    <w:rsid w:val="00837B21"/>
    <w:rsid w:val="008408DB"/>
    <w:rsid w:val="00840FA4"/>
    <w:rsid w:val="008414AF"/>
    <w:rsid w:val="00841A50"/>
    <w:rsid w:val="00841B25"/>
    <w:rsid w:val="00841CF4"/>
    <w:rsid w:val="008440CF"/>
    <w:rsid w:val="00844BC5"/>
    <w:rsid w:val="00845BE2"/>
    <w:rsid w:val="008466E3"/>
    <w:rsid w:val="00846E84"/>
    <w:rsid w:val="00846F72"/>
    <w:rsid w:val="008476DA"/>
    <w:rsid w:val="008478B8"/>
    <w:rsid w:val="00847963"/>
    <w:rsid w:val="00851004"/>
    <w:rsid w:val="00851494"/>
    <w:rsid w:val="0085155E"/>
    <w:rsid w:val="00851600"/>
    <w:rsid w:val="00851E40"/>
    <w:rsid w:val="00851F4E"/>
    <w:rsid w:val="00852493"/>
    <w:rsid w:val="00852F1B"/>
    <w:rsid w:val="00853A58"/>
    <w:rsid w:val="008540FF"/>
    <w:rsid w:val="00854D5D"/>
    <w:rsid w:val="00855906"/>
    <w:rsid w:val="00855F38"/>
    <w:rsid w:val="008566C5"/>
    <w:rsid w:val="0085699C"/>
    <w:rsid w:val="00856D06"/>
    <w:rsid w:val="008618EB"/>
    <w:rsid w:val="008625EB"/>
    <w:rsid w:val="008634D7"/>
    <w:rsid w:val="008645D6"/>
    <w:rsid w:val="00864FF0"/>
    <w:rsid w:val="00865051"/>
    <w:rsid w:val="00867C35"/>
    <w:rsid w:val="00870828"/>
    <w:rsid w:val="00870E3C"/>
    <w:rsid w:val="00871373"/>
    <w:rsid w:val="00872A67"/>
    <w:rsid w:val="00875AFB"/>
    <w:rsid w:val="0087684F"/>
    <w:rsid w:val="00876C86"/>
    <w:rsid w:val="00876DCE"/>
    <w:rsid w:val="00877E39"/>
    <w:rsid w:val="008802CD"/>
    <w:rsid w:val="00880425"/>
    <w:rsid w:val="008816FB"/>
    <w:rsid w:val="00881DF2"/>
    <w:rsid w:val="008821E4"/>
    <w:rsid w:val="00882B4A"/>
    <w:rsid w:val="008830D9"/>
    <w:rsid w:val="00883C8C"/>
    <w:rsid w:val="00883F11"/>
    <w:rsid w:val="008840AE"/>
    <w:rsid w:val="0088568D"/>
    <w:rsid w:val="00885E6B"/>
    <w:rsid w:val="008863E7"/>
    <w:rsid w:val="008869D2"/>
    <w:rsid w:val="00886A95"/>
    <w:rsid w:val="00887C02"/>
    <w:rsid w:val="0089018C"/>
    <w:rsid w:val="00890ED9"/>
    <w:rsid w:val="008926C5"/>
    <w:rsid w:val="008932E5"/>
    <w:rsid w:val="00893733"/>
    <w:rsid w:val="008939CF"/>
    <w:rsid w:val="00893F94"/>
    <w:rsid w:val="00894884"/>
    <w:rsid w:val="00896A4F"/>
    <w:rsid w:val="00896F3E"/>
    <w:rsid w:val="00897AE0"/>
    <w:rsid w:val="008A0024"/>
    <w:rsid w:val="008A0CDC"/>
    <w:rsid w:val="008A1852"/>
    <w:rsid w:val="008A1FB4"/>
    <w:rsid w:val="008A233B"/>
    <w:rsid w:val="008A2E5C"/>
    <w:rsid w:val="008A33F1"/>
    <w:rsid w:val="008A3697"/>
    <w:rsid w:val="008A3C9B"/>
    <w:rsid w:val="008A42CB"/>
    <w:rsid w:val="008A471D"/>
    <w:rsid w:val="008A4DAC"/>
    <w:rsid w:val="008A5B79"/>
    <w:rsid w:val="008A775D"/>
    <w:rsid w:val="008A7F9E"/>
    <w:rsid w:val="008B0033"/>
    <w:rsid w:val="008B02AC"/>
    <w:rsid w:val="008B0399"/>
    <w:rsid w:val="008B0678"/>
    <w:rsid w:val="008B155E"/>
    <w:rsid w:val="008B219F"/>
    <w:rsid w:val="008B2FF5"/>
    <w:rsid w:val="008B31DA"/>
    <w:rsid w:val="008B4430"/>
    <w:rsid w:val="008B471A"/>
    <w:rsid w:val="008B4C60"/>
    <w:rsid w:val="008B4E46"/>
    <w:rsid w:val="008B56A2"/>
    <w:rsid w:val="008B67A3"/>
    <w:rsid w:val="008B6F31"/>
    <w:rsid w:val="008C04CB"/>
    <w:rsid w:val="008C05F3"/>
    <w:rsid w:val="008C0E65"/>
    <w:rsid w:val="008C1EA7"/>
    <w:rsid w:val="008C2130"/>
    <w:rsid w:val="008C2273"/>
    <w:rsid w:val="008C3092"/>
    <w:rsid w:val="008C3163"/>
    <w:rsid w:val="008C324A"/>
    <w:rsid w:val="008C3513"/>
    <w:rsid w:val="008C3725"/>
    <w:rsid w:val="008C3BB0"/>
    <w:rsid w:val="008C4338"/>
    <w:rsid w:val="008C4F4C"/>
    <w:rsid w:val="008C6751"/>
    <w:rsid w:val="008D09A6"/>
    <w:rsid w:val="008D17AF"/>
    <w:rsid w:val="008D2387"/>
    <w:rsid w:val="008D3630"/>
    <w:rsid w:val="008D4F9E"/>
    <w:rsid w:val="008D53F3"/>
    <w:rsid w:val="008D5795"/>
    <w:rsid w:val="008D682E"/>
    <w:rsid w:val="008D69DA"/>
    <w:rsid w:val="008D763F"/>
    <w:rsid w:val="008E304D"/>
    <w:rsid w:val="008E38E4"/>
    <w:rsid w:val="008E3987"/>
    <w:rsid w:val="008E39B4"/>
    <w:rsid w:val="008E407B"/>
    <w:rsid w:val="008E476D"/>
    <w:rsid w:val="008E4C45"/>
    <w:rsid w:val="008E6589"/>
    <w:rsid w:val="008E73A3"/>
    <w:rsid w:val="008E749A"/>
    <w:rsid w:val="008F0011"/>
    <w:rsid w:val="008F05CB"/>
    <w:rsid w:val="008F0787"/>
    <w:rsid w:val="008F0AAF"/>
    <w:rsid w:val="008F2143"/>
    <w:rsid w:val="008F29A8"/>
    <w:rsid w:val="008F30FE"/>
    <w:rsid w:val="008F3E94"/>
    <w:rsid w:val="008F3FDB"/>
    <w:rsid w:val="008F7033"/>
    <w:rsid w:val="008F7B44"/>
    <w:rsid w:val="00900671"/>
    <w:rsid w:val="009007EB"/>
    <w:rsid w:val="009008CB"/>
    <w:rsid w:val="00902570"/>
    <w:rsid w:val="00902750"/>
    <w:rsid w:val="00902FBF"/>
    <w:rsid w:val="009031DA"/>
    <w:rsid w:val="009032B1"/>
    <w:rsid w:val="0090358B"/>
    <w:rsid w:val="0090399B"/>
    <w:rsid w:val="00903E5D"/>
    <w:rsid w:val="0090444A"/>
    <w:rsid w:val="00904535"/>
    <w:rsid w:val="00904727"/>
    <w:rsid w:val="00904A78"/>
    <w:rsid w:val="00904D8D"/>
    <w:rsid w:val="00904DD9"/>
    <w:rsid w:val="00905773"/>
    <w:rsid w:val="00905927"/>
    <w:rsid w:val="00905ED6"/>
    <w:rsid w:val="00905EE2"/>
    <w:rsid w:val="00907A42"/>
    <w:rsid w:val="009100E8"/>
    <w:rsid w:val="009104D6"/>
    <w:rsid w:val="009106C6"/>
    <w:rsid w:val="00911DD5"/>
    <w:rsid w:val="0091368B"/>
    <w:rsid w:val="00915215"/>
    <w:rsid w:val="00915975"/>
    <w:rsid w:val="009159E1"/>
    <w:rsid w:val="00915F7A"/>
    <w:rsid w:val="009206BF"/>
    <w:rsid w:val="0092343D"/>
    <w:rsid w:val="009253CB"/>
    <w:rsid w:val="00926394"/>
    <w:rsid w:val="009263DB"/>
    <w:rsid w:val="0092676E"/>
    <w:rsid w:val="009275BF"/>
    <w:rsid w:val="009279D9"/>
    <w:rsid w:val="00927A24"/>
    <w:rsid w:val="00927BF5"/>
    <w:rsid w:val="00930538"/>
    <w:rsid w:val="00930A28"/>
    <w:rsid w:val="0093140E"/>
    <w:rsid w:val="00931F3D"/>
    <w:rsid w:val="00932150"/>
    <w:rsid w:val="00932950"/>
    <w:rsid w:val="00932F71"/>
    <w:rsid w:val="0093521F"/>
    <w:rsid w:val="00935973"/>
    <w:rsid w:val="00935FB0"/>
    <w:rsid w:val="00936AE0"/>
    <w:rsid w:val="0093767F"/>
    <w:rsid w:val="009401BB"/>
    <w:rsid w:val="009405E4"/>
    <w:rsid w:val="00940DCF"/>
    <w:rsid w:val="00940F61"/>
    <w:rsid w:val="009416D6"/>
    <w:rsid w:val="00941DEC"/>
    <w:rsid w:val="00941F73"/>
    <w:rsid w:val="0094337E"/>
    <w:rsid w:val="00943A1E"/>
    <w:rsid w:val="00943B8B"/>
    <w:rsid w:val="00943E1E"/>
    <w:rsid w:val="00943F11"/>
    <w:rsid w:val="00944082"/>
    <w:rsid w:val="00944479"/>
    <w:rsid w:val="00945C75"/>
    <w:rsid w:val="0094616C"/>
    <w:rsid w:val="009471A2"/>
    <w:rsid w:val="009471D8"/>
    <w:rsid w:val="00947F7D"/>
    <w:rsid w:val="00950262"/>
    <w:rsid w:val="00950E8A"/>
    <w:rsid w:val="0095148C"/>
    <w:rsid w:val="00951B0E"/>
    <w:rsid w:val="0095209C"/>
    <w:rsid w:val="00952290"/>
    <w:rsid w:val="0095357C"/>
    <w:rsid w:val="00953F9E"/>
    <w:rsid w:val="009544D4"/>
    <w:rsid w:val="00954D19"/>
    <w:rsid w:val="00954F3C"/>
    <w:rsid w:val="00955022"/>
    <w:rsid w:val="0095510A"/>
    <w:rsid w:val="00955560"/>
    <w:rsid w:val="0095674A"/>
    <w:rsid w:val="009572AE"/>
    <w:rsid w:val="00957AC4"/>
    <w:rsid w:val="009609A4"/>
    <w:rsid w:val="00961706"/>
    <w:rsid w:val="00961E2C"/>
    <w:rsid w:val="009620E5"/>
    <w:rsid w:val="0096295D"/>
    <w:rsid w:val="0096549F"/>
    <w:rsid w:val="009655AF"/>
    <w:rsid w:val="00965D3B"/>
    <w:rsid w:val="00966252"/>
    <w:rsid w:val="0096669D"/>
    <w:rsid w:val="00967507"/>
    <w:rsid w:val="00967688"/>
    <w:rsid w:val="00967B38"/>
    <w:rsid w:val="00967B5F"/>
    <w:rsid w:val="00970458"/>
    <w:rsid w:val="00970492"/>
    <w:rsid w:val="00970C43"/>
    <w:rsid w:val="0097110B"/>
    <w:rsid w:val="00971A01"/>
    <w:rsid w:val="00972256"/>
    <w:rsid w:val="00972EDA"/>
    <w:rsid w:val="00972F63"/>
    <w:rsid w:val="009730E9"/>
    <w:rsid w:val="00973FC3"/>
    <w:rsid w:val="009754C7"/>
    <w:rsid w:val="00975576"/>
    <w:rsid w:val="00975A4D"/>
    <w:rsid w:val="00975CF8"/>
    <w:rsid w:val="00976448"/>
    <w:rsid w:val="009765A6"/>
    <w:rsid w:val="009766D4"/>
    <w:rsid w:val="00976B54"/>
    <w:rsid w:val="009770F4"/>
    <w:rsid w:val="00977127"/>
    <w:rsid w:val="00977B58"/>
    <w:rsid w:val="00980AA8"/>
    <w:rsid w:val="00981BAC"/>
    <w:rsid w:val="00981EF4"/>
    <w:rsid w:val="009832A1"/>
    <w:rsid w:val="009836ED"/>
    <w:rsid w:val="00983C27"/>
    <w:rsid w:val="00983E20"/>
    <w:rsid w:val="009840F3"/>
    <w:rsid w:val="0098559E"/>
    <w:rsid w:val="009865AD"/>
    <w:rsid w:val="009871AD"/>
    <w:rsid w:val="0098749C"/>
    <w:rsid w:val="009879EC"/>
    <w:rsid w:val="00987A20"/>
    <w:rsid w:val="009900C6"/>
    <w:rsid w:val="00990258"/>
    <w:rsid w:val="00990264"/>
    <w:rsid w:val="009908C6"/>
    <w:rsid w:val="00991F54"/>
    <w:rsid w:val="009924F5"/>
    <w:rsid w:val="00992886"/>
    <w:rsid w:val="00992D8D"/>
    <w:rsid w:val="009933C9"/>
    <w:rsid w:val="00995B3C"/>
    <w:rsid w:val="00995BF0"/>
    <w:rsid w:val="00995FCC"/>
    <w:rsid w:val="009979A9"/>
    <w:rsid w:val="009A05E3"/>
    <w:rsid w:val="009A0B73"/>
    <w:rsid w:val="009A11CF"/>
    <w:rsid w:val="009A206C"/>
    <w:rsid w:val="009A3855"/>
    <w:rsid w:val="009A4737"/>
    <w:rsid w:val="009A495B"/>
    <w:rsid w:val="009A597B"/>
    <w:rsid w:val="009A5FD9"/>
    <w:rsid w:val="009A6B44"/>
    <w:rsid w:val="009A7460"/>
    <w:rsid w:val="009B05FC"/>
    <w:rsid w:val="009B16F7"/>
    <w:rsid w:val="009B2CB5"/>
    <w:rsid w:val="009B2E8E"/>
    <w:rsid w:val="009B4023"/>
    <w:rsid w:val="009B4332"/>
    <w:rsid w:val="009B465F"/>
    <w:rsid w:val="009B4DCB"/>
    <w:rsid w:val="009B6A54"/>
    <w:rsid w:val="009B7F4D"/>
    <w:rsid w:val="009C0563"/>
    <w:rsid w:val="009C0840"/>
    <w:rsid w:val="009C0B97"/>
    <w:rsid w:val="009C0E50"/>
    <w:rsid w:val="009C1789"/>
    <w:rsid w:val="009C1884"/>
    <w:rsid w:val="009C193D"/>
    <w:rsid w:val="009C216A"/>
    <w:rsid w:val="009C261E"/>
    <w:rsid w:val="009C2654"/>
    <w:rsid w:val="009C5189"/>
    <w:rsid w:val="009C6259"/>
    <w:rsid w:val="009C628E"/>
    <w:rsid w:val="009C6F99"/>
    <w:rsid w:val="009D0106"/>
    <w:rsid w:val="009D04CD"/>
    <w:rsid w:val="009D06EB"/>
    <w:rsid w:val="009D1AAA"/>
    <w:rsid w:val="009D2E71"/>
    <w:rsid w:val="009D42DF"/>
    <w:rsid w:val="009D4459"/>
    <w:rsid w:val="009D4D8A"/>
    <w:rsid w:val="009D6B06"/>
    <w:rsid w:val="009D70E8"/>
    <w:rsid w:val="009D72E6"/>
    <w:rsid w:val="009D76B6"/>
    <w:rsid w:val="009D78F7"/>
    <w:rsid w:val="009D7B1F"/>
    <w:rsid w:val="009D7F58"/>
    <w:rsid w:val="009E0BB2"/>
    <w:rsid w:val="009E1E1F"/>
    <w:rsid w:val="009E1FA3"/>
    <w:rsid w:val="009E2227"/>
    <w:rsid w:val="009E37A3"/>
    <w:rsid w:val="009E3BBF"/>
    <w:rsid w:val="009E45F7"/>
    <w:rsid w:val="009E4FA0"/>
    <w:rsid w:val="009E52C7"/>
    <w:rsid w:val="009E5667"/>
    <w:rsid w:val="009E6013"/>
    <w:rsid w:val="009F01E5"/>
    <w:rsid w:val="009F0413"/>
    <w:rsid w:val="009F092C"/>
    <w:rsid w:val="009F1E4C"/>
    <w:rsid w:val="009F27D9"/>
    <w:rsid w:val="009F3888"/>
    <w:rsid w:val="009F3B5C"/>
    <w:rsid w:val="009F68D0"/>
    <w:rsid w:val="009F7705"/>
    <w:rsid w:val="00A017AA"/>
    <w:rsid w:val="00A02325"/>
    <w:rsid w:val="00A02F8C"/>
    <w:rsid w:val="00A03110"/>
    <w:rsid w:val="00A0457A"/>
    <w:rsid w:val="00A04B59"/>
    <w:rsid w:val="00A05675"/>
    <w:rsid w:val="00A05714"/>
    <w:rsid w:val="00A06419"/>
    <w:rsid w:val="00A06898"/>
    <w:rsid w:val="00A06E55"/>
    <w:rsid w:val="00A06F0E"/>
    <w:rsid w:val="00A1035D"/>
    <w:rsid w:val="00A1127A"/>
    <w:rsid w:val="00A1154E"/>
    <w:rsid w:val="00A1190C"/>
    <w:rsid w:val="00A1438B"/>
    <w:rsid w:val="00A14D42"/>
    <w:rsid w:val="00A14F3F"/>
    <w:rsid w:val="00A1526A"/>
    <w:rsid w:val="00A15817"/>
    <w:rsid w:val="00A15EC3"/>
    <w:rsid w:val="00A163C6"/>
    <w:rsid w:val="00A16950"/>
    <w:rsid w:val="00A1749E"/>
    <w:rsid w:val="00A207CB"/>
    <w:rsid w:val="00A20F84"/>
    <w:rsid w:val="00A20F9C"/>
    <w:rsid w:val="00A21AB0"/>
    <w:rsid w:val="00A22F62"/>
    <w:rsid w:val="00A2358E"/>
    <w:rsid w:val="00A2363B"/>
    <w:rsid w:val="00A23BEE"/>
    <w:rsid w:val="00A24C58"/>
    <w:rsid w:val="00A24F02"/>
    <w:rsid w:val="00A257F5"/>
    <w:rsid w:val="00A25A6D"/>
    <w:rsid w:val="00A25EFC"/>
    <w:rsid w:val="00A25F4E"/>
    <w:rsid w:val="00A26ABA"/>
    <w:rsid w:val="00A26F83"/>
    <w:rsid w:val="00A30B73"/>
    <w:rsid w:val="00A30EB7"/>
    <w:rsid w:val="00A30FE8"/>
    <w:rsid w:val="00A3104A"/>
    <w:rsid w:val="00A31297"/>
    <w:rsid w:val="00A3258B"/>
    <w:rsid w:val="00A32B75"/>
    <w:rsid w:val="00A32BC8"/>
    <w:rsid w:val="00A33F53"/>
    <w:rsid w:val="00A3409B"/>
    <w:rsid w:val="00A3502A"/>
    <w:rsid w:val="00A35189"/>
    <w:rsid w:val="00A36409"/>
    <w:rsid w:val="00A37902"/>
    <w:rsid w:val="00A37EFD"/>
    <w:rsid w:val="00A37F56"/>
    <w:rsid w:val="00A40404"/>
    <w:rsid w:val="00A40A9D"/>
    <w:rsid w:val="00A413E2"/>
    <w:rsid w:val="00A41EDF"/>
    <w:rsid w:val="00A4246E"/>
    <w:rsid w:val="00A42C66"/>
    <w:rsid w:val="00A42C86"/>
    <w:rsid w:val="00A42FE2"/>
    <w:rsid w:val="00A4415B"/>
    <w:rsid w:val="00A44A73"/>
    <w:rsid w:val="00A45A92"/>
    <w:rsid w:val="00A45D0E"/>
    <w:rsid w:val="00A474D6"/>
    <w:rsid w:val="00A47903"/>
    <w:rsid w:val="00A47F3F"/>
    <w:rsid w:val="00A502F8"/>
    <w:rsid w:val="00A50AA9"/>
    <w:rsid w:val="00A51C6F"/>
    <w:rsid w:val="00A51F35"/>
    <w:rsid w:val="00A52273"/>
    <w:rsid w:val="00A523ED"/>
    <w:rsid w:val="00A5261D"/>
    <w:rsid w:val="00A52687"/>
    <w:rsid w:val="00A52C26"/>
    <w:rsid w:val="00A5359B"/>
    <w:rsid w:val="00A5470A"/>
    <w:rsid w:val="00A5552F"/>
    <w:rsid w:val="00A559A1"/>
    <w:rsid w:val="00A56704"/>
    <w:rsid w:val="00A569AF"/>
    <w:rsid w:val="00A56AA1"/>
    <w:rsid w:val="00A56D9B"/>
    <w:rsid w:val="00A603E7"/>
    <w:rsid w:val="00A60456"/>
    <w:rsid w:val="00A60C54"/>
    <w:rsid w:val="00A61B22"/>
    <w:rsid w:val="00A62AF5"/>
    <w:rsid w:val="00A63627"/>
    <w:rsid w:val="00A64DEA"/>
    <w:rsid w:val="00A64E05"/>
    <w:rsid w:val="00A6665D"/>
    <w:rsid w:val="00A677BC"/>
    <w:rsid w:val="00A71230"/>
    <w:rsid w:val="00A719DA"/>
    <w:rsid w:val="00A71D7D"/>
    <w:rsid w:val="00A727C3"/>
    <w:rsid w:val="00A729C5"/>
    <w:rsid w:val="00A72EAB"/>
    <w:rsid w:val="00A72EF4"/>
    <w:rsid w:val="00A73590"/>
    <w:rsid w:val="00A73BDE"/>
    <w:rsid w:val="00A74C68"/>
    <w:rsid w:val="00A751A1"/>
    <w:rsid w:val="00A75315"/>
    <w:rsid w:val="00A75649"/>
    <w:rsid w:val="00A75B10"/>
    <w:rsid w:val="00A75EB3"/>
    <w:rsid w:val="00A76636"/>
    <w:rsid w:val="00A778A8"/>
    <w:rsid w:val="00A77AF1"/>
    <w:rsid w:val="00A77F1D"/>
    <w:rsid w:val="00A80D24"/>
    <w:rsid w:val="00A80FEC"/>
    <w:rsid w:val="00A8105E"/>
    <w:rsid w:val="00A8172E"/>
    <w:rsid w:val="00A82896"/>
    <w:rsid w:val="00A832DD"/>
    <w:rsid w:val="00A83C35"/>
    <w:rsid w:val="00A83E11"/>
    <w:rsid w:val="00A84255"/>
    <w:rsid w:val="00A86048"/>
    <w:rsid w:val="00A860CB"/>
    <w:rsid w:val="00A866C2"/>
    <w:rsid w:val="00A867C4"/>
    <w:rsid w:val="00A87218"/>
    <w:rsid w:val="00A87B94"/>
    <w:rsid w:val="00A906E3"/>
    <w:rsid w:val="00A906F1"/>
    <w:rsid w:val="00A90F22"/>
    <w:rsid w:val="00A90F65"/>
    <w:rsid w:val="00A9114B"/>
    <w:rsid w:val="00A91E82"/>
    <w:rsid w:val="00A9262E"/>
    <w:rsid w:val="00A928EB"/>
    <w:rsid w:val="00A937D3"/>
    <w:rsid w:val="00A93FEF"/>
    <w:rsid w:val="00A9514E"/>
    <w:rsid w:val="00A952CB"/>
    <w:rsid w:val="00A9674D"/>
    <w:rsid w:val="00A97B1D"/>
    <w:rsid w:val="00AA0EAB"/>
    <w:rsid w:val="00AA11EF"/>
    <w:rsid w:val="00AA1971"/>
    <w:rsid w:val="00AA20B5"/>
    <w:rsid w:val="00AA20FC"/>
    <w:rsid w:val="00AA2104"/>
    <w:rsid w:val="00AA2A90"/>
    <w:rsid w:val="00AA2E66"/>
    <w:rsid w:val="00AA30C0"/>
    <w:rsid w:val="00AA33AC"/>
    <w:rsid w:val="00AA43AA"/>
    <w:rsid w:val="00AA4485"/>
    <w:rsid w:val="00AA45D4"/>
    <w:rsid w:val="00AA45F7"/>
    <w:rsid w:val="00AA4C17"/>
    <w:rsid w:val="00AA5664"/>
    <w:rsid w:val="00AA5CE2"/>
    <w:rsid w:val="00AA5F9C"/>
    <w:rsid w:val="00AA60A0"/>
    <w:rsid w:val="00AA6663"/>
    <w:rsid w:val="00AB052F"/>
    <w:rsid w:val="00AB072E"/>
    <w:rsid w:val="00AB12D3"/>
    <w:rsid w:val="00AB2BDF"/>
    <w:rsid w:val="00AB37BC"/>
    <w:rsid w:val="00AB4304"/>
    <w:rsid w:val="00AB4A7E"/>
    <w:rsid w:val="00AB4F38"/>
    <w:rsid w:val="00AB60E4"/>
    <w:rsid w:val="00AB6A80"/>
    <w:rsid w:val="00AB77CB"/>
    <w:rsid w:val="00AB7C62"/>
    <w:rsid w:val="00AB7E6A"/>
    <w:rsid w:val="00AC0FEF"/>
    <w:rsid w:val="00AC146D"/>
    <w:rsid w:val="00AC192C"/>
    <w:rsid w:val="00AC42F1"/>
    <w:rsid w:val="00AC4494"/>
    <w:rsid w:val="00AC474D"/>
    <w:rsid w:val="00AC4988"/>
    <w:rsid w:val="00AC49C3"/>
    <w:rsid w:val="00AC523F"/>
    <w:rsid w:val="00AC54D7"/>
    <w:rsid w:val="00AC5FFD"/>
    <w:rsid w:val="00AC6069"/>
    <w:rsid w:val="00AC609F"/>
    <w:rsid w:val="00AC61C5"/>
    <w:rsid w:val="00AC6552"/>
    <w:rsid w:val="00AC68E7"/>
    <w:rsid w:val="00AC7338"/>
    <w:rsid w:val="00AC7BE0"/>
    <w:rsid w:val="00AD096C"/>
    <w:rsid w:val="00AD0DF1"/>
    <w:rsid w:val="00AD2399"/>
    <w:rsid w:val="00AD2428"/>
    <w:rsid w:val="00AD29EB"/>
    <w:rsid w:val="00AD317D"/>
    <w:rsid w:val="00AD32B7"/>
    <w:rsid w:val="00AD38CF"/>
    <w:rsid w:val="00AD5876"/>
    <w:rsid w:val="00AD61D1"/>
    <w:rsid w:val="00AD63A5"/>
    <w:rsid w:val="00AD650C"/>
    <w:rsid w:val="00AD7304"/>
    <w:rsid w:val="00AD7E83"/>
    <w:rsid w:val="00AE0CB1"/>
    <w:rsid w:val="00AE1686"/>
    <w:rsid w:val="00AE197B"/>
    <w:rsid w:val="00AE2163"/>
    <w:rsid w:val="00AE29B3"/>
    <w:rsid w:val="00AE3965"/>
    <w:rsid w:val="00AE3993"/>
    <w:rsid w:val="00AE3FA2"/>
    <w:rsid w:val="00AE4777"/>
    <w:rsid w:val="00AE521A"/>
    <w:rsid w:val="00AE55B9"/>
    <w:rsid w:val="00AF0142"/>
    <w:rsid w:val="00AF1182"/>
    <w:rsid w:val="00AF12DA"/>
    <w:rsid w:val="00AF3086"/>
    <w:rsid w:val="00AF3FAA"/>
    <w:rsid w:val="00AF4B0B"/>
    <w:rsid w:val="00AF4B8B"/>
    <w:rsid w:val="00AF5E64"/>
    <w:rsid w:val="00AF6326"/>
    <w:rsid w:val="00AF6E3B"/>
    <w:rsid w:val="00AF76AD"/>
    <w:rsid w:val="00B00C57"/>
    <w:rsid w:val="00B00E60"/>
    <w:rsid w:val="00B02742"/>
    <w:rsid w:val="00B0298B"/>
    <w:rsid w:val="00B033F4"/>
    <w:rsid w:val="00B0490F"/>
    <w:rsid w:val="00B04C7F"/>
    <w:rsid w:val="00B04CC0"/>
    <w:rsid w:val="00B0593D"/>
    <w:rsid w:val="00B05EAB"/>
    <w:rsid w:val="00B062E1"/>
    <w:rsid w:val="00B065BB"/>
    <w:rsid w:val="00B0680E"/>
    <w:rsid w:val="00B06D1B"/>
    <w:rsid w:val="00B11268"/>
    <w:rsid w:val="00B123BF"/>
    <w:rsid w:val="00B125B6"/>
    <w:rsid w:val="00B1325E"/>
    <w:rsid w:val="00B14CB1"/>
    <w:rsid w:val="00B168B4"/>
    <w:rsid w:val="00B16F42"/>
    <w:rsid w:val="00B17B23"/>
    <w:rsid w:val="00B17CF3"/>
    <w:rsid w:val="00B17E1A"/>
    <w:rsid w:val="00B17F48"/>
    <w:rsid w:val="00B17F8A"/>
    <w:rsid w:val="00B21CC3"/>
    <w:rsid w:val="00B224BA"/>
    <w:rsid w:val="00B22C09"/>
    <w:rsid w:val="00B23BCD"/>
    <w:rsid w:val="00B2509E"/>
    <w:rsid w:val="00B26000"/>
    <w:rsid w:val="00B268A7"/>
    <w:rsid w:val="00B26F8D"/>
    <w:rsid w:val="00B277DC"/>
    <w:rsid w:val="00B27E30"/>
    <w:rsid w:val="00B3045E"/>
    <w:rsid w:val="00B30E51"/>
    <w:rsid w:val="00B31267"/>
    <w:rsid w:val="00B3177A"/>
    <w:rsid w:val="00B31862"/>
    <w:rsid w:val="00B31BDD"/>
    <w:rsid w:val="00B31C77"/>
    <w:rsid w:val="00B31DBC"/>
    <w:rsid w:val="00B33321"/>
    <w:rsid w:val="00B3333C"/>
    <w:rsid w:val="00B33DE4"/>
    <w:rsid w:val="00B346CF"/>
    <w:rsid w:val="00B35C96"/>
    <w:rsid w:val="00B36DA7"/>
    <w:rsid w:val="00B3748B"/>
    <w:rsid w:val="00B3790B"/>
    <w:rsid w:val="00B37CC5"/>
    <w:rsid w:val="00B40645"/>
    <w:rsid w:val="00B40CD8"/>
    <w:rsid w:val="00B40E65"/>
    <w:rsid w:val="00B410A7"/>
    <w:rsid w:val="00B413E6"/>
    <w:rsid w:val="00B416F3"/>
    <w:rsid w:val="00B42A14"/>
    <w:rsid w:val="00B42DE8"/>
    <w:rsid w:val="00B42F0D"/>
    <w:rsid w:val="00B43D72"/>
    <w:rsid w:val="00B44617"/>
    <w:rsid w:val="00B450F0"/>
    <w:rsid w:val="00B459B6"/>
    <w:rsid w:val="00B45A60"/>
    <w:rsid w:val="00B45BED"/>
    <w:rsid w:val="00B4671F"/>
    <w:rsid w:val="00B46A38"/>
    <w:rsid w:val="00B47489"/>
    <w:rsid w:val="00B505A0"/>
    <w:rsid w:val="00B512DA"/>
    <w:rsid w:val="00B51C05"/>
    <w:rsid w:val="00B5236E"/>
    <w:rsid w:val="00B54267"/>
    <w:rsid w:val="00B54ADD"/>
    <w:rsid w:val="00B54D7D"/>
    <w:rsid w:val="00B55046"/>
    <w:rsid w:val="00B5550A"/>
    <w:rsid w:val="00B5565F"/>
    <w:rsid w:val="00B56429"/>
    <w:rsid w:val="00B56CE9"/>
    <w:rsid w:val="00B56E92"/>
    <w:rsid w:val="00B60320"/>
    <w:rsid w:val="00B60501"/>
    <w:rsid w:val="00B60CA9"/>
    <w:rsid w:val="00B61155"/>
    <w:rsid w:val="00B63FDB"/>
    <w:rsid w:val="00B63FF8"/>
    <w:rsid w:val="00B65EB0"/>
    <w:rsid w:val="00B66373"/>
    <w:rsid w:val="00B669BF"/>
    <w:rsid w:val="00B6790C"/>
    <w:rsid w:val="00B67E74"/>
    <w:rsid w:val="00B70372"/>
    <w:rsid w:val="00B71C6E"/>
    <w:rsid w:val="00B73410"/>
    <w:rsid w:val="00B73527"/>
    <w:rsid w:val="00B735D5"/>
    <w:rsid w:val="00B73B8C"/>
    <w:rsid w:val="00B73CD4"/>
    <w:rsid w:val="00B745C1"/>
    <w:rsid w:val="00B7581B"/>
    <w:rsid w:val="00B75FCE"/>
    <w:rsid w:val="00B7619C"/>
    <w:rsid w:val="00B76959"/>
    <w:rsid w:val="00B77574"/>
    <w:rsid w:val="00B776A6"/>
    <w:rsid w:val="00B80F4A"/>
    <w:rsid w:val="00B81EE7"/>
    <w:rsid w:val="00B820A6"/>
    <w:rsid w:val="00B827DB"/>
    <w:rsid w:val="00B82A3B"/>
    <w:rsid w:val="00B82E67"/>
    <w:rsid w:val="00B836F6"/>
    <w:rsid w:val="00B83ACF"/>
    <w:rsid w:val="00B84211"/>
    <w:rsid w:val="00B8500F"/>
    <w:rsid w:val="00B8502D"/>
    <w:rsid w:val="00B85620"/>
    <w:rsid w:val="00B85CFF"/>
    <w:rsid w:val="00B8627E"/>
    <w:rsid w:val="00B86482"/>
    <w:rsid w:val="00B86AF8"/>
    <w:rsid w:val="00B8718D"/>
    <w:rsid w:val="00B87F8F"/>
    <w:rsid w:val="00B90A8F"/>
    <w:rsid w:val="00B90FFE"/>
    <w:rsid w:val="00B912F8"/>
    <w:rsid w:val="00B915E9"/>
    <w:rsid w:val="00B92DBD"/>
    <w:rsid w:val="00B9325F"/>
    <w:rsid w:val="00B93772"/>
    <w:rsid w:val="00B93C20"/>
    <w:rsid w:val="00B93FF9"/>
    <w:rsid w:val="00B94973"/>
    <w:rsid w:val="00B94D92"/>
    <w:rsid w:val="00B957DF"/>
    <w:rsid w:val="00B96502"/>
    <w:rsid w:val="00B96895"/>
    <w:rsid w:val="00B96F60"/>
    <w:rsid w:val="00B972F3"/>
    <w:rsid w:val="00B974F9"/>
    <w:rsid w:val="00B97C89"/>
    <w:rsid w:val="00B97E94"/>
    <w:rsid w:val="00BA0621"/>
    <w:rsid w:val="00BA14A3"/>
    <w:rsid w:val="00BA1872"/>
    <w:rsid w:val="00BA21D2"/>
    <w:rsid w:val="00BA223D"/>
    <w:rsid w:val="00BA2BB1"/>
    <w:rsid w:val="00BA3BB4"/>
    <w:rsid w:val="00BA3F8D"/>
    <w:rsid w:val="00BA4835"/>
    <w:rsid w:val="00BA5911"/>
    <w:rsid w:val="00BA6B16"/>
    <w:rsid w:val="00BA6E6C"/>
    <w:rsid w:val="00BA72F2"/>
    <w:rsid w:val="00BA733C"/>
    <w:rsid w:val="00BB0790"/>
    <w:rsid w:val="00BB0B93"/>
    <w:rsid w:val="00BB2A82"/>
    <w:rsid w:val="00BB3CB7"/>
    <w:rsid w:val="00BB3CE8"/>
    <w:rsid w:val="00BB406F"/>
    <w:rsid w:val="00BB4A98"/>
    <w:rsid w:val="00BB513D"/>
    <w:rsid w:val="00BB5305"/>
    <w:rsid w:val="00BB5473"/>
    <w:rsid w:val="00BB627B"/>
    <w:rsid w:val="00BC0008"/>
    <w:rsid w:val="00BC06F8"/>
    <w:rsid w:val="00BC1457"/>
    <w:rsid w:val="00BC2224"/>
    <w:rsid w:val="00BC275A"/>
    <w:rsid w:val="00BC2881"/>
    <w:rsid w:val="00BC334F"/>
    <w:rsid w:val="00BC4580"/>
    <w:rsid w:val="00BC4B11"/>
    <w:rsid w:val="00BC5292"/>
    <w:rsid w:val="00BC52A4"/>
    <w:rsid w:val="00BC5A1B"/>
    <w:rsid w:val="00BC65BC"/>
    <w:rsid w:val="00BC6DCF"/>
    <w:rsid w:val="00BC7192"/>
    <w:rsid w:val="00BC7542"/>
    <w:rsid w:val="00BC7572"/>
    <w:rsid w:val="00BC7D68"/>
    <w:rsid w:val="00BC7DCB"/>
    <w:rsid w:val="00BD205B"/>
    <w:rsid w:val="00BD2542"/>
    <w:rsid w:val="00BD25C0"/>
    <w:rsid w:val="00BD2979"/>
    <w:rsid w:val="00BD394B"/>
    <w:rsid w:val="00BD489F"/>
    <w:rsid w:val="00BD5531"/>
    <w:rsid w:val="00BD5D0C"/>
    <w:rsid w:val="00BD5D69"/>
    <w:rsid w:val="00BD65D6"/>
    <w:rsid w:val="00BD6852"/>
    <w:rsid w:val="00BD7D63"/>
    <w:rsid w:val="00BE079D"/>
    <w:rsid w:val="00BE0A0C"/>
    <w:rsid w:val="00BE1092"/>
    <w:rsid w:val="00BE22A2"/>
    <w:rsid w:val="00BE2A5F"/>
    <w:rsid w:val="00BE3381"/>
    <w:rsid w:val="00BE376A"/>
    <w:rsid w:val="00BE466D"/>
    <w:rsid w:val="00BE48CA"/>
    <w:rsid w:val="00BE4E01"/>
    <w:rsid w:val="00BE4E0F"/>
    <w:rsid w:val="00BE56F8"/>
    <w:rsid w:val="00BE5DD2"/>
    <w:rsid w:val="00BE63F7"/>
    <w:rsid w:val="00BE6829"/>
    <w:rsid w:val="00BE683C"/>
    <w:rsid w:val="00BE6877"/>
    <w:rsid w:val="00BE6C32"/>
    <w:rsid w:val="00BE70C1"/>
    <w:rsid w:val="00BE7238"/>
    <w:rsid w:val="00BF0152"/>
    <w:rsid w:val="00BF0262"/>
    <w:rsid w:val="00BF10FF"/>
    <w:rsid w:val="00BF1393"/>
    <w:rsid w:val="00BF22E5"/>
    <w:rsid w:val="00BF24C6"/>
    <w:rsid w:val="00BF256F"/>
    <w:rsid w:val="00BF26CE"/>
    <w:rsid w:val="00BF2758"/>
    <w:rsid w:val="00BF3153"/>
    <w:rsid w:val="00BF3518"/>
    <w:rsid w:val="00BF411D"/>
    <w:rsid w:val="00BF4245"/>
    <w:rsid w:val="00BF4D28"/>
    <w:rsid w:val="00BF4D68"/>
    <w:rsid w:val="00BF53D3"/>
    <w:rsid w:val="00BF549C"/>
    <w:rsid w:val="00BF54DD"/>
    <w:rsid w:val="00BF57CB"/>
    <w:rsid w:val="00BF6275"/>
    <w:rsid w:val="00BF69E7"/>
    <w:rsid w:val="00BF71CE"/>
    <w:rsid w:val="00BF71F8"/>
    <w:rsid w:val="00BF743D"/>
    <w:rsid w:val="00BF74A2"/>
    <w:rsid w:val="00BF7B99"/>
    <w:rsid w:val="00C00582"/>
    <w:rsid w:val="00C0241B"/>
    <w:rsid w:val="00C03B6F"/>
    <w:rsid w:val="00C03D81"/>
    <w:rsid w:val="00C03F4A"/>
    <w:rsid w:val="00C040C9"/>
    <w:rsid w:val="00C04685"/>
    <w:rsid w:val="00C052F9"/>
    <w:rsid w:val="00C057D0"/>
    <w:rsid w:val="00C071B1"/>
    <w:rsid w:val="00C10255"/>
    <w:rsid w:val="00C10B79"/>
    <w:rsid w:val="00C11B69"/>
    <w:rsid w:val="00C11D6A"/>
    <w:rsid w:val="00C11F5D"/>
    <w:rsid w:val="00C12BDB"/>
    <w:rsid w:val="00C13390"/>
    <w:rsid w:val="00C14CE1"/>
    <w:rsid w:val="00C153DD"/>
    <w:rsid w:val="00C15561"/>
    <w:rsid w:val="00C16322"/>
    <w:rsid w:val="00C166EA"/>
    <w:rsid w:val="00C167C0"/>
    <w:rsid w:val="00C16DD7"/>
    <w:rsid w:val="00C17DE7"/>
    <w:rsid w:val="00C17E12"/>
    <w:rsid w:val="00C200F2"/>
    <w:rsid w:val="00C2059A"/>
    <w:rsid w:val="00C20703"/>
    <w:rsid w:val="00C207ED"/>
    <w:rsid w:val="00C21F5E"/>
    <w:rsid w:val="00C2288D"/>
    <w:rsid w:val="00C237A1"/>
    <w:rsid w:val="00C24558"/>
    <w:rsid w:val="00C245F2"/>
    <w:rsid w:val="00C24CD2"/>
    <w:rsid w:val="00C25562"/>
    <w:rsid w:val="00C26553"/>
    <w:rsid w:val="00C26614"/>
    <w:rsid w:val="00C26E55"/>
    <w:rsid w:val="00C2785D"/>
    <w:rsid w:val="00C30C24"/>
    <w:rsid w:val="00C316C7"/>
    <w:rsid w:val="00C31FAC"/>
    <w:rsid w:val="00C32A00"/>
    <w:rsid w:val="00C32E00"/>
    <w:rsid w:val="00C332AA"/>
    <w:rsid w:val="00C33A3C"/>
    <w:rsid w:val="00C349F5"/>
    <w:rsid w:val="00C34B54"/>
    <w:rsid w:val="00C35DDA"/>
    <w:rsid w:val="00C3676C"/>
    <w:rsid w:val="00C37960"/>
    <w:rsid w:val="00C409A5"/>
    <w:rsid w:val="00C41B13"/>
    <w:rsid w:val="00C41D30"/>
    <w:rsid w:val="00C41F1B"/>
    <w:rsid w:val="00C42D03"/>
    <w:rsid w:val="00C43A09"/>
    <w:rsid w:val="00C43C48"/>
    <w:rsid w:val="00C448EF"/>
    <w:rsid w:val="00C46553"/>
    <w:rsid w:val="00C4724D"/>
    <w:rsid w:val="00C47785"/>
    <w:rsid w:val="00C477E2"/>
    <w:rsid w:val="00C50204"/>
    <w:rsid w:val="00C51742"/>
    <w:rsid w:val="00C524EE"/>
    <w:rsid w:val="00C531A4"/>
    <w:rsid w:val="00C539A1"/>
    <w:rsid w:val="00C540B6"/>
    <w:rsid w:val="00C5475D"/>
    <w:rsid w:val="00C54A26"/>
    <w:rsid w:val="00C54A78"/>
    <w:rsid w:val="00C55967"/>
    <w:rsid w:val="00C5629E"/>
    <w:rsid w:val="00C564BE"/>
    <w:rsid w:val="00C570AF"/>
    <w:rsid w:val="00C60703"/>
    <w:rsid w:val="00C60710"/>
    <w:rsid w:val="00C60888"/>
    <w:rsid w:val="00C61948"/>
    <w:rsid w:val="00C61B7A"/>
    <w:rsid w:val="00C61D6C"/>
    <w:rsid w:val="00C6298C"/>
    <w:rsid w:val="00C62B03"/>
    <w:rsid w:val="00C62CDE"/>
    <w:rsid w:val="00C65634"/>
    <w:rsid w:val="00C65756"/>
    <w:rsid w:val="00C65D8C"/>
    <w:rsid w:val="00C67431"/>
    <w:rsid w:val="00C67712"/>
    <w:rsid w:val="00C67AE9"/>
    <w:rsid w:val="00C70286"/>
    <w:rsid w:val="00C705B1"/>
    <w:rsid w:val="00C70A8E"/>
    <w:rsid w:val="00C70E69"/>
    <w:rsid w:val="00C70F67"/>
    <w:rsid w:val="00C71857"/>
    <w:rsid w:val="00C71D32"/>
    <w:rsid w:val="00C7329B"/>
    <w:rsid w:val="00C7397D"/>
    <w:rsid w:val="00C74B01"/>
    <w:rsid w:val="00C75433"/>
    <w:rsid w:val="00C75DDA"/>
    <w:rsid w:val="00C75FBE"/>
    <w:rsid w:val="00C76858"/>
    <w:rsid w:val="00C77350"/>
    <w:rsid w:val="00C77644"/>
    <w:rsid w:val="00C776D3"/>
    <w:rsid w:val="00C778BD"/>
    <w:rsid w:val="00C80431"/>
    <w:rsid w:val="00C81009"/>
    <w:rsid w:val="00C8124E"/>
    <w:rsid w:val="00C8176D"/>
    <w:rsid w:val="00C81FC5"/>
    <w:rsid w:val="00C830A3"/>
    <w:rsid w:val="00C84399"/>
    <w:rsid w:val="00C84723"/>
    <w:rsid w:val="00C84906"/>
    <w:rsid w:val="00C84994"/>
    <w:rsid w:val="00C84F6A"/>
    <w:rsid w:val="00C8597A"/>
    <w:rsid w:val="00C85BB4"/>
    <w:rsid w:val="00C8777B"/>
    <w:rsid w:val="00C87806"/>
    <w:rsid w:val="00C87A6E"/>
    <w:rsid w:val="00C87C3F"/>
    <w:rsid w:val="00C9042B"/>
    <w:rsid w:val="00C9077E"/>
    <w:rsid w:val="00C90D03"/>
    <w:rsid w:val="00C90FC8"/>
    <w:rsid w:val="00C93E92"/>
    <w:rsid w:val="00C94999"/>
    <w:rsid w:val="00C9508C"/>
    <w:rsid w:val="00C95A79"/>
    <w:rsid w:val="00C9634F"/>
    <w:rsid w:val="00C97387"/>
    <w:rsid w:val="00C975C9"/>
    <w:rsid w:val="00C97CF5"/>
    <w:rsid w:val="00CA1754"/>
    <w:rsid w:val="00CA1C68"/>
    <w:rsid w:val="00CA2DFB"/>
    <w:rsid w:val="00CA411C"/>
    <w:rsid w:val="00CA46D1"/>
    <w:rsid w:val="00CA5929"/>
    <w:rsid w:val="00CA6079"/>
    <w:rsid w:val="00CA6937"/>
    <w:rsid w:val="00CA7036"/>
    <w:rsid w:val="00CA70FA"/>
    <w:rsid w:val="00CA74CA"/>
    <w:rsid w:val="00CA7C44"/>
    <w:rsid w:val="00CA7C4B"/>
    <w:rsid w:val="00CA7DAB"/>
    <w:rsid w:val="00CB19B2"/>
    <w:rsid w:val="00CB1E0B"/>
    <w:rsid w:val="00CB20B7"/>
    <w:rsid w:val="00CB3275"/>
    <w:rsid w:val="00CB3B91"/>
    <w:rsid w:val="00CB4030"/>
    <w:rsid w:val="00CB6972"/>
    <w:rsid w:val="00CC14B9"/>
    <w:rsid w:val="00CC18B5"/>
    <w:rsid w:val="00CC21C6"/>
    <w:rsid w:val="00CC220A"/>
    <w:rsid w:val="00CC34AA"/>
    <w:rsid w:val="00CC3C10"/>
    <w:rsid w:val="00CC4820"/>
    <w:rsid w:val="00CC6EBE"/>
    <w:rsid w:val="00CC6EFC"/>
    <w:rsid w:val="00CC7139"/>
    <w:rsid w:val="00CC7437"/>
    <w:rsid w:val="00CC783A"/>
    <w:rsid w:val="00CC7CBB"/>
    <w:rsid w:val="00CC7E9B"/>
    <w:rsid w:val="00CC7F22"/>
    <w:rsid w:val="00CC7FFC"/>
    <w:rsid w:val="00CD0006"/>
    <w:rsid w:val="00CD058A"/>
    <w:rsid w:val="00CD08A5"/>
    <w:rsid w:val="00CD0D20"/>
    <w:rsid w:val="00CD204D"/>
    <w:rsid w:val="00CD208F"/>
    <w:rsid w:val="00CD41E1"/>
    <w:rsid w:val="00CD7AD4"/>
    <w:rsid w:val="00CD7B1D"/>
    <w:rsid w:val="00CE0B0D"/>
    <w:rsid w:val="00CE0D2F"/>
    <w:rsid w:val="00CE1496"/>
    <w:rsid w:val="00CE1E32"/>
    <w:rsid w:val="00CE24CF"/>
    <w:rsid w:val="00CE298F"/>
    <w:rsid w:val="00CE30C8"/>
    <w:rsid w:val="00CE437C"/>
    <w:rsid w:val="00CE5049"/>
    <w:rsid w:val="00CE5B37"/>
    <w:rsid w:val="00CE5CB5"/>
    <w:rsid w:val="00CE64DD"/>
    <w:rsid w:val="00CE79DC"/>
    <w:rsid w:val="00CF0015"/>
    <w:rsid w:val="00CF088F"/>
    <w:rsid w:val="00CF0A85"/>
    <w:rsid w:val="00CF2421"/>
    <w:rsid w:val="00CF355D"/>
    <w:rsid w:val="00CF37D3"/>
    <w:rsid w:val="00CF3C4C"/>
    <w:rsid w:val="00CF41B1"/>
    <w:rsid w:val="00CF4D59"/>
    <w:rsid w:val="00CF56D8"/>
    <w:rsid w:val="00CF5BE5"/>
    <w:rsid w:val="00CF60A7"/>
    <w:rsid w:val="00CF7805"/>
    <w:rsid w:val="00CF7B40"/>
    <w:rsid w:val="00CF7EF2"/>
    <w:rsid w:val="00D00B06"/>
    <w:rsid w:val="00D01790"/>
    <w:rsid w:val="00D01980"/>
    <w:rsid w:val="00D01D4C"/>
    <w:rsid w:val="00D02753"/>
    <w:rsid w:val="00D03269"/>
    <w:rsid w:val="00D03341"/>
    <w:rsid w:val="00D033CB"/>
    <w:rsid w:val="00D0401B"/>
    <w:rsid w:val="00D041BD"/>
    <w:rsid w:val="00D0422B"/>
    <w:rsid w:val="00D044EA"/>
    <w:rsid w:val="00D05450"/>
    <w:rsid w:val="00D05C7C"/>
    <w:rsid w:val="00D061CB"/>
    <w:rsid w:val="00D065D6"/>
    <w:rsid w:val="00D06D85"/>
    <w:rsid w:val="00D07AD9"/>
    <w:rsid w:val="00D07F92"/>
    <w:rsid w:val="00D10C43"/>
    <w:rsid w:val="00D10ED5"/>
    <w:rsid w:val="00D113A0"/>
    <w:rsid w:val="00D11A74"/>
    <w:rsid w:val="00D11DD9"/>
    <w:rsid w:val="00D1286A"/>
    <w:rsid w:val="00D12CED"/>
    <w:rsid w:val="00D132B2"/>
    <w:rsid w:val="00D132D9"/>
    <w:rsid w:val="00D13F5A"/>
    <w:rsid w:val="00D14580"/>
    <w:rsid w:val="00D1530D"/>
    <w:rsid w:val="00D153BE"/>
    <w:rsid w:val="00D1576C"/>
    <w:rsid w:val="00D1663B"/>
    <w:rsid w:val="00D167A8"/>
    <w:rsid w:val="00D171BC"/>
    <w:rsid w:val="00D17BAB"/>
    <w:rsid w:val="00D17F9C"/>
    <w:rsid w:val="00D21D3D"/>
    <w:rsid w:val="00D21E6D"/>
    <w:rsid w:val="00D22627"/>
    <w:rsid w:val="00D2265F"/>
    <w:rsid w:val="00D23972"/>
    <w:rsid w:val="00D25472"/>
    <w:rsid w:val="00D2560F"/>
    <w:rsid w:val="00D25C62"/>
    <w:rsid w:val="00D26687"/>
    <w:rsid w:val="00D275F9"/>
    <w:rsid w:val="00D3099A"/>
    <w:rsid w:val="00D30DC7"/>
    <w:rsid w:val="00D31711"/>
    <w:rsid w:val="00D3204A"/>
    <w:rsid w:val="00D32512"/>
    <w:rsid w:val="00D33EEA"/>
    <w:rsid w:val="00D343C1"/>
    <w:rsid w:val="00D35922"/>
    <w:rsid w:val="00D35BA5"/>
    <w:rsid w:val="00D362A2"/>
    <w:rsid w:val="00D37510"/>
    <w:rsid w:val="00D377B4"/>
    <w:rsid w:val="00D40B31"/>
    <w:rsid w:val="00D41161"/>
    <w:rsid w:val="00D41454"/>
    <w:rsid w:val="00D42115"/>
    <w:rsid w:val="00D43A74"/>
    <w:rsid w:val="00D43B10"/>
    <w:rsid w:val="00D43E56"/>
    <w:rsid w:val="00D44DD7"/>
    <w:rsid w:val="00D45E41"/>
    <w:rsid w:val="00D46986"/>
    <w:rsid w:val="00D475B6"/>
    <w:rsid w:val="00D51445"/>
    <w:rsid w:val="00D51AC3"/>
    <w:rsid w:val="00D52197"/>
    <w:rsid w:val="00D535E5"/>
    <w:rsid w:val="00D53600"/>
    <w:rsid w:val="00D536D3"/>
    <w:rsid w:val="00D53D17"/>
    <w:rsid w:val="00D54198"/>
    <w:rsid w:val="00D54FFA"/>
    <w:rsid w:val="00D550C6"/>
    <w:rsid w:val="00D55F75"/>
    <w:rsid w:val="00D560B2"/>
    <w:rsid w:val="00D5686A"/>
    <w:rsid w:val="00D56A4E"/>
    <w:rsid w:val="00D577ED"/>
    <w:rsid w:val="00D60D34"/>
    <w:rsid w:val="00D6165A"/>
    <w:rsid w:val="00D62A8F"/>
    <w:rsid w:val="00D62DB3"/>
    <w:rsid w:val="00D631D9"/>
    <w:rsid w:val="00D635C5"/>
    <w:rsid w:val="00D63ACC"/>
    <w:rsid w:val="00D64000"/>
    <w:rsid w:val="00D64959"/>
    <w:rsid w:val="00D64DA7"/>
    <w:rsid w:val="00D64FAC"/>
    <w:rsid w:val="00D65102"/>
    <w:rsid w:val="00D65226"/>
    <w:rsid w:val="00D664FF"/>
    <w:rsid w:val="00D66BFF"/>
    <w:rsid w:val="00D67A74"/>
    <w:rsid w:val="00D7001D"/>
    <w:rsid w:val="00D70119"/>
    <w:rsid w:val="00D705CC"/>
    <w:rsid w:val="00D71811"/>
    <w:rsid w:val="00D72009"/>
    <w:rsid w:val="00D72BEF"/>
    <w:rsid w:val="00D747C7"/>
    <w:rsid w:val="00D74C61"/>
    <w:rsid w:val="00D77065"/>
    <w:rsid w:val="00D777A2"/>
    <w:rsid w:val="00D80F1D"/>
    <w:rsid w:val="00D81885"/>
    <w:rsid w:val="00D81B7B"/>
    <w:rsid w:val="00D83ECA"/>
    <w:rsid w:val="00D8460F"/>
    <w:rsid w:val="00D864F2"/>
    <w:rsid w:val="00D865A7"/>
    <w:rsid w:val="00D8667D"/>
    <w:rsid w:val="00D867BD"/>
    <w:rsid w:val="00D86F74"/>
    <w:rsid w:val="00D86FE1"/>
    <w:rsid w:val="00D875E3"/>
    <w:rsid w:val="00D87888"/>
    <w:rsid w:val="00D878F5"/>
    <w:rsid w:val="00D87A1A"/>
    <w:rsid w:val="00D87EB1"/>
    <w:rsid w:val="00D90597"/>
    <w:rsid w:val="00D91B91"/>
    <w:rsid w:val="00D9379D"/>
    <w:rsid w:val="00D9484F"/>
    <w:rsid w:val="00D9498A"/>
    <w:rsid w:val="00D94C6D"/>
    <w:rsid w:val="00D94D60"/>
    <w:rsid w:val="00D964CA"/>
    <w:rsid w:val="00D964CF"/>
    <w:rsid w:val="00D96BA1"/>
    <w:rsid w:val="00DA01E4"/>
    <w:rsid w:val="00DA0654"/>
    <w:rsid w:val="00DA12C0"/>
    <w:rsid w:val="00DA133A"/>
    <w:rsid w:val="00DA3BF6"/>
    <w:rsid w:val="00DA3E92"/>
    <w:rsid w:val="00DA5B60"/>
    <w:rsid w:val="00DA7F72"/>
    <w:rsid w:val="00DB015F"/>
    <w:rsid w:val="00DB0E37"/>
    <w:rsid w:val="00DB17DD"/>
    <w:rsid w:val="00DB1FF1"/>
    <w:rsid w:val="00DB2320"/>
    <w:rsid w:val="00DB35D7"/>
    <w:rsid w:val="00DB4B63"/>
    <w:rsid w:val="00DB6328"/>
    <w:rsid w:val="00DB63D2"/>
    <w:rsid w:val="00DB6C42"/>
    <w:rsid w:val="00DB6D4B"/>
    <w:rsid w:val="00DB6EF3"/>
    <w:rsid w:val="00DB74B8"/>
    <w:rsid w:val="00DC0705"/>
    <w:rsid w:val="00DC1033"/>
    <w:rsid w:val="00DC189A"/>
    <w:rsid w:val="00DC2386"/>
    <w:rsid w:val="00DC272A"/>
    <w:rsid w:val="00DC28B4"/>
    <w:rsid w:val="00DC37C5"/>
    <w:rsid w:val="00DC4563"/>
    <w:rsid w:val="00DC4900"/>
    <w:rsid w:val="00DC5214"/>
    <w:rsid w:val="00DC7D3A"/>
    <w:rsid w:val="00DD0174"/>
    <w:rsid w:val="00DD1C89"/>
    <w:rsid w:val="00DD2FC4"/>
    <w:rsid w:val="00DD342F"/>
    <w:rsid w:val="00DD3827"/>
    <w:rsid w:val="00DD3E70"/>
    <w:rsid w:val="00DD40BE"/>
    <w:rsid w:val="00DD4A73"/>
    <w:rsid w:val="00DD61FF"/>
    <w:rsid w:val="00DD65D7"/>
    <w:rsid w:val="00DD6986"/>
    <w:rsid w:val="00DD6DDE"/>
    <w:rsid w:val="00DD7428"/>
    <w:rsid w:val="00DD7578"/>
    <w:rsid w:val="00DD79A8"/>
    <w:rsid w:val="00DD7CBC"/>
    <w:rsid w:val="00DE1BD4"/>
    <w:rsid w:val="00DE1D7F"/>
    <w:rsid w:val="00DE214A"/>
    <w:rsid w:val="00DE231B"/>
    <w:rsid w:val="00DE270E"/>
    <w:rsid w:val="00DE28D4"/>
    <w:rsid w:val="00DE2CB1"/>
    <w:rsid w:val="00DE4B4C"/>
    <w:rsid w:val="00DE5A7C"/>
    <w:rsid w:val="00DE6005"/>
    <w:rsid w:val="00DE75B2"/>
    <w:rsid w:val="00DE7E38"/>
    <w:rsid w:val="00DF1C1C"/>
    <w:rsid w:val="00DF2457"/>
    <w:rsid w:val="00DF3099"/>
    <w:rsid w:val="00DF3294"/>
    <w:rsid w:val="00DF3A3D"/>
    <w:rsid w:val="00DF3E7C"/>
    <w:rsid w:val="00DF40DD"/>
    <w:rsid w:val="00DF4434"/>
    <w:rsid w:val="00DF4F07"/>
    <w:rsid w:val="00DF562E"/>
    <w:rsid w:val="00DF5760"/>
    <w:rsid w:val="00DF5A6D"/>
    <w:rsid w:val="00DF5D77"/>
    <w:rsid w:val="00DF5E46"/>
    <w:rsid w:val="00DF67DA"/>
    <w:rsid w:val="00DF6EC6"/>
    <w:rsid w:val="00DF733D"/>
    <w:rsid w:val="00E0074A"/>
    <w:rsid w:val="00E00B77"/>
    <w:rsid w:val="00E00DAB"/>
    <w:rsid w:val="00E00F21"/>
    <w:rsid w:val="00E0113B"/>
    <w:rsid w:val="00E01A17"/>
    <w:rsid w:val="00E02328"/>
    <w:rsid w:val="00E02789"/>
    <w:rsid w:val="00E02ACF"/>
    <w:rsid w:val="00E0338D"/>
    <w:rsid w:val="00E03BFE"/>
    <w:rsid w:val="00E04F86"/>
    <w:rsid w:val="00E05163"/>
    <w:rsid w:val="00E07738"/>
    <w:rsid w:val="00E07903"/>
    <w:rsid w:val="00E07C48"/>
    <w:rsid w:val="00E10EA0"/>
    <w:rsid w:val="00E11366"/>
    <w:rsid w:val="00E1142A"/>
    <w:rsid w:val="00E11A07"/>
    <w:rsid w:val="00E12420"/>
    <w:rsid w:val="00E13253"/>
    <w:rsid w:val="00E134A5"/>
    <w:rsid w:val="00E13B0C"/>
    <w:rsid w:val="00E13F1C"/>
    <w:rsid w:val="00E14A8A"/>
    <w:rsid w:val="00E14F89"/>
    <w:rsid w:val="00E1529D"/>
    <w:rsid w:val="00E154F6"/>
    <w:rsid w:val="00E158D6"/>
    <w:rsid w:val="00E15E0F"/>
    <w:rsid w:val="00E16F7C"/>
    <w:rsid w:val="00E17502"/>
    <w:rsid w:val="00E1761A"/>
    <w:rsid w:val="00E200AD"/>
    <w:rsid w:val="00E205B9"/>
    <w:rsid w:val="00E214D8"/>
    <w:rsid w:val="00E21899"/>
    <w:rsid w:val="00E22B96"/>
    <w:rsid w:val="00E22F6B"/>
    <w:rsid w:val="00E2344C"/>
    <w:rsid w:val="00E23EE1"/>
    <w:rsid w:val="00E24AC4"/>
    <w:rsid w:val="00E24EE0"/>
    <w:rsid w:val="00E25458"/>
    <w:rsid w:val="00E2623F"/>
    <w:rsid w:val="00E264B6"/>
    <w:rsid w:val="00E26EA3"/>
    <w:rsid w:val="00E2748B"/>
    <w:rsid w:val="00E27533"/>
    <w:rsid w:val="00E275CD"/>
    <w:rsid w:val="00E27987"/>
    <w:rsid w:val="00E27B83"/>
    <w:rsid w:val="00E27FF1"/>
    <w:rsid w:val="00E30C2A"/>
    <w:rsid w:val="00E31026"/>
    <w:rsid w:val="00E3111C"/>
    <w:rsid w:val="00E31346"/>
    <w:rsid w:val="00E31839"/>
    <w:rsid w:val="00E318E1"/>
    <w:rsid w:val="00E329FA"/>
    <w:rsid w:val="00E33603"/>
    <w:rsid w:val="00E33633"/>
    <w:rsid w:val="00E34E17"/>
    <w:rsid w:val="00E35400"/>
    <w:rsid w:val="00E35787"/>
    <w:rsid w:val="00E36840"/>
    <w:rsid w:val="00E369D4"/>
    <w:rsid w:val="00E36A1B"/>
    <w:rsid w:val="00E3755C"/>
    <w:rsid w:val="00E37A49"/>
    <w:rsid w:val="00E4078D"/>
    <w:rsid w:val="00E40B2A"/>
    <w:rsid w:val="00E41681"/>
    <w:rsid w:val="00E41972"/>
    <w:rsid w:val="00E42C12"/>
    <w:rsid w:val="00E43359"/>
    <w:rsid w:val="00E44D7B"/>
    <w:rsid w:val="00E4625C"/>
    <w:rsid w:val="00E47A09"/>
    <w:rsid w:val="00E5036B"/>
    <w:rsid w:val="00E50647"/>
    <w:rsid w:val="00E506F8"/>
    <w:rsid w:val="00E5089E"/>
    <w:rsid w:val="00E5176E"/>
    <w:rsid w:val="00E52A32"/>
    <w:rsid w:val="00E532A7"/>
    <w:rsid w:val="00E53F6A"/>
    <w:rsid w:val="00E54568"/>
    <w:rsid w:val="00E54710"/>
    <w:rsid w:val="00E54828"/>
    <w:rsid w:val="00E55A3C"/>
    <w:rsid w:val="00E56564"/>
    <w:rsid w:val="00E56A60"/>
    <w:rsid w:val="00E56DEF"/>
    <w:rsid w:val="00E5702D"/>
    <w:rsid w:val="00E57635"/>
    <w:rsid w:val="00E605C7"/>
    <w:rsid w:val="00E609B5"/>
    <w:rsid w:val="00E612EF"/>
    <w:rsid w:val="00E61951"/>
    <w:rsid w:val="00E6253A"/>
    <w:rsid w:val="00E627A5"/>
    <w:rsid w:val="00E6297A"/>
    <w:rsid w:val="00E630EB"/>
    <w:rsid w:val="00E632E9"/>
    <w:rsid w:val="00E635AA"/>
    <w:rsid w:val="00E63C69"/>
    <w:rsid w:val="00E65425"/>
    <w:rsid w:val="00E6656D"/>
    <w:rsid w:val="00E665AA"/>
    <w:rsid w:val="00E67777"/>
    <w:rsid w:val="00E67818"/>
    <w:rsid w:val="00E70554"/>
    <w:rsid w:val="00E707C1"/>
    <w:rsid w:val="00E719D8"/>
    <w:rsid w:val="00E719F0"/>
    <w:rsid w:val="00E71D91"/>
    <w:rsid w:val="00E71EA9"/>
    <w:rsid w:val="00E724CB"/>
    <w:rsid w:val="00E726D3"/>
    <w:rsid w:val="00E72A20"/>
    <w:rsid w:val="00E72F58"/>
    <w:rsid w:val="00E74316"/>
    <w:rsid w:val="00E74424"/>
    <w:rsid w:val="00E751BB"/>
    <w:rsid w:val="00E75456"/>
    <w:rsid w:val="00E759E6"/>
    <w:rsid w:val="00E766DD"/>
    <w:rsid w:val="00E76ACC"/>
    <w:rsid w:val="00E76B66"/>
    <w:rsid w:val="00E7795E"/>
    <w:rsid w:val="00E80EE8"/>
    <w:rsid w:val="00E81731"/>
    <w:rsid w:val="00E81B11"/>
    <w:rsid w:val="00E82150"/>
    <w:rsid w:val="00E8321D"/>
    <w:rsid w:val="00E841FF"/>
    <w:rsid w:val="00E844FF"/>
    <w:rsid w:val="00E8483E"/>
    <w:rsid w:val="00E84F11"/>
    <w:rsid w:val="00E84FA3"/>
    <w:rsid w:val="00E85A5F"/>
    <w:rsid w:val="00E85B3F"/>
    <w:rsid w:val="00E86501"/>
    <w:rsid w:val="00E866A0"/>
    <w:rsid w:val="00E87375"/>
    <w:rsid w:val="00E8787C"/>
    <w:rsid w:val="00E90661"/>
    <w:rsid w:val="00E912AA"/>
    <w:rsid w:val="00E91FEB"/>
    <w:rsid w:val="00E95F66"/>
    <w:rsid w:val="00EA020A"/>
    <w:rsid w:val="00EA1482"/>
    <w:rsid w:val="00EA17F1"/>
    <w:rsid w:val="00EA2A5F"/>
    <w:rsid w:val="00EA3B64"/>
    <w:rsid w:val="00EA401F"/>
    <w:rsid w:val="00EA445E"/>
    <w:rsid w:val="00EA4540"/>
    <w:rsid w:val="00EA4D01"/>
    <w:rsid w:val="00EA676E"/>
    <w:rsid w:val="00EA69EE"/>
    <w:rsid w:val="00EA6D90"/>
    <w:rsid w:val="00EA73C2"/>
    <w:rsid w:val="00EB0357"/>
    <w:rsid w:val="00EB100A"/>
    <w:rsid w:val="00EB1E6A"/>
    <w:rsid w:val="00EB1EC6"/>
    <w:rsid w:val="00EB2559"/>
    <w:rsid w:val="00EB3103"/>
    <w:rsid w:val="00EB31C1"/>
    <w:rsid w:val="00EB37DD"/>
    <w:rsid w:val="00EB38F5"/>
    <w:rsid w:val="00EB3D78"/>
    <w:rsid w:val="00EB4464"/>
    <w:rsid w:val="00EB506D"/>
    <w:rsid w:val="00EB51FD"/>
    <w:rsid w:val="00EB6509"/>
    <w:rsid w:val="00EB6FB4"/>
    <w:rsid w:val="00EB75C4"/>
    <w:rsid w:val="00EC102D"/>
    <w:rsid w:val="00EC14D3"/>
    <w:rsid w:val="00EC1F7B"/>
    <w:rsid w:val="00EC21A9"/>
    <w:rsid w:val="00EC285C"/>
    <w:rsid w:val="00EC2EA8"/>
    <w:rsid w:val="00EC2EB9"/>
    <w:rsid w:val="00EC30FC"/>
    <w:rsid w:val="00EC41D6"/>
    <w:rsid w:val="00EC437B"/>
    <w:rsid w:val="00EC4447"/>
    <w:rsid w:val="00EC4621"/>
    <w:rsid w:val="00EC5839"/>
    <w:rsid w:val="00EC58F5"/>
    <w:rsid w:val="00EC6321"/>
    <w:rsid w:val="00EC6CE1"/>
    <w:rsid w:val="00EC6F35"/>
    <w:rsid w:val="00EC733F"/>
    <w:rsid w:val="00EC7ABC"/>
    <w:rsid w:val="00EC7E1D"/>
    <w:rsid w:val="00ED0978"/>
    <w:rsid w:val="00ED0B20"/>
    <w:rsid w:val="00ED0C28"/>
    <w:rsid w:val="00ED1216"/>
    <w:rsid w:val="00ED1C0D"/>
    <w:rsid w:val="00ED1FD9"/>
    <w:rsid w:val="00ED21FC"/>
    <w:rsid w:val="00ED2223"/>
    <w:rsid w:val="00ED32CE"/>
    <w:rsid w:val="00ED351D"/>
    <w:rsid w:val="00ED354A"/>
    <w:rsid w:val="00ED413A"/>
    <w:rsid w:val="00ED5061"/>
    <w:rsid w:val="00ED5F3A"/>
    <w:rsid w:val="00ED617F"/>
    <w:rsid w:val="00ED6DA3"/>
    <w:rsid w:val="00ED706D"/>
    <w:rsid w:val="00ED7102"/>
    <w:rsid w:val="00ED7424"/>
    <w:rsid w:val="00ED7D72"/>
    <w:rsid w:val="00EE18CB"/>
    <w:rsid w:val="00EE1916"/>
    <w:rsid w:val="00EE2617"/>
    <w:rsid w:val="00EE3626"/>
    <w:rsid w:val="00EE3C4B"/>
    <w:rsid w:val="00EE41AD"/>
    <w:rsid w:val="00EE4C9D"/>
    <w:rsid w:val="00EE4F8A"/>
    <w:rsid w:val="00EE4FAB"/>
    <w:rsid w:val="00EE5057"/>
    <w:rsid w:val="00EE514B"/>
    <w:rsid w:val="00EE540F"/>
    <w:rsid w:val="00EE579A"/>
    <w:rsid w:val="00EE6B91"/>
    <w:rsid w:val="00EE79B4"/>
    <w:rsid w:val="00EF0367"/>
    <w:rsid w:val="00EF0386"/>
    <w:rsid w:val="00EF0561"/>
    <w:rsid w:val="00EF0F95"/>
    <w:rsid w:val="00EF1D32"/>
    <w:rsid w:val="00EF202F"/>
    <w:rsid w:val="00EF34F8"/>
    <w:rsid w:val="00EF42EE"/>
    <w:rsid w:val="00EF4772"/>
    <w:rsid w:val="00EF49ED"/>
    <w:rsid w:val="00EF4E01"/>
    <w:rsid w:val="00EF4E46"/>
    <w:rsid w:val="00EF5A57"/>
    <w:rsid w:val="00EF5B85"/>
    <w:rsid w:val="00EF62EF"/>
    <w:rsid w:val="00EF64E0"/>
    <w:rsid w:val="00EF7DAA"/>
    <w:rsid w:val="00EF7FCE"/>
    <w:rsid w:val="00F0013A"/>
    <w:rsid w:val="00F00142"/>
    <w:rsid w:val="00F00524"/>
    <w:rsid w:val="00F008A7"/>
    <w:rsid w:val="00F00D84"/>
    <w:rsid w:val="00F00E25"/>
    <w:rsid w:val="00F01348"/>
    <w:rsid w:val="00F0168D"/>
    <w:rsid w:val="00F01D78"/>
    <w:rsid w:val="00F038A7"/>
    <w:rsid w:val="00F044BC"/>
    <w:rsid w:val="00F04CE4"/>
    <w:rsid w:val="00F05085"/>
    <w:rsid w:val="00F05A3A"/>
    <w:rsid w:val="00F0663D"/>
    <w:rsid w:val="00F06830"/>
    <w:rsid w:val="00F118E5"/>
    <w:rsid w:val="00F11F24"/>
    <w:rsid w:val="00F1248D"/>
    <w:rsid w:val="00F1262C"/>
    <w:rsid w:val="00F12D5A"/>
    <w:rsid w:val="00F12E00"/>
    <w:rsid w:val="00F12EF9"/>
    <w:rsid w:val="00F1317E"/>
    <w:rsid w:val="00F14ACF"/>
    <w:rsid w:val="00F151F3"/>
    <w:rsid w:val="00F15BFE"/>
    <w:rsid w:val="00F16DEB"/>
    <w:rsid w:val="00F17361"/>
    <w:rsid w:val="00F17663"/>
    <w:rsid w:val="00F17715"/>
    <w:rsid w:val="00F177F4"/>
    <w:rsid w:val="00F17CE3"/>
    <w:rsid w:val="00F21A03"/>
    <w:rsid w:val="00F21CA4"/>
    <w:rsid w:val="00F21EF0"/>
    <w:rsid w:val="00F22118"/>
    <w:rsid w:val="00F221BB"/>
    <w:rsid w:val="00F2284B"/>
    <w:rsid w:val="00F22EC2"/>
    <w:rsid w:val="00F22F1D"/>
    <w:rsid w:val="00F238AF"/>
    <w:rsid w:val="00F23A63"/>
    <w:rsid w:val="00F25147"/>
    <w:rsid w:val="00F25D36"/>
    <w:rsid w:val="00F25F56"/>
    <w:rsid w:val="00F26158"/>
    <w:rsid w:val="00F27383"/>
    <w:rsid w:val="00F27403"/>
    <w:rsid w:val="00F27F99"/>
    <w:rsid w:val="00F30731"/>
    <w:rsid w:val="00F324EE"/>
    <w:rsid w:val="00F332AE"/>
    <w:rsid w:val="00F335BB"/>
    <w:rsid w:val="00F347A4"/>
    <w:rsid w:val="00F34C47"/>
    <w:rsid w:val="00F36C0A"/>
    <w:rsid w:val="00F36DB0"/>
    <w:rsid w:val="00F37007"/>
    <w:rsid w:val="00F3736A"/>
    <w:rsid w:val="00F376ED"/>
    <w:rsid w:val="00F37AD0"/>
    <w:rsid w:val="00F40146"/>
    <w:rsid w:val="00F40BFE"/>
    <w:rsid w:val="00F41B4E"/>
    <w:rsid w:val="00F42918"/>
    <w:rsid w:val="00F43E5A"/>
    <w:rsid w:val="00F44B58"/>
    <w:rsid w:val="00F44F12"/>
    <w:rsid w:val="00F45FCF"/>
    <w:rsid w:val="00F46C37"/>
    <w:rsid w:val="00F471D5"/>
    <w:rsid w:val="00F474BA"/>
    <w:rsid w:val="00F501B3"/>
    <w:rsid w:val="00F50E51"/>
    <w:rsid w:val="00F50F18"/>
    <w:rsid w:val="00F510BD"/>
    <w:rsid w:val="00F516DB"/>
    <w:rsid w:val="00F517C5"/>
    <w:rsid w:val="00F5309C"/>
    <w:rsid w:val="00F53B8C"/>
    <w:rsid w:val="00F55F40"/>
    <w:rsid w:val="00F56255"/>
    <w:rsid w:val="00F56283"/>
    <w:rsid w:val="00F57932"/>
    <w:rsid w:val="00F57AD6"/>
    <w:rsid w:val="00F602FE"/>
    <w:rsid w:val="00F607AB"/>
    <w:rsid w:val="00F613AE"/>
    <w:rsid w:val="00F620C1"/>
    <w:rsid w:val="00F62C8D"/>
    <w:rsid w:val="00F634DA"/>
    <w:rsid w:val="00F63B43"/>
    <w:rsid w:val="00F63C65"/>
    <w:rsid w:val="00F6475C"/>
    <w:rsid w:val="00F64DDA"/>
    <w:rsid w:val="00F64FEA"/>
    <w:rsid w:val="00F651E5"/>
    <w:rsid w:val="00F675B3"/>
    <w:rsid w:val="00F705FF"/>
    <w:rsid w:val="00F70D48"/>
    <w:rsid w:val="00F70FD7"/>
    <w:rsid w:val="00F71B2D"/>
    <w:rsid w:val="00F71EFA"/>
    <w:rsid w:val="00F720FC"/>
    <w:rsid w:val="00F72A65"/>
    <w:rsid w:val="00F73632"/>
    <w:rsid w:val="00F73A77"/>
    <w:rsid w:val="00F73DD8"/>
    <w:rsid w:val="00F74BA2"/>
    <w:rsid w:val="00F74D1B"/>
    <w:rsid w:val="00F75B96"/>
    <w:rsid w:val="00F767F2"/>
    <w:rsid w:val="00F76E34"/>
    <w:rsid w:val="00F7742F"/>
    <w:rsid w:val="00F80E19"/>
    <w:rsid w:val="00F81339"/>
    <w:rsid w:val="00F81662"/>
    <w:rsid w:val="00F81AB6"/>
    <w:rsid w:val="00F8261B"/>
    <w:rsid w:val="00F83685"/>
    <w:rsid w:val="00F839CA"/>
    <w:rsid w:val="00F83B3F"/>
    <w:rsid w:val="00F83FDD"/>
    <w:rsid w:val="00F84004"/>
    <w:rsid w:val="00F85DDE"/>
    <w:rsid w:val="00F86358"/>
    <w:rsid w:val="00F86CDB"/>
    <w:rsid w:val="00F87704"/>
    <w:rsid w:val="00F8779D"/>
    <w:rsid w:val="00F912F6"/>
    <w:rsid w:val="00F9138B"/>
    <w:rsid w:val="00F915D2"/>
    <w:rsid w:val="00F92527"/>
    <w:rsid w:val="00F931F0"/>
    <w:rsid w:val="00F935B5"/>
    <w:rsid w:val="00F94C24"/>
    <w:rsid w:val="00F96037"/>
    <w:rsid w:val="00F96730"/>
    <w:rsid w:val="00FA0997"/>
    <w:rsid w:val="00FA1AD0"/>
    <w:rsid w:val="00FA1B89"/>
    <w:rsid w:val="00FA1CFA"/>
    <w:rsid w:val="00FA1E18"/>
    <w:rsid w:val="00FA38CA"/>
    <w:rsid w:val="00FA472F"/>
    <w:rsid w:val="00FA4917"/>
    <w:rsid w:val="00FA592A"/>
    <w:rsid w:val="00FA5A9C"/>
    <w:rsid w:val="00FA5D64"/>
    <w:rsid w:val="00FA78CB"/>
    <w:rsid w:val="00FA7D99"/>
    <w:rsid w:val="00FB0B19"/>
    <w:rsid w:val="00FB2B17"/>
    <w:rsid w:val="00FB30A3"/>
    <w:rsid w:val="00FB5DCE"/>
    <w:rsid w:val="00FB62E7"/>
    <w:rsid w:val="00FB7487"/>
    <w:rsid w:val="00FC019A"/>
    <w:rsid w:val="00FC0D7C"/>
    <w:rsid w:val="00FC11EB"/>
    <w:rsid w:val="00FC1CDF"/>
    <w:rsid w:val="00FC2672"/>
    <w:rsid w:val="00FC2A8B"/>
    <w:rsid w:val="00FC2C6C"/>
    <w:rsid w:val="00FC4052"/>
    <w:rsid w:val="00FC4B48"/>
    <w:rsid w:val="00FC54E2"/>
    <w:rsid w:val="00FC5531"/>
    <w:rsid w:val="00FC59B9"/>
    <w:rsid w:val="00FC618B"/>
    <w:rsid w:val="00FC6C73"/>
    <w:rsid w:val="00FC731A"/>
    <w:rsid w:val="00FC73D8"/>
    <w:rsid w:val="00FC74B4"/>
    <w:rsid w:val="00FD0C95"/>
    <w:rsid w:val="00FD0D1A"/>
    <w:rsid w:val="00FD15FF"/>
    <w:rsid w:val="00FD200E"/>
    <w:rsid w:val="00FD21C0"/>
    <w:rsid w:val="00FD40E9"/>
    <w:rsid w:val="00FD4621"/>
    <w:rsid w:val="00FD47E1"/>
    <w:rsid w:val="00FD4AC7"/>
    <w:rsid w:val="00FD5043"/>
    <w:rsid w:val="00FD50DE"/>
    <w:rsid w:val="00FD558F"/>
    <w:rsid w:val="00FD58AE"/>
    <w:rsid w:val="00FD5950"/>
    <w:rsid w:val="00FD5BF3"/>
    <w:rsid w:val="00FD5CC0"/>
    <w:rsid w:val="00FD6099"/>
    <w:rsid w:val="00FD6358"/>
    <w:rsid w:val="00FD63BD"/>
    <w:rsid w:val="00FD7D6A"/>
    <w:rsid w:val="00FD7E27"/>
    <w:rsid w:val="00FE0AB9"/>
    <w:rsid w:val="00FE1161"/>
    <w:rsid w:val="00FE19DB"/>
    <w:rsid w:val="00FE2CEA"/>
    <w:rsid w:val="00FE3203"/>
    <w:rsid w:val="00FE3488"/>
    <w:rsid w:val="00FE4753"/>
    <w:rsid w:val="00FE5C9D"/>
    <w:rsid w:val="00FE6E8E"/>
    <w:rsid w:val="00FE7932"/>
    <w:rsid w:val="00FE7AA9"/>
    <w:rsid w:val="00FF0B74"/>
    <w:rsid w:val="00FF174C"/>
    <w:rsid w:val="00FF21CD"/>
    <w:rsid w:val="00FF2967"/>
    <w:rsid w:val="00FF3087"/>
    <w:rsid w:val="00FF334C"/>
    <w:rsid w:val="00FF36C2"/>
    <w:rsid w:val="00FF3F62"/>
    <w:rsid w:val="00FF412B"/>
    <w:rsid w:val="00FF562E"/>
    <w:rsid w:val="00FF5DBD"/>
    <w:rsid w:val="00FF5EAE"/>
    <w:rsid w:val="00FF70CD"/>
    <w:rsid w:val="00FF7969"/>
    <w:rsid w:val="00FF7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3E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413E6"/>
    <w:pPr>
      <w:keepNext/>
      <w:spacing w:line="220" w:lineRule="exact"/>
      <w:jc w:val="center"/>
      <w:outlineLvl w:val="0"/>
    </w:pPr>
    <w:rPr>
      <w:rFonts w:ascii="AG Souvenir" w:hAnsi="AG Souvenir"/>
      <w:b/>
      <w:spacing w:val="38"/>
      <w:sz w:val="28"/>
    </w:rPr>
  </w:style>
  <w:style w:type="paragraph" w:styleId="4">
    <w:name w:val="heading 4"/>
    <w:basedOn w:val="a"/>
    <w:next w:val="a"/>
    <w:link w:val="40"/>
    <w:uiPriority w:val="99"/>
    <w:semiHidden/>
    <w:unhideWhenUsed/>
    <w:qFormat/>
    <w:rsid w:val="00B413E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13E6"/>
    <w:rPr>
      <w:rFonts w:ascii="AG Souvenir" w:eastAsia="Times New Roman" w:hAnsi="AG Souvenir" w:cs="Times New Roman"/>
      <w:b/>
      <w:spacing w:val="38"/>
      <w:sz w:val="28"/>
      <w:szCs w:val="20"/>
      <w:lang w:eastAsia="ru-RU"/>
    </w:rPr>
  </w:style>
  <w:style w:type="character" w:customStyle="1" w:styleId="40">
    <w:name w:val="Заголовок 4 Знак"/>
    <w:basedOn w:val="a0"/>
    <w:link w:val="4"/>
    <w:uiPriority w:val="99"/>
    <w:semiHidden/>
    <w:rsid w:val="00B413E6"/>
    <w:rPr>
      <w:rFonts w:ascii="Cambria" w:eastAsia="Times New Roman" w:hAnsi="Cambria" w:cs="Times New Roman"/>
      <w:b/>
      <w:bCs/>
      <w:i/>
      <w:iCs/>
      <w:color w:val="4F81BD"/>
      <w:sz w:val="20"/>
      <w:szCs w:val="20"/>
      <w:lang w:eastAsia="ru-RU"/>
    </w:rPr>
  </w:style>
  <w:style w:type="paragraph" w:styleId="a3">
    <w:name w:val="Body Text"/>
    <w:basedOn w:val="a"/>
    <w:link w:val="a4"/>
    <w:rsid w:val="00B413E6"/>
    <w:rPr>
      <w:sz w:val="28"/>
    </w:rPr>
  </w:style>
  <w:style w:type="character" w:customStyle="1" w:styleId="a4">
    <w:name w:val="Основной текст Знак"/>
    <w:basedOn w:val="a0"/>
    <w:link w:val="a3"/>
    <w:rsid w:val="00B413E6"/>
    <w:rPr>
      <w:rFonts w:ascii="Times New Roman" w:eastAsia="Times New Roman" w:hAnsi="Times New Roman" w:cs="Times New Roman"/>
      <w:sz w:val="28"/>
      <w:szCs w:val="20"/>
      <w:lang w:eastAsia="ru-RU"/>
    </w:rPr>
  </w:style>
  <w:style w:type="paragraph" w:styleId="a5">
    <w:name w:val="Body Text Indent"/>
    <w:basedOn w:val="a"/>
    <w:link w:val="a6"/>
    <w:rsid w:val="00B413E6"/>
    <w:pPr>
      <w:ind w:firstLine="709"/>
      <w:jc w:val="both"/>
    </w:pPr>
    <w:rPr>
      <w:sz w:val="28"/>
    </w:rPr>
  </w:style>
  <w:style w:type="character" w:customStyle="1" w:styleId="a6">
    <w:name w:val="Основной текст с отступом Знак"/>
    <w:basedOn w:val="a0"/>
    <w:link w:val="a5"/>
    <w:rsid w:val="00B413E6"/>
    <w:rPr>
      <w:rFonts w:ascii="Times New Roman" w:eastAsia="Times New Roman" w:hAnsi="Times New Roman" w:cs="Times New Roman"/>
      <w:sz w:val="28"/>
      <w:szCs w:val="20"/>
      <w:lang w:eastAsia="ru-RU"/>
    </w:rPr>
  </w:style>
  <w:style w:type="paragraph" w:customStyle="1" w:styleId="Postan">
    <w:name w:val="Postan"/>
    <w:basedOn w:val="a"/>
    <w:uiPriority w:val="99"/>
    <w:rsid w:val="00B413E6"/>
    <w:pPr>
      <w:jc w:val="center"/>
    </w:pPr>
    <w:rPr>
      <w:sz w:val="28"/>
    </w:rPr>
  </w:style>
  <w:style w:type="paragraph" w:styleId="a7">
    <w:name w:val="footer"/>
    <w:basedOn w:val="a"/>
    <w:link w:val="a8"/>
    <w:uiPriority w:val="99"/>
    <w:rsid w:val="00B413E6"/>
    <w:pPr>
      <w:tabs>
        <w:tab w:val="center" w:pos="4153"/>
        <w:tab w:val="right" w:pos="8306"/>
      </w:tabs>
    </w:pPr>
  </w:style>
  <w:style w:type="character" w:customStyle="1" w:styleId="a8">
    <w:name w:val="Нижний колонтитул Знак"/>
    <w:basedOn w:val="a0"/>
    <w:link w:val="a7"/>
    <w:uiPriority w:val="99"/>
    <w:rsid w:val="00B413E6"/>
    <w:rPr>
      <w:rFonts w:ascii="Times New Roman" w:eastAsia="Times New Roman" w:hAnsi="Times New Roman" w:cs="Times New Roman"/>
      <w:sz w:val="20"/>
      <w:szCs w:val="20"/>
      <w:lang w:eastAsia="ru-RU"/>
    </w:rPr>
  </w:style>
  <w:style w:type="paragraph" w:styleId="a9">
    <w:name w:val="header"/>
    <w:basedOn w:val="a"/>
    <w:link w:val="aa"/>
    <w:uiPriority w:val="99"/>
    <w:rsid w:val="00B413E6"/>
    <w:pPr>
      <w:tabs>
        <w:tab w:val="center" w:pos="4153"/>
        <w:tab w:val="right" w:pos="8306"/>
      </w:tabs>
    </w:pPr>
  </w:style>
  <w:style w:type="character" w:customStyle="1" w:styleId="aa">
    <w:name w:val="Верхний колонтитул Знак"/>
    <w:basedOn w:val="a0"/>
    <w:link w:val="a9"/>
    <w:uiPriority w:val="99"/>
    <w:rsid w:val="00B413E6"/>
    <w:rPr>
      <w:rFonts w:ascii="Times New Roman" w:eastAsia="Times New Roman" w:hAnsi="Times New Roman" w:cs="Times New Roman"/>
      <w:sz w:val="20"/>
      <w:szCs w:val="20"/>
      <w:lang w:eastAsia="ru-RU"/>
    </w:rPr>
  </w:style>
  <w:style w:type="character" w:styleId="ab">
    <w:name w:val="page number"/>
    <w:basedOn w:val="a0"/>
    <w:rsid w:val="00B413E6"/>
  </w:style>
  <w:style w:type="paragraph" w:styleId="ac">
    <w:name w:val="Balloon Text"/>
    <w:basedOn w:val="a"/>
    <w:link w:val="ad"/>
    <w:uiPriority w:val="99"/>
    <w:rsid w:val="00B413E6"/>
    <w:rPr>
      <w:rFonts w:ascii="Tahoma" w:hAnsi="Tahoma" w:cs="Tahoma"/>
      <w:sz w:val="16"/>
      <w:szCs w:val="16"/>
    </w:rPr>
  </w:style>
  <w:style w:type="character" w:customStyle="1" w:styleId="ad">
    <w:name w:val="Текст выноски Знак"/>
    <w:basedOn w:val="a0"/>
    <w:link w:val="ac"/>
    <w:uiPriority w:val="99"/>
    <w:rsid w:val="00B413E6"/>
    <w:rPr>
      <w:rFonts w:ascii="Tahoma" w:eastAsia="Times New Roman" w:hAnsi="Tahoma" w:cs="Tahoma"/>
      <w:sz w:val="16"/>
      <w:szCs w:val="16"/>
      <w:lang w:eastAsia="ru-RU"/>
    </w:rPr>
  </w:style>
  <w:style w:type="paragraph" w:customStyle="1" w:styleId="41">
    <w:name w:val="Заголовок 41"/>
    <w:basedOn w:val="a"/>
    <w:next w:val="a"/>
    <w:uiPriority w:val="9"/>
    <w:semiHidden/>
    <w:unhideWhenUsed/>
    <w:qFormat/>
    <w:rsid w:val="00B413E6"/>
    <w:pPr>
      <w:keepNext/>
      <w:keepLines/>
      <w:spacing w:before="200"/>
      <w:outlineLvl w:val="3"/>
    </w:pPr>
    <w:rPr>
      <w:rFonts w:ascii="Cambria" w:hAnsi="Cambria"/>
      <w:b/>
      <w:bCs/>
      <w:i/>
      <w:iCs/>
      <w:color w:val="4F81BD"/>
    </w:rPr>
  </w:style>
  <w:style w:type="numbering" w:customStyle="1" w:styleId="11">
    <w:name w:val="Нет списка1"/>
    <w:next w:val="a2"/>
    <w:uiPriority w:val="99"/>
    <w:semiHidden/>
    <w:unhideWhenUsed/>
    <w:rsid w:val="00B413E6"/>
  </w:style>
  <w:style w:type="paragraph" w:styleId="ae">
    <w:name w:val="List Paragraph"/>
    <w:basedOn w:val="a"/>
    <w:qFormat/>
    <w:rsid w:val="00B413E6"/>
    <w:pPr>
      <w:ind w:left="720"/>
      <w:contextualSpacing/>
    </w:pPr>
  </w:style>
  <w:style w:type="paragraph" w:customStyle="1" w:styleId="ConsPlusNormal">
    <w:name w:val="ConsPlusNormal"/>
    <w:rsid w:val="00B413E6"/>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f">
    <w:name w:val="Table Grid"/>
    <w:basedOn w:val="a1"/>
    <w:uiPriority w:val="59"/>
    <w:rsid w:val="00B413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8">
    <w:name w:val="Char Style 8"/>
    <w:link w:val="Style7"/>
    <w:uiPriority w:val="99"/>
    <w:locked/>
    <w:rsid w:val="00B413E6"/>
    <w:rPr>
      <w:b/>
      <w:sz w:val="10"/>
      <w:shd w:val="clear" w:color="auto" w:fill="FFFFFF"/>
    </w:rPr>
  </w:style>
  <w:style w:type="character" w:customStyle="1" w:styleId="CharStyle9Exact">
    <w:name w:val="Char Style 9 Exact"/>
    <w:uiPriority w:val="99"/>
    <w:rsid w:val="00B413E6"/>
    <w:rPr>
      <w:b/>
      <w:spacing w:val="-2"/>
      <w:sz w:val="9"/>
      <w:u w:val="none"/>
    </w:rPr>
  </w:style>
  <w:style w:type="paragraph" w:customStyle="1" w:styleId="Style7">
    <w:name w:val="Style 7"/>
    <w:basedOn w:val="a"/>
    <w:link w:val="CharStyle8"/>
    <w:uiPriority w:val="99"/>
    <w:rsid w:val="00B413E6"/>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af0">
    <w:name w:val="Сноска_"/>
    <w:basedOn w:val="a0"/>
    <w:link w:val="af1"/>
    <w:rsid w:val="00B413E6"/>
    <w:rPr>
      <w:b/>
      <w:bCs/>
      <w:sz w:val="19"/>
      <w:szCs w:val="19"/>
      <w:shd w:val="clear" w:color="auto" w:fill="FFFFFF"/>
    </w:rPr>
  </w:style>
  <w:style w:type="paragraph" w:customStyle="1" w:styleId="af1">
    <w:name w:val="Сноска"/>
    <w:basedOn w:val="a"/>
    <w:link w:val="af0"/>
    <w:rsid w:val="00B413E6"/>
    <w:pPr>
      <w:widowControl w:val="0"/>
      <w:shd w:val="clear" w:color="auto" w:fill="FFFFFF"/>
      <w:spacing w:line="0" w:lineRule="atLeast"/>
    </w:pPr>
    <w:rPr>
      <w:rFonts w:asciiTheme="minorHAnsi" w:eastAsiaTheme="minorHAnsi" w:hAnsiTheme="minorHAnsi" w:cstheme="minorBidi"/>
      <w:b/>
      <w:bCs/>
      <w:sz w:val="19"/>
      <w:szCs w:val="19"/>
      <w:lang w:eastAsia="en-US"/>
    </w:rPr>
  </w:style>
  <w:style w:type="character" w:customStyle="1" w:styleId="CharStyle5">
    <w:name w:val="Char Style 5"/>
    <w:link w:val="Style4"/>
    <w:uiPriority w:val="99"/>
    <w:locked/>
    <w:rsid w:val="00B413E6"/>
    <w:rPr>
      <w:sz w:val="10"/>
      <w:shd w:val="clear" w:color="auto" w:fill="FFFFFF"/>
    </w:rPr>
  </w:style>
  <w:style w:type="paragraph" w:customStyle="1" w:styleId="Style4">
    <w:name w:val="Style 4"/>
    <w:basedOn w:val="a"/>
    <w:link w:val="CharStyle5"/>
    <w:uiPriority w:val="99"/>
    <w:rsid w:val="00B413E6"/>
    <w:pPr>
      <w:widowControl w:val="0"/>
      <w:shd w:val="clear" w:color="auto" w:fill="FFFFFF"/>
      <w:spacing w:line="240" w:lineRule="atLeast"/>
    </w:pPr>
    <w:rPr>
      <w:rFonts w:asciiTheme="minorHAnsi" w:eastAsiaTheme="minorHAnsi" w:hAnsiTheme="minorHAnsi" w:cstheme="minorBidi"/>
      <w:sz w:val="10"/>
      <w:szCs w:val="22"/>
      <w:lang w:eastAsia="en-US"/>
    </w:rPr>
  </w:style>
  <w:style w:type="character" w:customStyle="1" w:styleId="410">
    <w:name w:val="Заголовок 4 Знак1"/>
    <w:basedOn w:val="a0"/>
    <w:semiHidden/>
    <w:rsid w:val="00B413E6"/>
    <w:rPr>
      <w:rFonts w:asciiTheme="majorHAnsi" w:eastAsiaTheme="majorEastAsia" w:hAnsiTheme="majorHAnsi" w:cstheme="majorBidi"/>
      <w:b/>
      <w:bCs/>
      <w:i/>
      <w:iCs/>
      <w:color w:val="4F81BD" w:themeColor="accent1"/>
    </w:rPr>
  </w:style>
  <w:style w:type="character" w:customStyle="1" w:styleId="af2">
    <w:name w:val="Без интервала Знак"/>
    <w:link w:val="af3"/>
    <w:uiPriority w:val="99"/>
    <w:locked/>
    <w:rsid w:val="009F3888"/>
    <w:rPr>
      <w:rFonts w:ascii="Calibri" w:hAnsi="Calibri" w:cs="Calibri"/>
    </w:rPr>
  </w:style>
  <w:style w:type="paragraph" w:styleId="af3">
    <w:name w:val="No Spacing"/>
    <w:link w:val="af2"/>
    <w:uiPriority w:val="99"/>
    <w:qFormat/>
    <w:rsid w:val="009F3888"/>
    <w:pPr>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754282510">
      <w:bodyDiv w:val="1"/>
      <w:marLeft w:val="0"/>
      <w:marRight w:val="0"/>
      <w:marTop w:val="0"/>
      <w:marBottom w:val="0"/>
      <w:divBdr>
        <w:top w:val="none" w:sz="0" w:space="0" w:color="auto"/>
        <w:left w:val="none" w:sz="0" w:space="0" w:color="auto"/>
        <w:bottom w:val="none" w:sz="0" w:space="0" w:color="auto"/>
        <w:right w:val="none" w:sz="0" w:space="0" w:color="auto"/>
      </w:divBdr>
    </w:div>
    <w:div w:id="20905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13</cp:revision>
  <cp:lastPrinted>2018-02-12T12:27:00Z</cp:lastPrinted>
  <dcterms:created xsi:type="dcterms:W3CDTF">2018-02-12T09:19:00Z</dcterms:created>
  <dcterms:modified xsi:type="dcterms:W3CDTF">2018-11-12T07:38:00Z</dcterms:modified>
</cp:coreProperties>
</file>