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 ФЕДЕРАЦ</w:t>
      </w:r>
      <w:r w:rsidR="0045327D">
        <w:rPr>
          <w:rFonts w:ascii="Times New Roman" w:eastAsia="Times New Roman" w:hAnsi="Times New Roman" w:cs="Times New Roman"/>
          <w:sz w:val="28"/>
        </w:rPr>
        <w:t xml:space="preserve">ИЯ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5327D">
        <w:rPr>
          <w:rFonts w:ascii="Times New Roman" w:eastAsia="Times New Roman" w:hAnsi="Times New Roman" w:cs="Times New Roman"/>
          <w:sz w:val="28"/>
        </w:rPr>
        <w:t xml:space="preserve">Заместителю </w:t>
      </w:r>
      <w:r>
        <w:rPr>
          <w:rFonts w:ascii="Times New Roman" w:eastAsia="Times New Roman" w:hAnsi="Times New Roman" w:cs="Times New Roman"/>
          <w:sz w:val="28"/>
        </w:rPr>
        <w:t>Глав</w:t>
      </w:r>
      <w:r w:rsidR="0045327D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42320" w:rsidRDefault="00B42320" w:rsidP="00B42320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</w:t>
      </w:r>
      <w:r w:rsidR="0045327D">
        <w:rPr>
          <w:rFonts w:ascii="Times New Roman" w:eastAsia="Times New Roman" w:hAnsi="Times New Roman" w:cs="Times New Roman"/>
          <w:sz w:val="28"/>
        </w:rPr>
        <w:t xml:space="preserve">                          Дубовского района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</w:t>
      </w:r>
      <w:r w:rsidR="0045327D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45327D" w:rsidRPr="0045327D">
        <w:rPr>
          <w:rFonts w:ascii="Times New Roman" w:eastAsia="Times New Roman" w:hAnsi="Times New Roman" w:cs="Times New Roman"/>
          <w:sz w:val="28"/>
        </w:rPr>
        <w:t>по социальным вопросам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</w:t>
      </w:r>
      <w:r w:rsidR="0045327D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45327D" w:rsidRPr="0045327D">
        <w:rPr>
          <w:rFonts w:ascii="Times New Roman" w:eastAsia="Times New Roman" w:hAnsi="Times New Roman" w:cs="Times New Roman"/>
          <w:sz w:val="28"/>
        </w:rPr>
        <w:t xml:space="preserve">И.П. </w:t>
      </w:r>
      <w:proofErr w:type="spellStart"/>
      <w:r w:rsidR="0045327D" w:rsidRPr="0045327D">
        <w:rPr>
          <w:rFonts w:ascii="Times New Roman" w:eastAsia="Times New Roman" w:hAnsi="Times New Roman" w:cs="Times New Roman"/>
          <w:sz w:val="28"/>
        </w:rPr>
        <w:t>Кареньковой</w:t>
      </w:r>
      <w:proofErr w:type="spellEnd"/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</w:t>
      </w:r>
      <w:r w:rsidR="00947DEE">
        <w:rPr>
          <w:rFonts w:ascii="Times New Roman" w:eastAsia="Times New Roman" w:hAnsi="Times New Roman" w:cs="Times New Roman"/>
          <w:sz w:val="28"/>
        </w:rPr>
        <w:t xml:space="preserve"> </w:t>
      </w:r>
      <w:r w:rsidR="00886F3D">
        <w:rPr>
          <w:rFonts w:ascii="Times New Roman" w:eastAsia="Times New Roman" w:hAnsi="Times New Roman" w:cs="Times New Roman"/>
          <w:sz w:val="28"/>
        </w:rPr>
        <w:t xml:space="preserve"> </w:t>
      </w:r>
      <w:r w:rsidR="0049718A" w:rsidRPr="0049718A">
        <w:rPr>
          <w:rFonts w:ascii="Times New Roman" w:eastAsia="Times New Roman" w:hAnsi="Times New Roman" w:cs="Times New Roman"/>
          <w:sz w:val="28"/>
          <w:u w:val="single"/>
        </w:rPr>
        <w:t>509</w:t>
      </w:r>
      <w:r>
        <w:rPr>
          <w:rFonts w:ascii="Times New Roman" w:eastAsia="Times New Roman" w:hAnsi="Times New Roman" w:cs="Times New Roman"/>
          <w:sz w:val="28"/>
        </w:rPr>
        <w:t xml:space="preserve"> от  </w:t>
      </w:r>
      <w:r w:rsidR="0049718A">
        <w:rPr>
          <w:rFonts w:ascii="Times New Roman" w:eastAsia="Times New Roman" w:hAnsi="Times New Roman" w:cs="Times New Roman"/>
          <w:sz w:val="28"/>
          <w:u w:val="single"/>
        </w:rPr>
        <w:t>27</w:t>
      </w:r>
      <w:r w:rsidR="00D5347B">
        <w:rPr>
          <w:rFonts w:ascii="Times New Roman" w:eastAsia="Times New Roman" w:hAnsi="Times New Roman" w:cs="Times New Roman"/>
          <w:sz w:val="28"/>
          <w:u w:val="single"/>
        </w:rPr>
        <w:t>.12.</w:t>
      </w:r>
      <w:r w:rsidR="0042352A" w:rsidRPr="0042352A">
        <w:rPr>
          <w:rFonts w:ascii="Times New Roman" w:eastAsia="Times New Roman" w:hAnsi="Times New Roman" w:cs="Times New Roman"/>
          <w:sz w:val="28"/>
          <w:u w:val="single"/>
        </w:rPr>
        <w:t>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3FBC" w:rsidRDefault="00B42320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833FBC" w:rsidRDefault="00833FBC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B10A28" w:rsidRPr="00B10A28" w:rsidRDefault="00B10A28" w:rsidP="00B1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0A28">
        <w:rPr>
          <w:rFonts w:ascii="Times New Roman" w:hAnsi="Times New Roman" w:cs="Times New Roman"/>
          <w:sz w:val="28"/>
          <w:szCs w:val="28"/>
        </w:rPr>
        <w:t xml:space="preserve">тчет о проделанной работе в </w:t>
      </w:r>
      <w:r>
        <w:rPr>
          <w:rFonts w:ascii="Times New Roman" w:hAnsi="Times New Roman" w:cs="Times New Roman"/>
          <w:sz w:val="28"/>
          <w:szCs w:val="28"/>
        </w:rPr>
        <w:t>Жуковском</w:t>
      </w:r>
      <w:r w:rsidRPr="00B10A28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D40C35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Pr="00B10A28">
        <w:rPr>
          <w:rFonts w:ascii="Times New Roman" w:hAnsi="Times New Roman" w:cs="Times New Roman"/>
          <w:sz w:val="28"/>
          <w:szCs w:val="28"/>
        </w:rPr>
        <w:t>201</w:t>
      </w:r>
      <w:r w:rsidR="00F5013C">
        <w:rPr>
          <w:rFonts w:ascii="Times New Roman" w:hAnsi="Times New Roman" w:cs="Times New Roman"/>
          <w:sz w:val="28"/>
          <w:szCs w:val="28"/>
        </w:rPr>
        <w:t>7</w:t>
      </w:r>
      <w:r w:rsidRPr="00B10A28">
        <w:rPr>
          <w:rFonts w:ascii="Times New Roman" w:hAnsi="Times New Roman" w:cs="Times New Roman"/>
          <w:sz w:val="28"/>
          <w:szCs w:val="28"/>
        </w:rPr>
        <w:t xml:space="preserve"> года по реализации Стратегии государственной национальной политики Российской Федерации на период до 2025 года.</w:t>
      </w:r>
    </w:p>
    <w:p w:rsidR="00833FBC" w:rsidRDefault="00833FBC" w:rsidP="00B10A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C53DE" w:rsidRDefault="00B42320" w:rsidP="00D77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Проведение заседаний консультативных советов и малых советов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850"/>
        <w:gridCol w:w="993"/>
        <w:gridCol w:w="3260"/>
        <w:gridCol w:w="2659"/>
      </w:tblGrid>
      <w:tr w:rsidR="005F121A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Default="00B42320" w:rsidP="00846E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 дня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D40C35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C35" w:rsidRDefault="00D40C35" w:rsidP="0069768C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Консуль-тативные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малые советы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C35" w:rsidRDefault="00D40C35" w:rsidP="0069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15.12. 2017г.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C35" w:rsidRDefault="00D40C35" w:rsidP="0069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C35" w:rsidRPr="00323302" w:rsidRDefault="00D40C35" w:rsidP="0069768C">
            <w:pPr>
              <w:pStyle w:val="a3"/>
              <w:spacing w:before="0" w:beforeAutospacing="0" w:after="0" w:afterAutospacing="0"/>
              <w:jc w:val="both"/>
            </w:pPr>
            <w:r w:rsidRPr="00323302">
              <w:t xml:space="preserve"> 1. О деятельности Администрации по противодействию экстремизму и терроризму </w:t>
            </w:r>
          </w:p>
          <w:p w:rsidR="00D40C35" w:rsidRPr="00323302" w:rsidRDefault="00D40C35" w:rsidP="0069768C">
            <w:pPr>
              <w:pStyle w:val="a3"/>
              <w:spacing w:before="0" w:beforeAutospacing="0" w:after="0" w:afterAutospacing="0"/>
              <w:ind w:firstLine="33"/>
              <w:jc w:val="both"/>
            </w:pPr>
            <w:r w:rsidRPr="00323302">
              <w:t xml:space="preserve">   на территории Жуковского сельского поселения. </w:t>
            </w:r>
          </w:p>
          <w:p w:rsidR="00D40C35" w:rsidRPr="00323302" w:rsidRDefault="00D40C35" w:rsidP="0069768C">
            <w:pPr>
              <w:pStyle w:val="a3"/>
              <w:spacing w:before="0" w:beforeAutospacing="0" w:after="0" w:afterAutospacing="0"/>
              <w:jc w:val="both"/>
            </w:pPr>
            <w:r w:rsidRPr="00323302">
              <w:t>2. Об обеспечении безопасности в период Новогодних праздников.</w:t>
            </w:r>
          </w:p>
          <w:p w:rsidR="00D40C35" w:rsidRPr="00323302" w:rsidRDefault="00D40C35" w:rsidP="0069768C">
            <w:pPr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02">
              <w:rPr>
                <w:rFonts w:ascii="Times New Roman" w:hAnsi="Times New Roman" w:cs="Times New Roman"/>
                <w:sz w:val="24"/>
                <w:szCs w:val="24"/>
              </w:rPr>
              <w:t>3. Доклад представителей национальных групп о проведении разъяснительной работы о недопущении конфликтов на межнациональной почве.</w:t>
            </w:r>
          </w:p>
          <w:p w:rsidR="00D40C35" w:rsidRPr="00635B7A" w:rsidRDefault="00D40C35" w:rsidP="006976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C35" w:rsidRPr="00323302" w:rsidRDefault="00D40C35" w:rsidP="0069768C">
            <w:pPr>
              <w:spacing w:after="0"/>
              <w:ind w:left="33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02">
              <w:rPr>
                <w:rFonts w:ascii="Times New Roman" w:hAnsi="Times New Roman" w:cs="Times New Roman"/>
                <w:sz w:val="24"/>
                <w:szCs w:val="24"/>
              </w:rPr>
              <w:t>Рекомендовать:</w:t>
            </w:r>
          </w:p>
          <w:p w:rsidR="00D40C35" w:rsidRPr="00323302" w:rsidRDefault="00D40C35" w:rsidP="006976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02">
              <w:rPr>
                <w:rFonts w:ascii="Times New Roman" w:hAnsi="Times New Roman" w:cs="Times New Roman"/>
                <w:sz w:val="24"/>
                <w:szCs w:val="24"/>
              </w:rPr>
              <w:t xml:space="preserve">1. Для поддержания общественного порядка, Администрации Жуковского сельского поселения во взаимодействии с участковым ОП № 4 «Волгодонское» </w:t>
            </w:r>
            <w:proofErr w:type="spellStart"/>
            <w:r w:rsidRPr="00323302">
              <w:rPr>
                <w:rFonts w:ascii="Times New Roman" w:hAnsi="Times New Roman" w:cs="Times New Roman"/>
                <w:sz w:val="24"/>
                <w:szCs w:val="24"/>
              </w:rPr>
              <w:t>Угай</w:t>
            </w:r>
            <w:proofErr w:type="spellEnd"/>
            <w:r w:rsidRPr="00323302">
              <w:rPr>
                <w:rFonts w:ascii="Times New Roman" w:hAnsi="Times New Roman" w:cs="Times New Roman"/>
                <w:sz w:val="24"/>
                <w:szCs w:val="24"/>
              </w:rPr>
              <w:t xml:space="preserve"> С.Е. организовать совместное патрулирование территории Жуковского сельского поселения в предпраздничные и праздничные дни с участием ДНД, представителей национальностей, проживающих на территории поселения, депутатов Жуковского сельского поселения.</w:t>
            </w:r>
          </w:p>
          <w:p w:rsidR="00D40C35" w:rsidRPr="00323302" w:rsidRDefault="00D40C35" w:rsidP="0069768C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02">
              <w:rPr>
                <w:rFonts w:ascii="Times New Roman" w:hAnsi="Times New Roman" w:cs="Times New Roman"/>
                <w:sz w:val="24"/>
                <w:szCs w:val="24"/>
              </w:rPr>
              <w:t xml:space="preserve">2. Специалисту </w:t>
            </w:r>
            <w:proofErr w:type="spellStart"/>
            <w:r w:rsidRPr="00323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Черненковой</w:t>
            </w:r>
            <w:proofErr w:type="spellEnd"/>
            <w:r w:rsidRPr="00323302">
              <w:rPr>
                <w:rFonts w:ascii="Times New Roman" w:hAnsi="Times New Roman" w:cs="Times New Roman"/>
                <w:sz w:val="24"/>
                <w:szCs w:val="24"/>
              </w:rPr>
              <w:t xml:space="preserve"> Е.Е. разработать график дежурств на праздничные дни с назначением ответственных лиц.</w:t>
            </w:r>
          </w:p>
          <w:p w:rsidR="00D40C35" w:rsidRPr="00323302" w:rsidRDefault="00D40C35" w:rsidP="006976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302">
              <w:rPr>
                <w:rFonts w:ascii="Times New Roman" w:hAnsi="Times New Roman" w:cs="Times New Roman"/>
                <w:sz w:val="24"/>
                <w:szCs w:val="24"/>
              </w:rPr>
              <w:t>3. Директору МБУК  «Жуковский СДК» Грибковой А.И., при проведении массовых новогодних мероприятий строго соблюдать правила пожарной безопасности. Обеспечить исправное состояние пожарных сигнализаций.</w:t>
            </w:r>
          </w:p>
          <w:p w:rsidR="00D40C35" w:rsidRPr="00635B7A" w:rsidRDefault="00D40C35" w:rsidP="006976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309" w:rsidRDefault="00B42320" w:rsidP="00795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 Информация о ходе выполнения программ (планов борьбы с экстремизмом и планов по гармонизации межэтнических отношений</w:t>
      </w:r>
      <w:r w:rsidR="00846EAF">
        <w:rPr>
          <w:rFonts w:ascii="Times New Roman" w:eastAsia="Times New Roman" w:hAnsi="Times New Roman" w:cs="Times New Roman"/>
          <w:sz w:val="28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219"/>
        <w:gridCol w:w="1455"/>
        <w:gridCol w:w="2570"/>
        <w:gridCol w:w="1946"/>
      </w:tblGrid>
      <w:tr w:rsidR="00B42320" w:rsidTr="008C53DE">
        <w:trPr>
          <w:trHeight w:val="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846EAF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B42320">
              <w:rPr>
                <w:rFonts w:ascii="Times New Roman" w:eastAsia="Times New Roman" w:hAnsi="Times New Roman" w:cs="Times New Roman"/>
                <w:sz w:val="24"/>
              </w:rPr>
              <w:t>аименование мероприятия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пунктов программ (планов)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выполнения</w:t>
            </w:r>
          </w:p>
        </w:tc>
      </w:tr>
      <w:tr w:rsidR="008C53DE" w:rsidTr="008C53DE">
        <w:trPr>
          <w:trHeight w:val="49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DE" w:rsidRDefault="00264E4D" w:rsidP="00491E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конституции»</w:t>
            </w:r>
            <w:r w:rsidR="0017636E">
              <w:rPr>
                <w:rFonts w:ascii="Times New Roman" w:hAnsi="Times New Roman" w:cs="Times New Roman"/>
                <w:sz w:val="24"/>
                <w:szCs w:val="24"/>
              </w:rPr>
              <w:t>, лекция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Default="0017636E" w:rsidP="00491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64E4D">
              <w:rPr>
                <w:rFonts w:ascii="Times New Roman" w:eastAsia="Calibri" w:hAnsi="Times New Roman" w:cs="Times New Roman"/>
                <w:sz w:val="24"/>
                <w:szCs w:val="24"/>
              </w:rPr>
              <w:t>.12.2017г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Default="00D5347B" w:rsidP="00264E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264E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14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4E4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патриотических мероприятий, посвященных Дню Государственного флага Российской Федерации, Дню России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Default="008C53DE" w:rsidP="00491E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</w:tbl>
    <w:p w:rsidR="00795309" w:rsidRDefault="00795309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7256" w:rsidRDefault="00B42320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Проведенные сходы граждан</w:t>
      </w:r>
    </w:p>
    <w:p w:rsidR="00795309" w:rsidRDefault="00795309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88"/>
        <w:gridCol w:w="1779"/>
        <w:gridCol w:w="1765"/>
        <w:gridCol w:w="1886"/>
        <w:gridCol w:w="1972"/>
      </w:tblGrid>
      <w:tr w:rsidR="00B42320" w:rsidTr="00795309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 проведения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проводил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поднимаемые вопросы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6133D3" w:rsidTr="00795309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6133D3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6133D3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6133D3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6133D3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6133D3" w:rsidP="002E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i/>
          <w:sz w:val="28"/>
        </w:rPr>
        <w:t>В случаях возникновения конфликтных ситуаций:</w:t>
      </w:r>
      <w:r w:rsidR="00846EAF">
        <w:rPr>
          <w:rFonts w:ascii="Times New Roman" w:eastAsia="Times New Roman" w:hAnsi="Times New Roman" w:cs="Times New Roman"/>
          <w:i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(обобщенная информация)</w:t>
      </w:r>
    </w:p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66"/>
        <w:gridCol w:w="2005"/>
        <w:gridCol w:w="1916"/>
        <w:gridCol w:w="1859"/>
        <w:gridCol w:w="2144"/>
      </w:tblGrid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меры по локализации конфликта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процессуальные решения</w:t>
            </w:r>
          </w:p>
        </w:tc>
      </w:tr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46EAF" w:rsidRDefault="00B42320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Информация о деятельности добровольных народных дружин</w:t>
      </w:r>
    </w:p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032"/>
        <w:gridCol w:w="1933"/>
        <w:gridCol w:w="2738"/>
        <w:gridCol w:w="2487"/>
      </w:tblGrid>
      <w:tr w:rsidR="00B42320" w:rsidTr="00264E4D">
        <w:trPr>
          <w:trHeight w:val="1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наименование мероприятия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дружинников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руководителя дружины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этнический состав дружины</w:t>
            </w:r>
          </w:p>
        </w:tc>
      </w:tr>
      <w:tr w:rsidR="00823515" w:rsidTr="00264E4D">
        <w:trPr>
          <w:trHeight w:val="1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6D8C" w:rsidTr="00264E4D">
        <w:trPr>
          <w:trHeight w:val="826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91D" w:rsidRDefault="0017636E" w:rsidP="00264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огонек», новогодняя дискотека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Pr="006133D3" w:rsidRDefault="0017636E" w:rsidP="00C10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Pr="006133D3" w:rsidRDefault="0017636E" w:rsidP="0091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Иван Иванович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Pr="006133D3" w:rsidRDefault="0017636E" w:rsidP="0091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823515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10D21" w:rsidRDefault="00C10D21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6133D3">
        <w:rPr>
          <w:rFonts w:ascii="Times New Roman" w:eastAsia="Times New Roman" w:hAnsi="Times New Roman" w:cs="Times New Roman"/>
          <w:sz w:val="28"/>
        </w:rPr>
        <w:t>а</w:t>
      </w:r>
      <w:r w:rsidR="00846E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Жуковского</w:t>
      </w: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</w:t>
      </w:r>
      <w:r w:rsidR="00846EAF">
        <w:rPr>
          <w:rFonts w:ascii="Times New Roman" w:eastAsia="Times New Roman" w:hAnsi="Times New Roman" w:cs="Times New Roman"/>
          <w:sz w:val="28"/>
        </w:rPr>
        <w:t xml:space="preserve">_________________   </w:t>
      </w:r>
      <w:r w:rsidR="006133D3">
        <w:rPr>
          <w:rFonts w:ascii="Times New Roman" w:eastAsia="Times New Roman" w:hAnsi="Times New Roman" w:cs="Times New Roman"/>
          <w:sz w:val="28"/>
        </w:rPr>
        <w:t>С.В. Чайкин</w:t>
      </w: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 xml:space="preserve">86377) </w:t>
      </w:r>
      <w:r w:rsidR="00B42320" w:rsidRPr="00846EAF">
        <w:rPr>
          <w:rFonts w:ascii="Times New Roman" w:eastAsia="Times New Roman" w:hAnsi="Times New Roman" w:cs="Times New Roman"/>
          <w:i/>
          <w:sz w:val="20"/>
        </w:rPr>
        <w:t>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A5CB7" w:rsidRDefault="00EA5CB7"/>
    <w:p w:rsidR="00AE7256" w:rsidRDefault="00AE7256"/>
    <w:p w:rsidR="00AE7256" w:rsidRDefault="00AE7256"/>
    <w:p w:rsidR="00F5013C" w:rsidRDefault="00F5013C"/>
    <w:sectPr w:rsidR="00F5013C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32AD6"/>
    <w:rsid w:val="00032D6E"/>
    <w:rsid w:val="00072064"/>
    <w:rsid w:val="000D0DA5"/>
    <w:rsid w:val="000D4BB6"/>
    <w:rsid w:val="000F7909"/>
    <w:rsid w:val="0017636E"/>
    <w:rsid w:val="00180557"/>
    <w:rsid w:val="00180DA1"/>
    <w:rsid w:val="001A53C2"/>
    <w:rsid w:val="001A6D38"/>
    <w:rsid w:val="001C4AB2"/>
    <w:rsid w:val="001D24EA"/>
    <w:rsid w:val="002062DF"/>
    <w:rsid w:val="00264E4D"/>
    <w:rsid w:val="00267AA9"/>
    <w:rsid w:val="00271EDB"/>
    <w:rsid w:val="002A19FC"/>
    <w:rsid w:val="002C28CE"/>
    <w:rsid w:val="002D4AC7"/>
    <w:rsid w:val="003902BC"/>
    <w:rsid w:val="003D442E"/>
    <w:rsid w:val="00406262"/>
    <w:rsid w:val="00414FB6"/>
    <w:rsid w:val="0042352A"/>
    <w:rsid w:val="0045327D"/>
    <w:rsid w:val="0049718A"/>
    <w:rsid w:val="004C36DD"/>
    <w:rsid w:val="004C3C62"/>
    <w:rsid w:val="004D35BB"/>
    <w:rsid w:val="004E741D"/>
    <w:rsid w:val="004F3527"/>
    <w:rsid w:val="00550DF8"/>
    <w:rsid w:val="0055272B"/>
    <w:rsid w:val="005C4276"/>
    <w:rsid w:val="005D7D5D"/>
    <w:rsid w:val="005F121A"/>
    <w:rsid w:val="006133D3"/>
    <w:rsid w:val="006833EB"/>
    <w:rsid w:val="006C2C7F"/>
    <w:rsid w:val="00795309"/>
    <w:rsid w:val="007B7755"/>
    <w:rsid w:val="008115FD"/>
    <w:rsid w:val="00823515"/>
    <w:rsid w:val="00833FBC"/>
    <w:rsid w:val="00846EAF"/>
    <w:rsid w:val="00886F3D"/>
    <w:rsid w:val="008923F2"/>
    <w:rsid w:val="00893CD8"/>
    <w:rsid w:val="008C53DE"/>
    <w:rsid w:val="0091324E"/>
    <w:rsid w:val="00947DEE"/>
    <w:rsid w:val="00951211"/>
    <w:rsid w:val="009D7CC9"/>
    <w:rsid w:val="00A55336"/>
    <w:rsid w:val="00AE7256"/>
    <w:rsid w:val="00B10A28"/>
    <w:rsid w:val="00B26B23"/>
    <w:rsid w:val="00B41F2A"/>
    <w:rsid w:val="00B42320"/>
    <w:rsid w:val="00BC0DDD"/>
    <w:rsid w:val="00C10D21"/>
    <w:rsid w:val="00C26952"/>
    <w:rsid w:val="00C44BD8"/>
    <w:rsid w:val="00C46C1C"/>
    <w:rsid w:val="00D22514"/>
    <w:rsid w:val="00D40C35"/>
    <w:rsid w:val="00D5347B"/>
    <w:rsid w:val="00D7091D"/>
    <w:rsid w:val="00D771BF"/>
    <w:rsid w:val="00DE64C2"/>
    <w:rsid w:val="00E66D8C"/>
    <w:rsid w:val="00EA5CB7"/>
    <w:rsid w:val="00EB740B"/>
    <w:rsid w:val="00ED001B"/>
    <w:rsid w:val="00F37490"/>
    <w:rsid w:val="00F5013C"/>
    <w:rsid w:val="00FD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2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5F121A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B0B4EF-0A1C-4789-B6B4-86C16964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45</cp:revision>
  <cp:lastPrinted>2017-12-06T11:31:00Z</cp:lastPrinted>
  <dcterms:created xsi:type="dcterms:W3CDTF">2015-08-06T06:12:00Z</dcterms:created>
  <dcterms:modified xsi:type="dcterms:W3CDTF">2018-01-15T07:33:00Z</dcterms:modified>
</cp:coreProperties>
</file>