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4E741D">
        <w:rPr>
          <w:rFonts w:ascii="Times New Roman" w:eastAsia="Times New Roman" w:hAnsi="Times New Roman" w:cs="Times New Roman"/>
          <w:sz w:val="28"/>
          <w:u w:val="single"/>
        </w:rPr>
        <w:t>3</w:t>
      </w:r>
      <w:r w:rsidR="000D4BB6">
        <w:rPr>
          <w:rFonts w:ascii="Times New Roman" w:eastAsia="Times New Roman" w:hAnsi="Times New Roman" w:cs="Times New Roman"/>
          <w:sz w:val="28"/>
          <w:u w:val="single"/>
        </w:rPr>
        <w:t>44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0D4BB6">
        <w:rPr>
          <w:rFonts w:ascii="Times New Roman" w:eastAsia="Times New Roman" w:hAnsi="Times New Roman" w:cs="Times New Roman"/>
          <w:sz w:val="28"/>
          <w:u w:val="single"/>
        </w:rPr>
        <w:t>05.09.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0D4BB6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272B" w:rsidRDefault="00B42320" w:rsidP="00795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AE7256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795309" w:rsidRDefault="00795309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49"/>
        <w:gridCol w:w="1412"/>
        <w:gridCol w:w="2570"/>
        <w:gridCol w:w="1959"/>
      </w:tblGrid>
      <w:tr w:rsidR="00B42320" w:rsidTr="00FD2802">
        <w:trPr>
          <w:trHeight w:val="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Default="000D4BB6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Земля – за ней мне жить»</w:t>
            </w:r>
          </w:p>
          <w:p w:rsidR="00FD2802" w:rsidRPr="00BC0DDD" w:rsidRDefault="004D35BB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4D35BB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03.08.</w:t>
            </w:r>
            <w:r w:rsidR="005F121A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4D35BB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Организация и проведение мероприятий, направленных на профилактику экстремизма, патриотическое, межнациональное и духовно-нравственное воспитание.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5F121A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4D35BB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BB" w:rsidRDefault="004D35BB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  <w:p w:rsidR="004D35BB" w:rsidRDefault="004D35BB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4D35BB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4D35BB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 национальностей.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4D35BB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4D35BB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BB" w:rsidRDefault="004D35BB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Государственного              флага РФ» </w:t>
            </w:r>
          </w:p>
          <w:p w:rsidR="004D35BB" w:rsidRDefault="004D35BB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4D35BB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4D35BB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организация и проведение патриотических мероприятий, посвященных Дню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флага РФ, Дню России.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5D7D5D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100%</w:t>
            </w:r>
          </w:p>
        </w:tc>
      </w:tr>
      <w:tr w:rsidR="004D35BB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5D" w:rsidRDefault="005D7D5D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 славным</w:t>
            </w:r>
          </w:p>
          <w:p w:rsidR="005D7D5D" w:rsidRDefault="005D7D5D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стягом России»  </w:t>
            </w:r>
          </w:p>
          <w:p w:rsidR="004D35BB" w:rsidRDefault="005D7D5D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5D7D5D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5D7D5D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Изучение вопросов истории религии, межконфессиональной терпимости и противодействия религиозному экстремизму в курсе «Основы религиозных культур и светской этики»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BB" w:rsidRDefault="005D7D5D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5D7D5D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5D" w:rsidRDefault="00B26B23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«Бегунок»              спортивная игра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5D" w:rsidRDefault="001A6D38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5D" w:rsidRDefault="001A6D38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 национальностей.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5D" w:rsidRDefault="001A6D38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1A6D38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D38" w:rsidRDefault="001A6D38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«Избирательная система в России»                                  круглый стол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38" w:rsidRDefault="006133D3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38" w:rsidRDefault="006133D3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 Проведение уроков, лекций, семинаров по основам правовых знаний, направленных на формирование толерантных установок в среде молодежи.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38" w:rsidRDefault="006133D3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6133D3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6133D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природы»        конкурс поделок из овощей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D3" w:rsidRDefault="006133D3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18.08 -19.08.2017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D3" w:rsidRDefault="006133D3" w:rsidP="004D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 Организация и проведение конкурсов, направленных на укрепление дружбы народов.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3D3" w:rsidRDefault="006133D3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100% 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133D3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6133D3" w:rsidP="00B3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«Подгоренский престол» концертная программа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823515" w:rsidTr="00C848E9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613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33D3">
              <w:rPr>
                <w:rFonts w:ascii="Times New Roman" w:hAnsi="Times New Roman" w:cs="Times New Roman"/>
                <w:sz w:val="24"/>
                <w:szCs w:val="24"/>
              </w:rPr>
              <w:t>Здравствуй и прощай, студент вечер отдыха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23515" w:rsidRDefault="00823515" w:rsidP="00C848E9">
            <w:pPr>
              <w:spacing w:after="0" w:line="240" w:lineRule="auto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133D3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6133D3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72064"/>
    <w:rsid w:val="000D4BB6"/>
    <w:rsid w:val="000F7909"/>
    <w:rsid w:val="00180557"/>
    <w:rsid w:val="00180DA1"/>
    <w:rsid w:val="001A6D38"/>
    <w:rsid w:val="002062DF"/>
    <w:rsid w:val="00267AA9"/>
    <w:rsid w:val="00271EDB"/>
    <w:rsid w:val="002A19FC"/>
    <w:rsid w:val="002C28CE"/>
    <w:rsid w:val="003D442E"/>
    <w:rsid w:val="00406262"/>
    <w:rsid w:val="0042352A"/>
    <w:rsid w:val="0045327D"/>
    <w:rsid w:val="004C36DD"/>
    <w:rsid w:val="004D35BB"/>
    <w:rsid w:val="004E741D"/>
    <w:rsid w:val="004F3527"/>
    <w:rsid w:val="0055272B"/>
    <w:rsid w:val="005C4276"/>
    <w:rsid w:val="005D7D5D"/>
    <w:rsid w:val="005F121A"/>
    <w:rsid w:val="006133D3"/>
    <w:rsid w:val="006C2C7F"/>
    <w:rsid w:val="00795309"/>
    <w:rsid w:val="007B7755"/>
    <w:rsid w:val="008115FD"/>
    <w:rsid w:val="00823515"/>
    <w:rsid w:val="00833FBC"/>
    <w:rsid w:val="00846EAF"/>
    <w:rsid w:val="00886F3D"/>
    <w:rsid w:val="00893CD8"/>
    <w:rsid w:val="0091324E"/>
    <w:rsid w:val="00947DEE"/>
    <w:rsid w:val="009D7CC9"/>
    <w:rsid w:val="00A55336"/>
    <w:rsid w:val="00AE7256"/>
    <w:rsid w:val="00B10A28"/>
    <w:rsid w:val="00B26B23"/>
    <w:rsid w:val="00B41F2A"/>
    <w:rsid w:val="00B42320"/>
    <w:rsid w:val="00BC0DDD"/>
    <w:rsid w:val="00C10D21"/>
    <w:rsid w:val="00C26952"/>
    <w:rsid w:val="00C44BD8"/>
    <w:rsid w:val="00D22514"/>
    <w:rsid w:val="00E66D8C"/>
    <w:rsid w:val="00EA5CB7"/>
    <w:rsid w:val="00EB740B"/>
    <w:rsid w:val="00ED001B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cp:lastPrinted>2017-09-05T08:16:00Z</cp:lastPrinted>
  <dcterms:created xsi:type="dcterms:W3CDTF">2015-08-06T06:12:00Z</dcterms:created>
  <dcterms:modified xsi:type="dcterms:W3CDTF">2017-09-05T08:17:00Z</dcterms:modified>
</cp:coreProperties>
</file>