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CE" w:rsidRDefault="00BF4ACE" w:rsidP="00BF4ACE">
      <w:pPr>
        <w:jc w:val="both"/>
        <w:rPr>
          <w:sz w:val="28"/>
          <w:szCs w:val="28"/>
        </w:rPr>
      </w:pPr>
    </w:p>
    <w:p w:rsidR="00BF4ACE" w:rsidRDefault="00BF4ACE" w:rsidP="00BF4AC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F4ACE" w:rsidRDefault="00BF4ACE" w:rsidP="00BF4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национальном составе на территории </w:t>
      </w:r>
    </w:p>
    <w:p w:rsidR="00BF4ACE" w:rsidRDefault="00BF4ACE" w:rsidP="00BF4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Жуковского сельского поселения по состоянию на </w:t>
      </w:r>
      <w:r w:rsidR="00963861">
        <w:rPr>
          <w:sz w:val="28"/>
          <w:szCs w:val="28"/>
        </w:rPr>
        <w:t>01.01.2018</w:t>
      </w:r>
      <w:r>
        <w:rPr>
          <w:sz w:val="28"/>
          <w:szCs w:val="28"/>
        </w:rPr>
        <w:t xml:space="preserve"> г.</w:t>
      </w:r>
    </w:p>
    <w:p w:rsidR="00BF4ACE" w:rsidRDefault="00BF4ACE" w:rsidP="00BF4ACE">
      <w:pPr>
        <w:jc w:val="center"/>
        <w:rPr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954"/>
        <w:gridCol w:w="2211"/>
        <w:gridCol w:w="1338"/>
        <w:gridCol w:w="1275"/>
        <w:gridCol w:w="851"/>
        <w:gridCol w:w="1134"/>
        <w:gridCol w:w="992"/>
        <w:gridCol w:w="992"/>
      </w:tblGrid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№ </w:t>
            </w:r>
            <w:proofErr w:type="spellStart"/>
            <w:proofErr w:type="gramStart"/>
            <w:r w:rsidRPr="00BA29E5">
              <w:t>п</w:t>
            </w:r>
            <w:proofErr w:type="spellEnd"/>
            <w:proofErr w:type="gramEnd"/>
            <w:r w:rsidRPr="00BA29E5">
              <w:t>/</w:t>
            </w:r>
            <w:proofErr w:type="spellStart"/>
            <w:r w:rsidRPr="00BA29E5">
              <w:t>п</w:t>
            </w:r>
            <w:proofErr w:type="spellEnd"/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>Национальность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Всего, чел.</w:t>
            </w:r>
          </w:p>
        </w:tc>
        <w:tc>
          <w:tcPr>
            <w:tcW w:w="1275" w:type="dxa"/>
          </w:tcPr>
          <w:p w:rsidR="005B3294" w:rsidRPr="00BA29E5" w:rsidRDefault="005B3294" w:rsidP="00616E3A">
            <w:pPr>
              <w:jc w:val="center"/>
            </w:pPr>
            <w:r w:rsidRPr="00BA29E5">
              <w:t>Кол-во подворий</w:t>
            </w: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  <w:proofErr w:type="spellStart"/>
            <w:proofErr w:type="gramStart"/>
            <w:r>
              <w:t>Выбы-ло</w:t>
            </w:r>
            <w:proofErr w:type="spellEnd"/>
            <w:proofErr w:type="gramEnd"/>
            <w:r>
              <w:t>, чел.</w:t>
            </w:r>
          </w:p>
        </w:tc>
        <w:tc>
          <w:tcPr>
            <w:tcW w:w="1134" w:type="dxa"/>
          </w:tcPr>
          <w:p w:rsidR="005B3294" w:rsidRDefault="005B3294" w:rsidP="001C6D79">
            <w:pPr>
              <w:jc w:val="center"/>
            </w:pPr>
            <w:proofErr w:type="spellStart"/>
            <w:proofErr w:type="gramStart"/>
            <w:r>
              <w:t>Умер-шие</w:t>
            </w:r>
            <w:proofErr w:type="spellEnd"/>
            <w:proofErr w:type="gramEnd"/>
            <w:r>
              <w:t>, чел.</w:t>
            </w:r>
          </w:p>
        </w:tc>
        <w:tc>
          <w:tcPr>
            <w:tcW w:w="992" w:type="dxa"/>
          </w:tcPr>
          <w:p w:rsidR="005B3294" w:rsidRDefault="005B3294" w:rsidP="00616E3A">
            <w:pPr>
              <w:jc w:val="center"/>
            </w:pPr>
            <w:proofErr w:type="spellStart"/>
            <w:proofErr w:type="gramStart"/>
            <w:r>
              <w:t>Рожден-ные</w:t>
            </w:r>
            <w:proofErr w:type="spellEnd"/>
            <w:proofErr w:type="gramEnd"/>
            <w:r>
              <w:t>, чел.</w:t>
            </w:r>
          </w:p>
        </w:tc>
        <w:tc>
          <w:tcPr>
            <w:tcW w:w="992" w:type="dxa"/>
          </w:tcPr>
          <w:p w:rsidR="005B3294" w:rsidRDefault="005B3294" w:rsidP="00616E3A">
            <w:pPr>
              <w:jc w:val="center"/>
            </w:pPr>
            <w:proofErr w:type="spellStart"/>
            <w:proofErr w:type="gramStart"/>
            <w:r>
              <w:t>Прибы-ло</w:t>
            </w:r>
            <w:proofErr w:type="spellEnd"/>
            <w:proofErr w:type="gramEnd"/>
            <w:r>
              <w:t>, чел.</w:t>
            </w: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>ст. Жуковская</w:t>
            </w:r>
          </w:p>
        </w:tc>
        <w:tc>
          <w:tcPr>
            <w:tcW w:w="1338" w:type="dxa"/>
          </w:tcPr>
          <w:p w:rsidR="005B3294" w:rsidRPr="00BA29E5" w:rsidRDefault="005B3294" w:rsidP="00963861">
            <w:pPr>
              <w:jc w:val="center"/>
              <w:rPr>
                <w:b/>
              </w:rPr>
            </w:pPr>
            <w:r w:rsidRPr="00BA29E5">
              <w:rPr>
                <w:b/>
              </w:rPr>
              <w:t>14</w:t>
            </w:r>
            <w:r>
              <w:rPr>
                <w:b/>
              </w:rPr>
              <w:t>8</w:t>
            </w:r>
            <w:r w:rsidR="00963861">
              <w:rPr>
                <w:b/>
              </w:rPr>
              <w:t>7</w:t>
            </w:r>
          </w:p>
        </w:tc>
        <w:tc>
          <w:tcPr>
            <w:tcW w:w="1275" w:type="dxa"/>
            <w:vMerge w:val="restart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>480</w:t>
            </w: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5B3294" w:rsidRPr="00BA29E5" w:rsidRDefault="005B3294" w:rsidP="005B32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5B3294" w:rsidRDefault="00314831" w:rsidP="00616E3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Русские </w:t>
            </w:r>
          </w:p>
        </w:tc>
        <w:tc>
          <w:tcPr>
            <w:tcW w:w="1338" w:type="dxa"/>
          </w:tcPr>
          <w:p w:rsidR="005B3294" w:rsidRPr="00BA29E5" w:rsidRDefault="005B3294" w:rsidP="00963861">
            <w:pPr>
              <w:jc w:val="center"/>
            </w:pPr>
            <w:r w:rsidRPr="00BA29E5">
              <w:t>13</w:t>
            </w:r>
            <w:r>
              <w:t>1</w:t>
            </w:r>
            <w:r w:rsidR="00963861">
              <w:t>6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5B3294" w:rsidRPr="00BA29E5" w:rsidRDefault="005B3294" w:rsidP="005B3294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5B3294" w:rsidRDefault="005B3294" w:rsidP="00616E3A">
            <w:pPr>
              <w:jc w:val="center"/>
            </w:pPr>
            <w:r>
              <w:t>14</w:t>
            </w: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2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Украинцы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7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3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Белорусы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4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4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Чуваши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3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5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Чеченцы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9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6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Даргинцы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7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Аварцы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8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>армяне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45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9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>молдаване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5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10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Татары </w:t>
            </w:r>
          </w:p>
        </w:tc>
        <w:tc>
          <w:tcPr>
            <w:tcW w:w="1338" w:type="dxa"/>
          </w:tcPr>
          <w:p w:rsidR="005B3294" w:rsidRPr="00BA29E5" w:rsidRDefault="005B3294" w:rsidP="000E5418">
            <w:pPr>
              <w:jc w:val="center"/>
            </w:pPr>
            <w:r w:rsidRPr="00BA29E5">
              <w:t>1</w:t>
            </w:r>
            <w:r w:rsidR="000E5418">
              <w:t>1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11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Грузины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4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12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Азербайджанцы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30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13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Дагестанцы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>
              <w:t>53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>х. Овчинников</w:t>
            </w:r>
          </w:p>
        </w:tc>
        <w:tc>
          <w:tcPr>
            <w:tcW w:w="1338" w:type="dxa"/>
          </w:tcPr>
          <w:p w:rsidR="005B3294" w:rsidRPr="00BA29E5" w:rsidRDefault="005B3294" w:rsidP="000E5418">
            <w:pPr>
              <w:jc w:val="center"/>
              <w:rPr>
                <w:b/>
              </w:rPr>
            </w:pPr>
            <w:r w:rsidRPr="00BA29E5">
              <w:rPr>
                <w:b/>
              </w:rPr>
              <w:t>14</w:t>
            </w:r>
            <w:r w:rsidR="000E5418">
              <w:rPr>
                <w:b/>
              </w:rPr>
              <w:t>0</w:t>
            </w:r>
          </w:p>
        </w:tc>
        <w:tc>
          <w:tcPr>
            <w:tcW w:w="1275" w:type="dxa"/>
            <w:vMerge w:val="restart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>147</w:t>
            </w: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5B3294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Русские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>
              <w:t>13</w:t>
            </w:r>
            <w:r w:rsidR="000E5418">
              <w:t>5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Default="000E5418" w:rsidP="00616E3A">
            <w:pPr>
              <w:jc w:val="center"/>
            </w:pPr>
            <w:r>
              <w:t>3</w:t>
            </w: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2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Дагестанцы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5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 xml:space="preserve">х. </w:t>
            </w:r>
            <w:proofErr w:type="spellStart"/>
            <w:r w:rsidRPr="00BA29E5">
              <w:rPr>
                <w:b/>
              </w:rPr>
              <w:t>Харсеев</w:t>
            </w:r>
            <w:proofErr w:type="spellEnd"/>
          </w:p>
        </w:tc>
        <w:tc>
          <w:tcPr>
            <w:tcW w:w="1338" w:type="dxa"/>
          </w:tcPr>
          <w:p w:rsidR="005B3294" w:rsidRPr="00BA29E5" w:rsidRDefault="005B3294" w:rsidP="000E54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E5418">
              <w:rPr>
                <w:b/>
              </w:rPr>
              <w:t>4</w:t>
            </w:r>
          </w:p>
        </w:tc>
        <w:tc>
          <w:tcPr>
            <w:tcW w:w="1275" w:type="dxa"/>
            <w:vMerge w:val="restart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>64</w:t>
            </w: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5B3294" w:rsidRDefault="005B3294" w:rsidP="00616E3A">
            <w:pPr>
              <w:jc w:val="center"/>
              <w:rPr>
                <w:b/>
              </w:rPr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Русские </w:t>
            </w:r>
          </w:p>
        </w:tc>
        <w:tc>
          <w:tcPr>
            <w:tcW w:w="1338" w:type="dxa"/>
          </w:tcPr>
          <w:p w:rsidR="005B3294" w:rsidRPr="00BA29E5" w:rsidRDefault="005B3294" w:rsidP="000E5418">
            <w:pPr>
              <w:jc w:val="center"/>
            </w:pPr>
            <w:r>
              <w:t>8</w:t>
            </w:r>
            <w:r w:rsidR="000E5418">
              <w:t>4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2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Аварцы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5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3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Азербайджанцы 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5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 xml:space="preserve">ст. </w:t>
            </w:r>
            <w:proofErr w:type="spellStart"/>
            <w:r w:rsidRPr="00BA29E5">
              <w:rPr>
                <w:b/>
              </w:rPr>
              <w:t>Подгоренская</w:t>
            </w:r>
            <w:proofErr w:type="spellEnd"/>
          </w:p>
        </w:tc>
        <w:tc>
          <w:tcPr>
            <w:tcW w:w="1338" w:type="dxa"/>
          </w:tcPr>
          <w:p w:rsidR="005B3294" w:rsidRPr="00BA29E5" w:rsidRDefault="005B3294" w:rsidP="00314831">
            <w:pPr>
              <w:jc w:val="center"/>
              <w:rPr>
                <w:b/>
              </w:rPr>
            </w:pPr>
            <w:r w:rsidRPr="00BA29E5">
              <w:rPr>
                <w:b/>
              </w:rPr>
              <w:t>2</w:t>
            </w:r>
            <w:r>
              <w:rPr>
                <w:b/>
              </w:rPr>
              <w:t>7</w:t>
            </w:r>
            <w:r w:rsidR="00314831">
              <w:rPr>
                <w:b/>
              </w:rPr>
              <w:t>3</w:t>
            </w:r>
          </w:p>
        </w:tc>
        <w:tc>
          <w:tcPr>
            <w:tcW w:w="1275" w:type="dxa"/>
            <w:vMerge w:val="restart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>110</w:t>
            </w: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B3294" w:rsidRPr="00095044" w:rsidRDefault="005B3294" w:rsidP="00616E3A">
            <w:pPr>
              <w:jc w:val="center"/>
              <w:rPr>
                <w:b/>
              </w:rPr>
            </w:pPr>
            <w:r w:rsidRPr="00095044">
              <w:rPr>
                <w:b/>
              </w:rPr>
              <w:t>5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5B3294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1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Русские </w:t>
            </w:r>
          </w:p>
        </w:tc>
        <w:tc>
          <w:tcPr>
            <w:tcW w:w="1338" w:type="dxa"/>
          </w:tcPr>
          <w:p w:rsidR="005B3294" w:rsidRPr="00BA29E5" w:rsidRDefault="005B3294" w:rsidP="00314831">
            <w:pPr>
              <w:jc w:val="center"/>
            </w:pPr>
            <w:r w:rsidRPr="00BA29E5">
              <w:t>24</w:t>
            </w:r>
            <w:r w:rsidR="00314831">
              <w:t>9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B3294" w:rsidRDefault="00314831" w:rsidP="00616E3A">
            <w:pPr>
              <w:jc w:val="center"/>
            </w:pPr>
            <w:r>
              <w:t>4</w:t>
            </w: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2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Чеченцы </w:t>
            </w:r>
          </w:p>
        </w:tc>
        <w:tc>
          <w:tcPr>
            <w:tcW w:w="1338" w:type="dxa"/>
          </w:tcPr>
          <w:p w:rsidR="005B3294" w:rsidRPr="00BA29E5" w:rsidRDefault="00314831" w:rsidP="00616E3A">
            <w:pPr>
              <w:jc w:val="center"/>
            </w:pPr>
            <w:r>
              <w:t>6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3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>армяне</w:t>
            </w:r>
          </w:p>
        </w:tc>
        <w:tc>
          <w:tcPr>
            <w:tcW w:w="1338" w:type="dxa"/>
          </w:tcPr>
          <w:p w:rsidR="005B3294" w:rsidRPr="00BA29E5" w:rsidRDefault="005B3294" w:rsidP="00616E3A">
            <w:pPr>
              <w:jc w:val="center"/>
            </w:pPr>
            <w:r w:rsidRPr="00BA29E5">
              <w:t>9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  <w:r w:rsidRPr="00BA29E5">
              <w:t>4</w:t>
            </w: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</w:pPr>
            <w:r w:rsidRPr="00BA29E5">
              <w:t xml:space="preserve">Дагестанцы </w:t>
            </w:r>
          </w:p>
        </w:tc>
        <w:tc>
          <w:tcPr>
            <w:tcW w:w="1338" w:type="dxa"/>
          </w:tcPr>
          <w:p w:rsidR="005B3294" w:rsidRPr="00BA29E5" w:rsidRDefault="000C1842" w:rsidP="00616E3A">
            <w:pPr>
              <w:jc w:val="center"/>
            </w:pPr>
            <w:r>
              <w:t>9</w:t>
            </w:r>
          </w:p>
        </w:tc>
        <w:tc>
          <w:tcPr>
            <w:tcW w:w="1275" w:type="dxa"/>
            <w:vMerge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</w:pPr>
          </w:p>
        </w:tc>
      </w:tr>
      <w:tr w:rsidR="005B3294" w:rsidRPr="00BA29E5" w:rsidTr="005B3294">
        <w:tc>
          <w:tcPr>
            <w:tcW w:w="954" w:type="dxa"/>
          </w:tcPr>
          <w:p w:rsidR="005B3294" w:rsidRPr="00BA29E5" w:rsidRDefault="005B3294" w:rsidP="00616E3A">
            <w:pPr>
              <w:jc w:val="center"/>
            </w:pPr>
          </w:p>
        </w:tc>
        <w:tc>
          <w:tcPr>
            <w:tcW w:w="221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 w:rsidRPr="00BA29E5">
              <w:rPr>
                <w:b/>
              </w:rPr>
              <w:t xml:space="preserve">Всего: </w:t>
            </w:r>
          </w:p>
        </w:tc>
        <w:tc>
          <w:tcPr>
            <w:tcW w:w="1338" w:type="dxa"/>
          </w:tcPr>
          <w:p w:rsidR="005B3294" w:rsidRPr="00BA29E5" w:rsidRDefault="00314831" w:rsidP="00691E3C">
            <w:pPr>
              <w:jc w:val="center"/>
              <w:rPr>
                <w:b/>
              </w:rPr>
            </w:pPr>
            <w:r>
              <w:rPr>
                <w:b/>
              </w:rPr>
              <w:t>1994</w:t>
            </w:r>
          </w:p>
        </w:tc>
        <w:tc>
          <w:tcPr>
            <w:tcW w:w="1275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851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</w:tcPr>
          <w:p w:rsidR="005B3294" w:rsidRPr="00BA29E5" w:rsidRDefault="005B3294" w:rsidP="00616E3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5B3294" w:rsidRDefault="00314831" w:rsidP="00616E3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BF4ACE" w:rsidRDefault="00BF4ACE" w:rsidP="00BF4ACE">
      <w:pPr>
        <w:jc w:val="both"/>
        <w:rPr>
          <w:sz w:val="28"/>
          <w:szCs w:val="28"/>
        </w:rPr>
      </w:pPr>
    </w:p>
    <w:p w:rsidR="00BF4ACE" w:rsidRDefault="00BF4ACE" w:rsidP="00BF4A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4ACE" w:rsidRDefault="00BF4ACE" w:rsidP="00BF4ACE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Жуковского сельского поселения                                                С.В. Чайкин</w:t>
      </w:r>
    </w:p>
    <w:p w:rsidR="00BF4ACE" w:rsidRDefault="00BF4ACE" w:rsidP="00BF4ACE">
      <w:pPr>
        <w:jc w:val="both"/>
        <w:rPr>
          <w:sz w:val="28"/>
          <w:szCs w:val="28"/>
        </w:rPr>
      </w:pPr>
    </w:p>
    <w:p w:rsidR="00BF4ACE" w:rsidRPr="007B19C5" w:rsidRDefault="00BF4ACE" w:rsidP="00DB0C12">
      <w:pPr>
        <w:rPr>
          <w:i/>
          <w:sz w:val="20"/>
          <w:szCs w:val="20"/>
        </w:rPr>
      </w:pPr>
      <w:bookmarkStart w:id="0" w:name="_GoBack"/>
      <w:bookmarkEnd w:id="0"/>
    </w:p>
    <w:sectPr w:rsidR="00BF4ACE" w:rsidRPr="007B19C5" w:rsidSect="00EB7C1A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36CE9"/>
    <w:rsid w:val="00000ECE"/>
    <w:rsid w:val="000209E5"/>
    <w:rsid w:val="00023BC2"/>
    <w:rsid w:val="00050F59"/>
    <w:rsid w:val="0006432C"/>
    <w:rsid w:val="000828BF"/>
    <w:rsid w:val="000830B7"/>
    <w:rsid w:val="00095044"/>
    <w:rsid w:val="000B7FB4"/>
    <w:rsid w:val="000C1842"/>
    <w:rsid w:val="000D1ABB"/>
    <w:rsid w:val="000E5418"/>
    <w:rsid w:val="00123A08"/>
    <w:rsid w:val="0013408F"/>
    <w:rsid w:val="00155B66"/>
    <w:rsid w:val="00156206"/>
    <w:rsid w:val="001B401B"/>
    <w:rsid w:val="001C5598"/>
    <w:rsid w:val="001C6D79"/>
    <w:rsid w:val="001E1268"/>
    <w:rsid w:val="001E53AE"/>
    <w:rsid w:val="001E5ABA"/>
    <w:rsid w:val="001E70D8"/>
    <w:rsid w:val="0020061F"/>
    <w:rsid w:val="00204350"/>
    <w:rsid w:val="00234A1E"/>
    <w:rsid w:val="002357FC"/>
    <w:rsid w:val="00247D93"/>
    <w:rsid w:val="0025115F"/>
    <w:rsid w:val="00255BE7"/>
    <w:rsid w:val="002B6FE6"/>
    <w:rsid w:val="00314831"/>
    <w:rsid w:val="00316033"/>
    <w:rsid w:val="003325EC"/>
    <w:rsid w:val="00345708"/>
    <w:rsid w:val="00356D8F"/>
    <w:rsid w:val="003B495D"/>
    <w:rsid w:val="003B78CC"/>
    <w:rsid w:val="003E1CC0"/>
    <w:rsid w:val="00427F8F"/>
    <w:rsid w:val="00436CE9"/>
    <w:rsid w:val="0044618C"/>
    <w:rsid w:val="00450033"/>
    <w:rsid w:val="004521CE"/>
    <w:rsid w:val="00460541"/>
    <w:rsid w:val="0049774C"/>
    <w:rsid w:val="004C204A"/>
    <w:rsid w:val="004C5056"/>
    <w:rsid w:val="004C5064"/>
    <w:rsid w:val="004F469C"/>
    <w:rsid w:val="00514290"/>
    <w:rsid w:val="0052095D"/>
    <w:rsid w:val="0055711A"/>
    <w:rsid w:val="00570359"/>
    <w:rsid w:val="00585E47"/>
    <w:rsid w:val="00592FB7"/>
    <w:rsid w:val="005A459E"/>
    <w:rsid w:val="005B08EE"/>
    <w:rsid w:val="005B3294"/>
    <w:rsid w:val="005D778F"/>
    <w:rsid w:val="005F3F21"/>
    <w:rsid w:val="00601866"/>
    <w:rsid w:val="00602989"/>
    <w:rsid w:val="00604C9B"/>
    <w:rsid w:val="0060663E"/>
    <w:rsid w:val="00612F9C"/>
    <w:rsid w:val="0061486E"/>
    <w:rsid w:val="006350EA"/>
    <w:rsid w:val="0064535E"/>
    <w:rsid w:val="006506E7"/>
    <w:rsid w:val="00670792"/>
    <w:rsid w:val="00691E3C"/>
    <w:rsid w:val="006A0E75"/>
    <w:rsid w:val="006C3657"/>
    <w:rsid w:val="006D656D"/>
    <w:rsid w:val="006E1856"/>
    <w:rsid w:val="006E5C17"/>
    <w:rsid w:val="007532C6"/>
    <w:rsid w:val="007B19C5"/>
    <w:rsid w:val="007B3CE5"/>
    <w:rsid w:val="007F1B46"/>
    <w:rsid w:val="007F5529"/>
    <w:rsid w:val="007F6AEB"/>
    <w:rsid w:val="00810791"/>
    <w:rsid w:val="0082758E"/>
    <w:rsid w:val="00850E38"/>
    <w:rsid w:val="008617CD"/>
    <w:rsid w:val="008D628C"/>
    <w:rsid w:val="008D63CB"/>
    <w:rsid w:val="008E2A64"/>
    <w:rsid w:val="008E30D9"/>
    <w:rsid w:val="008F4743"/>
    <w:rsid w:val="00906673"/>
    <w:rsid w:val="00906D35"/>
    <w:rsid w:val="009240CB"/>
    <w:rsid w:val="00943F40"/>
    <w:rsid w:val="009528DE"/>
    <w:rsid w:val="00960F01"/>
    <w:rsid w:val="00963861"/>
    <w:rsid w:val="00976F81"/>
    <w:rsid w:val="009D66E3"/>
    <w:rsid w:val="00A01B23"/>
    <w:rsid w:val="00A70EBE"/>
    <w:rsid w:val="00AC129F"/>
    <w:rsid w:val="00AC2F67"/>
    <w:rsid w:val="00B06A3C"/>
    <w:rsid w:val="00B06B63"/>
    <w:rsid w:val="00B3572E"/>
    <w:rsid w:val="00B52F5B"/>
    <w:rsid w:val="00B77760"/>
    <w:rsid w:val="00B77A4A"/>
    <w:rsid w:val="00B960CA"/>
    <w:rsid w:val="00BA29E5"/>
    <w:rsid w:val="00BB20A4"/>
    <w:rsid w:val="00BB2EDB"/>
    <w:rsid w:val="00BC6BD3"/>
    <w:rsid w:val="00BF484E"/>
    <w:rsid w:val="00BF4ACE"/>
    <w:rsid w:val="00C43A7D"/>
    <w:rsid w:val="00C44E96"/>
    <w:rsid w:val="00C4783E"/>
    <w:rsid w:val="00C60CB0"/>
    <w:rsid w:val="00C61170"/>
    <w:rsid w:val="00C64208"/>
    <w:rsid w:val="00C9530E"/>
    <w:rsid w:val="00CA4054"/>
    <w:rsid w:val="00CC7ED7"/>
    <w:rsid w:val="00CD1C4D"/>
    <w:rsid w:val="00CD213B"/>
    <w:rsid w:val="00CD7AF7"/>
    <w:rsid w:val="00D41824"/>
    <w:rsid w:val="00D511D6"/>
    <w:rsid w:val="00D702CF"/>
    <w:rsid w:val="00D97868"/>
    <w:rsid w:val="00DB0C12"/>
    <w:rsid w:val="00DF77BE"/>
    <w:rsid w:val="00E06E57"/>
    <w:rsid w:val="00E54B06"/>
    <w:rsid w:val="00E814BD"/>
    <w:rsid w:val="00EB7C1A"/>
    <w:rsid w:val="00F375B1"/>
    <w:rsid w:val="00F5164F"/>
    <w:rsid w:val="00F61A9A"/>
    <w:rsid w:val="00F77BC7"/>
    <w:rsid w:val="00F86AC4"/>
    <w:rsid w:val="00FA3C09"/>
    <w:rsid w:val="00FB3CCC"/>
    <w:rsid w:val="00FB6FE0"/>
    <w:rsid w:val="00FC5A68"/>
    <w:rsid w:val="00FD7C3B"/>
    <w:rsid w:val="00FF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8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814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478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8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4783E"/>
    <w:rPr>
      <w:b/>
      <w:bCs/>
    </w:rPr>
  </w:style>
  <w:style w:type="character" w:styleId="a6">
    <w:name w:val="Emphasis"/>
    <w:basedOn w:val="a0"/>
    <w:qFormat/>
    <w:rsid w:val="00C4783E"/>
    <w:rPr>
      <w:i/>
      <w:iCs/>
    </w:rPr>
  </w:style>
  <w:style w:type="table" w:styleId="a7">
    <w:name w:val="Table Grid"/>
    <w:basedOn w:val="a1"/>
    <w:uiPriority w:val="59"/>
    <w:rsid w:val="00FF5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E814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D9AEF2-5715-4278-A25F-3E7F2B05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80</cp:revision>
  <cp:lastPrinted>2018-05-13T12:14:00Z</cp:lastPrinted>
  <dcterms:created xsi:type="dcterms:W3CDTF">2013-06-20T05:59:00Z</dcterms:created>
  <dcterms:modified xsi:type="dcterms:W3CDTF">2018-10-22T06:02:00Z</dcterms:modified>
</cp:coreProperties>
</file>