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4A" w:rsidRDefault="0067034A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7034A" w:rsidRDefault="0067034A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ФЕДЕРАЦИЯ                               Главе Дубовского района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      Н. П. Кирилловой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090C53">
        <w:rPr>
          <w:rFonts w:ascii="Times New Roman" w:eastAsia="Times New Roman" w:hAnsi="Times New Roman" w:cs="Times New Roman"/>
          <w:sz w:val="28"/>
        </w:rPr>
        <w:t>510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635B7A">
        <w:rPr>
          <w:rFonts w:ascii="Times New Roman" w:eastAsia="Times New Roman" w:hAnsi="Times New Roman" w:cs="Times New Roman"/>
          <w:sz w:val="28"/>
        </w:rPr>
        <w:t>27.12.</w:t>
      </w:r>
      <w:r>
        <w:rPr>
          <w:rFonts w:ascii="Times New Roman" w:eastAsia="Times New Roman" w:hAnsi="Times New Roman" w:cs="Times New Roman"/>
          <w:sz w:val="28"/>
        </w:rPr>
        <w:t>201</w:t>
      </w:r>
      <w:r w:rsidR="00144B0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42320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  <w:r w:rsidR="00B10A28">
        <w:rPr>
          <w:rFonts w:ascii="Times New Roman" w:hAnsi="Times New Roman" w:cs="Times New Roman"/>
          <w:sz w:val="28"/>
          <w:szCs w:val="28"/>
        </w:rPr>
        <w:t>О</w:t>
      </w:r>
      <w:r w:rsidR="00B10A28"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 w:rsidR="00B10A28">
        <w:rPr>
          <w:rFonts w:ascii="Times New Roman" w:hAnsi="Times New Roman" w:cs="Times New Roman"/>
          <w:sz w:val="28"/>
          <w:szCs w:val="28"/>
        </w:rPr>
        <w:t>Жуковском</w:t>
      </w:r>
      <w:r w:rsidR="00B10A28"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635B7A">
        <w:rPr>
          <w:rFonts w:ascii="Times New Roman" w:hAnsi="Times New Roman" w:cs="Times New Roman"/>
          <w:sz w:val="28"/>
          <w:szCs w:val="28"/>
        </w:rPr>
        <w:t>201</w:t>
      </w:r>
      <w:r w:rsidR="00611151">
        <w:rPr>
          <w:rFonts w:ascii="Times New Roman" w:hAnsi="Times New Roman" w:cs="Times New Roman"/>
          <w:sz w:val="28"/>
          <w:szCs w:val="28"/>
        </w:rPr>
        <w:t>7</w:t>
      </w:r>
      <w:r w:rsidR="00635B7A">
        <w:rPr>
          <w:rFonts w:ascii="Times New Roman" w:hAnsi="Times New Roman" w:cs="Times New Roman"/>
          <w:sz w:val="28"/>
          <w:szCs w:val="28"/>
        </w:rPr>
        <w:t xml:space="preserve"> год </w:t>
      </w:r>
      <w:r w:rsidR="00B10A28" w:rsidRPr="00B10A28">
        <w:rPr>
          <w:rFonts w:ascii="Times New Roman" w:hAnsi="Times New Roman" w:cs="Times New Roman"/>
          <w:sz w:val="28"/>
          <w:szCs w:val="28"/>
        </w:rPr>
        <w:t>по реализации Стратегии государственной национальной политики Российской Федерации на период до 2025 года.</w:t>
      </w:r>
    </w:p>
    <w:p w:rsidR="00B42320" w:rsidRDefault="00B42320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B4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</w:t>
      </w:r>
      <w:r w:rsidR="00635B7A">
        <w:rPr>
          <w:rFonts w:ascii="Times New Roman" w:eastAsia="Times New Roman" w:hAnsi="Times New Roman" w:cs="Times New Roman"/>
          <w:sz w:val="28"/>
        </w:rPr>
        <w:t xml:space="preserve">даний консультативных </w:t>
      </w:r>
      <w:r>
        <w:rPr>
          <w:rFonts w:ascii="Times New Roman" w:eastAsia="Times New Roman" w:hAnsi="Times New Roman" w:cs="Times New Roman"/>
          <w:sz w:val="28"/>
        </w:rPr>
        <w:t>малых советов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993"/>
        <w:gridCol w:w="1134"/>
        <w:gridCol w:w="3260"/>
        <w:gridCol w:w="3543"/>
      </w:tblGrid>
      <w:tr w:rsidR="00635B7A" w:rsidTr="00AD243A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Коли</w:t>
            </w:r>
            <w:r w:rsidR="00635B7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635B7A" w:rsidTr="00AD243A">
        <w:trPr>
          <w:trHeight w:val="9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635B7A" w:rsidP="00846EAF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онсуль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тативные</w:t>
            </w:r>
            <w:proofErr w:type="spellEnd"/>
            <w:proofErr w:type="gramEnd"/>
            <w:r w:rsidR="00B423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малые 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104CE7" w:rsidP="00846EAF">
            <w:pPr>
              <w:spacing w:after="0" w:line="240" w:lineRule="auto"/>
              <w:jc w:val="center"/>
            </w:pPr>
            <w:r>
              <w:t>16.06.2017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104CE7" w:rsidP="00846EA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E7" w:rsidRP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  <w:r w:rsidRPr="00104CE7">
              <w:t xml:space="preserve">1. 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скота, и состоянии межэтнических отношений на территории поселения. </w:t>
            </w: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</w:p>
          <w:p w:rsidR="00104CE7" w:rsidRPr="00104CE7" w:rsidRDefault="00104CE7" w:rsidP="003439AD">
            <w:pPr>
              <w:pStyle w:val="a3"/>
              <w:spacing w:before="0" w:beforeAutospacing="0" w:after="0" w:afterAutospacing="0"/>
              <w:ind w:right="-249"/>
              <w:jc w:val="both"/>
            </w:pPr>
            <w:r w:rsidRPr="00104CE7">
              <w:t xml:space="preserve">2. О деятельности Администрации по противодействию экстремизму и терроризму на территории сельского поселения. </w:t>
            </w:r>
          </w:p>
          <w:p w:rsidR="00B42320" w:rsidRPr="00AD243A" w:rsidRDefault="00B42320" w:rsidP="00AD24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E7" w:rsidRPr="00104CE7" w:rsidRDefault="00104CE7" w:rsidP="0010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Рекомендовать:</w:t>
            </w:r>
          </w:p>
          <w:p w:rsidR="00104CE7" w:rsidRP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  <w:r w:rsidRPr="00104CE7">
              <w:t xml:space="preserve">1. Информацию </w:t>
            </w:r>
            <w:proofErr w:type="gramStart"/>
            <w:r w:rsidRPr="00104CE7">
              <w:t>выступающих</w:t>
            </w:r>
            <w:proofErr w:type="gramEnd"/>
            <w:r w:rsidRPr="00104CE7">
              <w:t xml:space="preserve"> принять к сведению.</w:t>
            </w:r>
          </w:p>
          <w:p w:rsidR="00104CE7" w:rsidRPr="00104CE7" w:rsidRDefault="00104CE7" w:rsidP="00104CE7">
            <w:pPr>
              <w:pStyle w:val="Iaui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CE7">
              <w:rPr>
                <w:rFonts w:ascii="Times New Roman" w:hAnsi="Times New Roman" w:cs="Times New Roman"/>
                <w:sz w:val="24"/>
                <w:szCs w:val="24"/>
              </w:rPr>
              <w:t>2. Рекомендовать Главе Жуковского сельского поселения – Чайкину С.В.:</w:t>
            </w:r>
          </w:p>
          <w:p w:rsidR="00104CE7" w:rsidRP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  <w:r w:rsidRPr="00104CE7">
              <w:t xml:space="preserve">- создать рабочую группу для проведения комиссионных обследований животноводческих точек и пастбищ с целью установления правовой принадлежности фактического количества поголовья и площадей, используемых сельхозугодий для выпаса скота, провести обследования всех животноводческих точек и пастбищ сельского поселения. </w:t>
            </w:r>
          </w:p>
          <w:p w:rsidR="00104CE7" w:rsidRPr="00104CE7" w:rsidRDefault="00104CE7" w:rsidP="00104CE7">
            <w:pPr>
              <w:pStyle w:val="a3"/>
              <w:spacing w:before="0" w:beforeAutospacing="0" w:after="0" w:afterAutospacing="0"/>
              <w:jc w:val="both"/>
            </w:pPr>
            <w:r w:rsidRPr="00104CE7">
              <w:t>- не реже 1 раза в квартал организовывать встречи должностных лиц с гражданами по вопросам содержания и выпаса домашних животных.</w:t>
            </w:r>
          </w:p>
          <w:p w:rsidR="00B42320" w:rsidRDefault="00B42320" w:rsidP="00635B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E7" w:rsidRPr="00104CE7" w:rsidRDefault="00104CE7" w:rsidP="0010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CE7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Информацию </w:t>
            </w:r>
            <w:proofErr w:type="spellStart"/>
            <w:r w:rsidRPr="00104CE7">
              <w:rPr>
                <w:rFonts w:ascii="Times New Roman" w:hAnsi="Times New Roman" w:cs="Times New Roman"/>
                <w:sz w:val="24"/>
                <w:szCs w:val="24"/>
              </w:rPr>
              <w:t>Юмаевой</w:t>
            </w:r>
            <w:proofErr w:type="spellEnd"/>
            <w:r w:rsidRPr="00104CE7">
              <w:rPr>
                <w:rFonts w:ascii="Times New Roman" w:hAnsi="Times New Roman" w:cs="Times New Roman"/>
                <w:sz w:val="24"/>
                <w:szCs w:val="24"/>
              </w:rPr>
              <w:t xml:space="preserve"> Л.В. принять к сведению.</w:t>
            </w:r>
          </w:p>
          <w:p w:rsidR="00104CE7" w:rsidRPr="00635B7A" w:rsidRDefault="00104CE7" w:rsidP="00635B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7A" w:rsidTr="00AD243A">
        <w:trPr>
          <w:trHeight w:val="9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B7A" w:rsidRDefault="00635B7A" w:rsidP="00871DF2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Консуль-тативные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малые советы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B7A" w:rsidRDefault="003439AD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15.12. 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B7A" w:rsidRDefault="003439AD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AD" w:rsidRPr="00323302" w:rsidRDefault="003439AD" w:rsidP="003439AD">
            <w:pPr>
              <w:pStyle w:val="a3"/>
              <w:spacing w:before="0" w:beforeAutospacing="0" w:after="0" w:afterAutospacing="0"/>
              <w:jc w:val="both"/>
            </w:pPr>
            <w:r w:rsidRPr="00323302">
              <w:t xml:space="preserve"> 1. О деятельности Администрации по противодействию экстремизму и терроризму </w:t>
            </w:r>
          </w:p>
          <w:p w:rsidR="003439AD" w:rsidRPr="00323302" w:rsidRDefault="003439AD" w:rsidP="003439AD">
            <w:pPr>
              <w:pStyle w:val="a3"/>
              <w:spacing w:before="0" w:beforeAutospacing="0" w:after="0" w:afterAutospacing="0"/>
              <w:ind w:firstLine="33"/>
              <w:jc w:val="both"/>
            </w:pPr>
            <w:r w:rsidRPr="00323302">
              <w:t xml:space="preserve">   на территории Жуковского сельского поселения. </w:t>
            </w:r>
          </w:p>
          <w:p w:rsidR="003439AD" w:rsidRPr="00323302" w:rsidRDefault="003439AD" w:rsidP="003439AD">
            <w:pPr>
              <w:pStyle w:val="a3"/>
              <w:spacing w:before="0" w:beforeAutospacing="0" w:after="0" w:afterAutospacing="0"/>
              <w:jc w:val="both"/>
            </w:pPr>
            <w:r w:rsidRPr="00323302">
              <w:t>2. Об обеспечении безопасности в период Новогодних праздников.</w:t>
            </w:r>
          </w:p>
          <w:p w:rsidR="003439AD" w:rsidRPr="00323302" w:rsidRDefault="003439AD" w:rsidP="003439AD">
            <w:pPr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02">
              <w:rPr>
                <w:rFonts w:ascii="Times New Roman" w:hAnsi="Times New Roman" w:cs="Times New Roman"/>
                <w:sz w:val="24"/>
                <w:szCs w:val="24"/>
              </w:rPr>
              <w:t>3. Доклад представителей национальных групп о проведении разъяснительной работы о недопущении конфликтов на межнациональной почве.</w:t>
            </w:r>
          </w:p>
          <w:p w:rsidR="00635B7A" w:rsidRPr="00635B7A" w:rsidRDefault="00635B7A" w:rsidP="00635B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AD" w:rsidRPr="00323302" w:rsidRDefault="003439AD" w:rsidP="003439AD">
            <w:pPr>
              <w:spacing w:after="0"/>
              <w:ind w:left="3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02">
              <w:rPr>
                <w:rFonts w:ascii="Times New Roman" w:hAnsi="Times New Roman" w:cs="Times New Roman"/>
                <w:sz w:val="24"/>
                <w:szCs w:val="24"/>
              </w:rPr>
              <w:t>Рекомендовать:</w:t>
            </w:r>
          </w:p>
          <w:p w:rsidR="003439AD" w:rsidRPr="00323302" w:rsidRDefault="003439AD" w:rsidP="003439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02">
              <w:rPr>
                <w:rFonts w:ascii="Times New Roman" w:hAnsi="Times New Roman" w:cs="Times New Roman"/>
                <w:sz w:val="24"/>
                <w:szCs w:val="24"/>
              </w:rPr>
              <w:t xml:space="preserve">1. Для поддержания общественного порядка, Администрации Жуковского сельского поселения во взаимодействии с участковым ОП № 4 «Волгодонское» </w:t>
            </w:r>
            <w:proofErr w:type="spellStart"/>
            <w:r w:rsidRPr="00323302">
              <w:rPr>
                <w:rFonts w:ascii="Times New Roman" w:hAnsi="Times New Roman" w:cs="Times New Roman"/>
                <w:sz w:val="24"/>
                <w:szCs w:val="24"/>
              </w:rPr>
              <w:t>Угай</w:t>
            </w:r>
            <w:proofErr w:type="spellEnd"/>
            <w:r w:rsidRPr="00323302">
              <w:rPr>
                <w:rFonts w:ascii="Times New Roman" w:hAnsi="Times New Roman" w:cs="Times New Roman"/>
                <w:sz w:val="24"/>
                <w:szCs w:val="24"/>
              </w:rPr>
              <w:t xml:space="preserve"> С.Е. организовать совместное патрулирование территории Жуковского сельского поселения в предпраздничные и праздничные дни с участием ДНД, представителей национальностей, проживающих на территории поселения, депутатов Жуковского сельского поселения.</w:t>
            </w:r>
          </w:p>
          <w:p w:rsidR="003439AD" w:rsidRPr="00323302" w:rsidRDefault="003439AD" w:rsidP="003439AD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02">
              <w:rPr>
                <w:rFonts w:ascii="Times New Roman" w:hAnsi="Times New Roman" w:cs="Times New Roman"/>
                <w:sz w:val="24"/>
                <w:szCs w:val="24"/>
              </w:rPr>
              <w:t xml:space="preserve">2. Специалисту </w:t>
            </w:r>
            <w:proofErr w:type="spellStart"/>
            <w:r w:rsidRPr="00323302">
              <w:rPr>
                <w:rFonts w:ascii="Times New Roman" w:hAnsi="Times New Roman" w:cs="Times New Roman"/>
                <w:sz w:val="24"/>
                <w:szCs w:val="24"/>
              </w:rPr>
              <w:t>Черненковой</w:t>
            </w:r>
            <w:proofErr w:type="spellEnd"/>
            <w:r w:rsidRPr="00323302">
              <w:rPr>
                <w:rFonts w:ascii="Times New Roman" w:hAnsi="Times New Roman" w:cs="Times New Roman"/>
                <w:sz w:val="24"/>
                <w:szCs w:val="24"/>
              </w:rPr>
              <w:t xml:space="preserve"> Е.Е. разработать график дежурств на праздничные дни с назначением ответственных лиц.</w:t>
            </w:r>
          </w:p>
          <w:p w:rsidR="003439AD" w:rsidRPr="00323302" w:rsidRDefault="003439AD" w:rsidP="003439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02">
              <w:rPr>
                <w:rFonts w:ascii="Times New Roman" w:hAnsi="Times New Roman" w:cs="Times New Roman"/>
                <w:sz w:val="24"/>
                <w:szCs w:val="24"/>
              </w:rPr>
              <w:t>3. Директору МБУК  «Жуковский СДК» Грибковой А.И., при проведении массовых новогодних мероприятий строго соблюдать правила пожарной безопасности. Обеспечить исправное состояние пожарных сигнализаций.</w:t>
            </w:r>
          </w:p>
          <w:p w:rsidR="00635B7A" w:rsidRPr="00635B7A" w:rsidRDefault="00635B7A" w:rsidP="00AD2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320" w:rsidRDefault="00B42320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1418"/>
        <w:gridCol w:w="4111"/>
        <w:gridCol w:w="1275"/>
      </w:tblGrid>
      <w:tr w:rsidR="00B42320" w:rsidTr="00F01910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AF46EE" w:rsidTr="00F01910">
        <w:trPr>
          <w:trHeight w:val="5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EE" w:rsidRPr="00BC0DDD" w:rsidRDefault="00AF46EE" w:rsidP="00740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семья»</w:t>
            </w:r>
          </w:p>
          <w:p w:rsidR="00AF46EE" w:rsidRPr="00BC0DDD" w:rsidRDefault="00AF46EE" w:rsidP="007400F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6EE" w:rsidRPr="00BC0DDD" w:rsidRDefault="00AF46EE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02.01.2017г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6EE" w:rsidRPr="00BC0DDD" w:rsidRDefault="00AF46EE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Pr="00BC0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спортивных мероприятий с участием представителей разных национальностей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6EE" w:rsidRDefault="00AF46EE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100 %</w:t>
            </w:r>
          </w:p>
        </w:tc>
      </w:tr>
      <w:tr w:rsidR="00C75C79" w:rsidTr="009F6665">
        <w:trPr>
          <w:trHeight w:val="8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79" w:rsidRPr="00BC0DDD" w:rsidRDefault="00C75C79" w:rsidP="00740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во всем мире» - выставка рисунков</w:t>
            </w:r>
          </w:p>
          <w:p w:rsidR="00C75C79" w:rsidRPr="00BC0DDD" w:rsidRDefault="00C75C79" w:rsidP="007400F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79" w:rsidRPr="00BC0DDD" w:rsidRDefault="00C75C79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15.02. по 23.02.2017г.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79" w:rsidRPr="00BC0DDD" w:rsidRDefault="00C75C79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  <w:r w:rsidRPr="00BC0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участием представителей национальных общин Дубовского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79" w:rsidRDefault="00C75C79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476774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774" w:rsidRDefault="00476774" w:rsidP="007400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Время-выборы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»,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774" w:rsidRPr="00D60C04" w:rsidRDefault="00476774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04">
              <w:rPr>
                <w:rFonts w:ascii="Times New Roman" w:eastAsia="Calibri" w:hAnsi="Times New Roman" w:cs="Times New Roman"/>
                <w:sz w:val="24"/>
                <w:szCs w:val="24"/>
              </w:rPr>
              <w:t>23.03.2017г.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774" w:rsidRPr="00D60C04" w:rsidRDefault="00476774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 Проведение уроков, лекций, семинаров по основам правовых знаний, направленных на формирование толерантных установок в среде молодежи.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774" w:rsidRPr="00D60C04" w:rsidRDefault="00476774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76774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774" w:rsidRPr="00D60C04" w:rsidRDefault="00476774" w:rsidP="0074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04">
              <w:rPr>
                <w:rFonts w:ascii="Times New Roman" w:hAnsi="Times New Roman" w:cs="Times New Roman"/>
                <w:sz w:val="24"/>
                <w:szCs w:val="24"/>
              </w:rPr>
              <w:t xml:space="preserve">«Дружите со </w:t>
            </w:r>
            <w:proofErr w:type="spellStart"/>
            <w:r w:rsidRPr="00D60C04">
              <w:rPr>
                <w:rFonts w:ascii="Times New Roman" w:hAnsi="Times New Roman" w:cs="Times New Roman"/>
                <w:sz w:val="24"/>
                <w:szCs w:val="24"/>
              </w:rPr>
              <w:t>спортом-будете</w:t>
            </w:r>
            <w:proofErr w:type="spellEnd"/>
            <w:r w:rsidRPr="00D6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0C04">
              <w:rPr>
                <w:rFonts w:ascii="Times New Roman" w:hAnsi="Times New Roman" w:cs="Times New Roman"/>
                <w:sz w:val="24"/>
                <w:szCs w:val="24"/>
              </w:rPr>
              <w:t>здоровы</w:t>
            </w:r>
            <w:proofErr w:type="gramEnd"/>
            <w:r w:rsidRPr="00D60C04">
              <w:rPr>
                <w:rFonts w:ascii="Times New Roman" w:hAnsi="Times New Roman" w:cs="Times New Roman"/>
                <w:sz w:val="24"/>
                <w:szCs w:val="24"/>
              </w:rPr>
              <w:t>», спортивно-оздоровительный праздник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774" w:rsidRPr="00D60C04" w:rsidRDefault="00476774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774" w:rsidRPr="00D60C04" w:rsidRDefault="00476774" w:rsidP="0074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Организация и проведение спортивных мероприятий с участием представителями разных национальностей.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774" w:rsidRPr="00D60C04" w:rsidRDefault="00476774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01910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10" w:rsidRDefault="00DD1F16" w:rsidP="00F01910">
            <w:pPr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«Спор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как норма жизни», выставка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910" w:rsidRDefault="00DD1F16" w:rsidP="00AD243A">
            <w:pPr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05.04.2017г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6F6" w:rsidRDefault="00DD1F16" w:rsidP="00871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Организация и проведение спортивных мероприятий с участием представителями разных национальностей.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910" w:rsidRDefault="00DD1F16" w:rsidP="00AD24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DD1F16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16" w:rsidRDefault="00DD1F16" w:rsidP="00F01910">
            <w:pPr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«Советы юриста подросткам», час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16" w:rsidRDefault="00DD1F16" w:rsidP="00AD243A">
            <w:pPr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29.04.2017г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16" w:rsidRPr="00D60C04" w:rsidRDefault="00DD1F16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 Проведение уроков, лекций, семинаров по основам правовых знаний, направленных на формирование толерантных установок в среде молодежи.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16" w:rsidRDefault="00DD1F16" w:rsidP="00AD24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C72148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48" w:rsidRPr="00BC0DDD" w:rsidRDefault="00C72148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заслуживаем счастье», выставка рисунков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48" w:rsidRPr="00BC0DDD" w:rsidRDefault="00C72148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48" w:rsidRPr="00BC0DDD" w:rsidRDefault="00C72148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2.7. Организация и проведение конкурсов, направленных на укрепление дружбы народов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48" w:rsidRDefault="00C72148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C72148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148" w:rsidRDefault="00C72148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Россия моя!», праздничный концерт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48" w:rsidRDefault="00C72148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48" w:rsidRDefault="00C72148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 Организация и проведение мероприятий, посвященных Дню Государственного флага Российской Федерации, Дню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48" w:rsidRDefault="00C72148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C438B9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«Кругосветка»,</w:t>
            </w:r>
          </w:p>
          <w:p w:rsidR="00C438B9" w:rsidRPr="00BC0DDD" w:rsidRDefault="00C438B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B9" w:rsidRPr="00BC0DDD" w:rsidRDefault="000C7A46" w:rsidP="000C7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438B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438B9">
              <w:rPr>
                <w:rFonts w:ascii="Times New Roman" w:eastAsia="Calibri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B9" w:rsidRPr="00BC0DDD" w:rsidRDefault="00C438B9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 Организация и проведение спортивных мероприятий с участием представителей разных национальностей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9860F9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Земля – за ней мне жить»</w:t>
            </w:r>
          </w:p>
          <w:p w:rsidR="009860F9" w:rsidRPr="00BC0DDD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Pr="00BC0DDD" w:rsidRDefault="009860F9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Pr="00BC0DDD" w:rsidRDefault="009860F9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Организация и проведение мероприятий, направленных на профилактику экстремизма, патриотическое, межнациональное и духовно-нравственное воспитание.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9860F9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«Минута славы»</w:t>
            </w:r>
          </w:p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 Организация и проведение спортивных мероприятий с участием представителей разных национальностей.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9860F9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Государственного              флага РФ» </w:t>
            </w:r>
          </w:p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 организация и проведение патриотических мероприятий, посвященных Дню Государственного флага РФ, Дню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9860F9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славным</w:t>
            </w:r>
          </w:p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стягом России»  </w:t>
            </w:r>
          </w:p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 Изучение вопросов истории религии, межконфессиональной терпимости и противодействия религиозному экстремизму в курсе «Основы религиозных культур и светской этики»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9860F9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«Бегунок»              спортивная 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 Организация и проведение спортивных мероприятий с участием представителей разных национальностей.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9860F9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«Избирательная система в России»                                  круглый стол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 Проведение уроков, лекций, семинаров по основам правовых знаний, направленных на формирование толерантных установок в среде молодежи.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9860F9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природы»        конкурс поделок из овощей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18.08 -19.08.2017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 Организация и проведение конкурсов, направленных на укрепление дружбы народов.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100% </w:t>
            </w:r>
          </w:p>
        </w:tc>
      </w:tr>
      <w:tr w:rsidR="009860F9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F9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Земля – за ней мне жить»</w:t>
            </w:r>
          </w:p>
          <w:p w:rsidR="009860F9" w:rsidRPr="00BC0DDD" w:rsidRDefault="009860F9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Pr="00BC0DDD" w:rsidRDefault="009860F9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Pr="00BC0DDD" w:rsidRDefault="009860F9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Организация и проведение мероприятий, направленных на профилактику экстремизма, патриотическое, межнациональное и духовно-нравственное воспитание.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F9" w:rsidRDefault="009860F9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467FC2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C2" w:rsidRDefault="00467FC2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Донской от края и края – ты сердцу самый близкий и родной»</w:t>
            </w:r>
          </w:p>
          <w:p w:rsidR="00467FC2" w:rsidRDefault="00467FC2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информации, посвященный 80-летию Ростовской области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C2" w:rsidRDefault="00467FC2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C2" w:rsidRDefault="00467FC2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 Изучение вопросов истории религии, межконфессиональной терпимости и противодействия религиозному экстремизму в курсе «Основы религиозных культур и светской этики»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C2" w:rsidRDefault="00467FC2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467FC2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C2" w:rsidRDefault="00467FC2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композиция»</w:t>
            </w:r>
          </w:p>
          <w:p w:rsidR="00467FC2" w:rsidRPr="00BC0DDD" w:rsidRDefault="00467FC2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C2" w:rsidRPr="00BC0DDD" w:rsidRDefault="00467FC2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18.09. по 24.09.2017г.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C2" w:rsidRPr="00BC0DDD" w:rsidRDefault="00467FC2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 Организация и проведение конкурсов, направленных на укрепление дружбы народов.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C2" w:rsidRDefault="00467FC2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467FC2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C2" w:rsidRDefault="00467FC2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свято – то едино»</w:t>
            </w:r>
          </w:p>
          <w:p w:rsidR="00467FC2" w:rsidRDefault="00467FC2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C2" w:rsidRDefault="00467FC2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C2" w:rsidRDefault="00467FC2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 Мероприятия с участием представителей национальных общин.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C2" w:rsidRDefault="00467FC2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6C4063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63" w:rsidRDefault="006C4063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«Покрова-2017»</w:t>
            </w:r>
          </w:p>
          <w:p w:rsidR="006C4063" w:rsidRDefault="006C4063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3" w:rsidRDefault="006C4063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3" w:rsidRDefault="006C4063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  Организация и проведение мероприятий, направленных на профилактику экстремизма, патриотическое, межнациональное и духовно-нравственное воспитание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3" w:rsidRDefault="006C4063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6C4063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63" w:rsidRDefault="006C4063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«Аллея мастеров»</w:t>
            </w:r>
          </w:p>
          <w:p w:rsidR="006C4063" w:rsidRPr="00BC0DDD" w:rsidRDefault="006C4063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3" w:rsidRPr="00BC0DDD" w:rsidRDefault="006C4063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3" w:rsidRPr="00BC0DDD" w:rsidRDefault="006C4063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 Организация и проведение конкурсов, направленных на укрепление дружбы народов.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063" w:rsidRDefault="006C4063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876D75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75" w:rsidRDefault="00876D75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дружбы Родина сильней»</w:t>
            </w:r>
          </w:p>
          <w:p w:rsidR="00876D75" w:rsidRDefault="00876D75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концерт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D75" w:rsidRDefault="00876D75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D75" w:rsidRDefault="00876D75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  Проведение мероприятий, посвященных празднованию Дня народного единства.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D75" w:rsidRDefault="00876D75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876D75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75" w:rsidRPr="00BC0DDD" w:rsidRDefault="00876D75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стенда, посвященного пропаганде этнокультурной толерантности в молодежной среде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D75" w:rsidRPr="00BC0DDD" w:rsidRDefault="00876D75" w:rsidP="0074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13.11.2017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D75" w:rsidRPr="00BC0DDD" w:rsidRDefault="00876D75" w:rsidP="00740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  Оформление информационных стендов, уголков по пропаганде этнокультурной толерантности в молодежной среде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D75" w:rsidRDefault="00876D75" w:rsidP="007400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090C53" w:rsidTr="00F01910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C53" w:rsidRDefault="00090C53" w:rsidP="00144B0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конституции»</w:t>
            </w:r>
            <w:r w:rsidR="00144B09">
              <w:rPr>
                <w:rFonts w:ascii="Times New Roman" w:hAnsi="Times New Roman" w:cs="Times New Roman"/>
                <w:sz w:val="24"/>
                <w:szCs w:val="24"/>
              </w:rPr>
              <w:t>,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C53" w:rsidRDefault="000C7A46" w:rsidP="009A5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90C53">
              <w:rPr>
                <w:rFonts w:ascii="Times New Roman" w:eastAsia="Calibri" w:hAnsi="Times New Roman" w:cs="Times New Roman"/>
                <w:sz w:val="24"/>
                <w:szCs w:val="24"/>
              </w:rPr>
              <w:t>.12.2017г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C53" w:rsidRDefault="00090C53" w:rsidP="009A5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  Организация и проведение патриотических мероприятий, посвященных Дню Государственного флага Российской Федерации, Дню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C53" w:rsidRDefault="00090C53" w:rsidP="009A5B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</w:tbl>
    <w:p w:rsidR="00B42320" w:rsidRDefault="00B42320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04"/>
        <w:gridCol w:w="1082"/>
        <w:gridCol w:w="1985"/>
        <w:gridCol w:w="1984"/>
        <w:gridCol w:w="2693"/>
      </w:tblGrid>
      <w:tr w:rsidR="00B42320" w:rsidTr="006D6AF6">
        <w:trPr>
          <w:trHeight w:val="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дата и место проведения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  <w:p w:rsidR="00E35F13" w:rsidRDefault="00E35F13" w:rsidP="00846EAF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  <w:p w:rsidR="00E35F13" w:rsidRDefault="00E35F1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F13" w:rsidRDefault="00E35F1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5F13" w:rsidRDefault="00E35F13" w:rsidP="00E35F13">
            <w:pPr>
              <w:spacing w:after="0" w:line="240" w:lineRule="auto"/>
            </w:pPr>
          </w:p>
        </w:tc>
      </w:tr>
      <w:tr w:rsidR="00FA7982" w:rsidTr="006D6AF6">
        <w:trPr>
          <w:trHeight w:val="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982" w:rsidRPr="004F3527" w:rsidRDefault="00FA7982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10.02.2017г МБОУ Жуковская                   СОШ № 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982" w:rsidRPr="004F3527" w:rsidRDefault="00FA7982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982" w:rsidRPr="004F3527" w:rsidRDefault="00FA7982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7982" w:rsidRDefault="000C7A46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газификации х. </w:t>
            </w:r>
            <w:proofErr w:type="spellStart"/>
            <w:r>
              <w:rPr>
                <w:rFonts w:ascii="Times New Roman" w:hAnsi="Times New Roman" w:cs="Times New Roman"/>
              </w:rPr>
              <w:t>Харс</w:t>
            </w:r>
            <w:r w:rsidR="00FA7982">
              <w:rPr>
                <w:rFonts w:ascii="Times New Roman" w:hAnsi="Times New Roman" w:cs="Times New Roman"/>
              </w:rPr>
              <w:t>еев</w:t>
            </w:r>
            <w:proofErr w:type="spellEnd"/>
            <w:r w:rsidR="00FA7982">
              <w:rPr>
                <w:rFonts w:ascii="Times New Roman" w:hAnsi="Times New Roman" w:cs="Times New Roman"/>
              </w:rPr>
              <w:t xml:space="preserve">; </w:t>
            </w:r>
          </w:p>
          <w:p w:rsidR="00FA7982" w:rsidRDefault="00FA7982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строительству дор</w:t>
            </w:r>
            <w:r w:rsidR="000C7A46">
              <w:rPr>
                <w:rFonts w:ascii="Times New Roman" w:hAnsi="Times New Roman" w:cs="Times New Roman"/>
              </w:rPr>
              <w:t xml:space="preserve">оги до                   х. </w:t>
            </w:r>
            <w:proofErr w:type="spellStart"/>
            <w:r w:rsidR="000C7A46">
              <w:rPr>
                <w:rFonts w:ascii="Times New Roman" w:hAnsi="Times New Roman" w:cs="Times New Roman"/>
              </w:rPr>
              <w:t>Хар</w:t>
            </w:r>
            <w:r>
              <w:rPr>
                <w:rFonts w:ascii="Times New Roman" w:hAnsi="Times New Roman" w:cs="Times New Roman"/>
              </w:rPr>
              <w:t>с</w:t>
            </w:r>
            <w:r w:rsidR="000C7A4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ев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A7982" w:rsidRDefault="00FA7982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земельного участка под новое кладбище в </w:t>
            </w:r>
            <w:r w:rsidR="000C7A46">
              <w:rPr>
                <w:rFonts w:ascii="Times New Roman" w:hAnsi="Times New Roman" w:cs="Times New Roman"/>
              </w:rPr>
              <w:t xml:space="preserve">                 х. </w:t>
            </w:r>
            <w:proofErr w:type="spellStart"/>
            <w:r w:rsidR="000C7A46">
              <w:rPr>
                <w:rFonts w:ascii="Times New Roman" w:hAnsi="Times New Roman" w:cs="Times New Roman"/>
              </w:rPr>
              <w:t>Овч</w:t>
            </w:r>
            <w:r>
              <w:rPr>
                <w:rFonts w:ascii="Times New Roman" w:hAnsi="Times New Roman" w:cs="Times New Roman"/>
              </w:rPr>
              <w:t>и</w:t>
            </w:r>
            <w:r w:rsidR="000C7A4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никове</w:t>
            </w:r>
            <w:proofErr w:type="spellEnd"/>
          </w:p>
          <w:p w:rsidR="00FA7982" w:rsidRDefault="00FA7982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38B9" w:rsidRPr="004F3527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982" w:rsidRPr="004F3527" w:rsidRDefault="00FA7982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C438B9" w:rsidTr="006D6AF6">
        <w:trPr>
          <w:trHeight w:val="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Pr="004F3527" w:rsidRDefault="00C438B9" w:rsidP="007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438B9" w:rsidTr="00CE53A7">
        <w:trPr>
          <w:trHeight w:val="70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Pr="004F3527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26.07.2017 здание Жуковской СШ № 5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Pr="004F3527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Pr="004F3527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Жуковского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Pr="004F3527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МФЦ, нет сотрудника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Pr="004F3527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Ведется подбор специалиста</w:t>
            </w:r>
          </w:p>
        </w:tc>
      </w:tr>
      <w:tr w:rsidR="00C438B9" w:rsidTr="00CE53A7">
        <w:trPr>
          <w:trHeight w:val="70"/>
        </w:trPr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плохом поступлении воды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Водопроводные сети старые, поэтому и вода идет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ржавчиной</w:t>
            </w:r>
          </w:p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438B9" w:rsidTr="00CE53A7">
        <w:trPr>
          <w:trHeight w:val="70"/>
        </w:trPr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ежедневных скачках напряжения в электрических сетях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8B9" w:rsidRDefault="00C438B9" w:rsidP="007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этому вопросу обратимся в электросети</w:t>
            </w:r>
          </w:p>
        </w:tc>
      </w:tr>
      <w:tr w:rsidR="00E35F13" w:rsidTr="006D6AF6">
        <w:trPr>
          <w:trHeight w:val="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3" w:rsidRDefault="00E35F1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3" w:rsidRDefault="00E35F1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3" w:rsidRDefault="00E35F1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3" w:rsidRDefault="00E35F1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13" w:rsidRDefault="00E35F1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2320" w:rsidTr="006D6AF6">
        <w:trPr>
          <w:trHeight w:val="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B42320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B42320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B42320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335" w:rsidRPr="004F3527" w:rsidRDefault="00697335" w:rsidP="006D6A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335" w:rsidRPr="004F3527" w:rsidRDefault="00697335" w:rsidP="006973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335" w:rsidTr="006D6AF6">
        <w:trPr>
          <w:trHeight w:val="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335" w:rsidRDefault="00697335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335" w:rsidRDefault="00697335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335" w:rsidRDefault="00697335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335" w:rsidRDefault="00697335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335" w:rsidRDefault="00697335" w:rsidP="006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7335" w:rsidTr="006D6AF6">
        <w:trPr>
          <w:trHeight w:val="1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65" w:rsidRDefault="009F6665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335" w:rsidRDefault="00697335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335" w:rsidRDefault="00697335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CBF" w:rsidRDefault="002B6CBF" w:rsidP="009F6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CBF" w:rsidRDefault="002B6CBF" w:rsidP="002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97335" w:rsidRDefault="00697335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tbl>
      <w:tblPr>
        <w:tblW w:w="10348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2030"/>
        <w:gridCol w:w="2102"/>
        <w:gridCol w:w="1953"/>
        <w:gridCol w:w="1907"/>
        <w:gridCol w:w="2356"/>
      </w:tblGrid>
      <w:tr w:rsidR="00B42320" w:rsidTr="009F6665">
        <w:trPr>
          <w:trHeight w:val="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9F6665">
        <w:trPr>
          <w:trHeight w:val="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846EAF" w:rsidRDefault="00846EAF" w:rsidP="00B4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846EAF" w:rsidRDefault="00846EAF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4A0"/>
      </w:tblPr>
      <w:tblGrid>
        <w:gridCol w:w="3059"/>
        <w:gridCol w:w="2186"/>
        <w:gridCol w:w="3119"/>
        <w:gridCol w:w="1808"/>
      </w:tblGrid>
      <w:tr w:rsidR="00B42320" w:rsidTr="009F6665">
        <w:trPr>
          <w:trHeight w:val="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DC0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DC0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DC0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DC0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9F6665" w:rsidTr="009F6665">
        <w:trPr>
          <w:trHeight w:val="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65" w:rsidRDefault="009F6665" w:rsidP="009F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65" w:rsidRDefault="009F6665" w:rsidP="009F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65" w:rsidRDefault="009F6665" w:rsidP="009F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65" w:rsidRDefault="009F6665" w:rsidP="009F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F6665" w:rsidTr="009F6665">
        <w:trPr>
          <w:trHeight w:val="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65" w:rsidRDefault="009F6665" w:rsidP="009F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65" w:rsidRDefault="009F6665" w:rsidP="009F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65" w:rsidRDefault="009F6665" w:rsidP="009F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665" w:rsidRDefault="009F6665" w:rsidP="009F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46EE" w:rsidTr="009F6665">
        <w:trPr>
          <w:trHeight w:val="87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EE" w:rsidRDefault="00AF46EE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Вечер отдыха «Ах, Таня, Таня, Танечка!»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EE" w:rsidRDefault="00AF46EE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EE" w:rsidRDefault="00AF46EE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Леонид Иванович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EE" w:rsidRDefault="00AF46EE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  <w:tr w:rsidR="0085626D" w:rsidTr="009F6665">
        <w:trPr>
          <w:trHeight w:val="77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26D" w:rsidRDefault="0085626D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Народное гулянье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Масленница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блинница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скоморошья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подружница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26D" w:rsidRDefault="0085626D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26D" w:rsidRDefault="0085626D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Леонид Иванович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26D" w:rsidRDefault="0085626D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  <w:tr w:rsidR="003E6845" w:rsidTr="009F6665">
        <w:trPr>
          <w:trHeight w:val="53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45" w:rsidRDefault="003E6845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Россия моя!»,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45" w:rsidRDefault="003E6845" w:rsidP="007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  <w:p w:rsidR="003E6845" w:rsidRDefault="003E6845" w:rsidP="007400F8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45" w:rsidRDefault="003E6845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45" w:rsidRDefault="003E6845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  <w:tr w:rsidR="00F04C21" w:rsidTr="009F6665">
        <w:trPr>
          <w:trHeight w:val="85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1" w:rsidRDefault="00F04C21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 граждан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1" w:rsidRDefault="00F04C21" w:rsidP="007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04C21" w:rsidRDefault="00F04C21" w:rsidP="007400F8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1" w:rsidRDefault="00F04C21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1" w:rsidRDefault="00F04C21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  <w:tr w:rsidR="00F04C21" w:rsidTr="009F6665">
        <w:trPr>
          <w:trHeight w:val="85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1" w:rsidRDefault="00F04C21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и навсегда», вечер-кафе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1" w:rsidRDefault="00F04C21" w:rsidP="007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04C21" w:rsidRDefault="00F04C21" w:rsidP="007400F8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1" w:rsidRDefault="00F04C21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21" w:rsidRDefault="00F04C21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  <w:tr w:rsidR="006F7174" w:rsidTr="009F6665">
        <w:trPr>
          <w:trHeight w:val="85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74" w:rsidRDefault="006F7174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«Подгоренский престол» концертная программа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74" w:rsidRPr="006133D3" w:rsidRDefault="006F7174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74" w:rsidRPr="006133D3" w:rsidRDefault="006F7174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Овчинников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74" w:rsidRPr="006133D3" w:rsidRDefault="006F7174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6F7174" w:rsidTr="009F6665">
        <w:trPr>
          <w:trHeight w:val="85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74" w:rsidRDefault="006F7174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и прощай, студент вечер отдыха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74" w:rsidRDefault="006F7174" w:rsidP="007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6F7174" w:rsidRDefault="006F7174" w:rsidP="007400F8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74" w:rsidRDefault="006F7174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74" w:rsidRDefault="006F7174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  <w:tr w:rsidR="001852B7" w:rsidTr="009F6665">
        <w:trPr>
          <w:trHeight w:val="85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B7" w:rsidRDefault="001852B7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батюшка – Дон», концерт, посвященный 80-летию Ростовской области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B7" w:rsidRPr="006133D3" w:rsidRDefault="001852B7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B7" w:rsidRPr="006133D3" w:rsidRDefault="001852B7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Овчинников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B7" w:rsidRPr="006133D3" w:rsidRDefault="001852B7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852B7" w:rsidTr="009F6665">
        <w:trPr>
          <w:trHeight w:val="85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B7" w:rsidRDefault="001852B7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свято – то едино»</w:t>
            </w:r>
          </w:p>
          <w:p w:rsidR="001852B7" w:rsidRDefault="001852B7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B7" w:rsidRDefault="001852B7" w:rsidP="007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1852B7" w:rsidRDefault="001852B7" w:rsidP="007400F8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B7" w:rsidRDefault="001852B7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B7" w:rsidRDefault="001852B7" w:rsidP="007400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  <w:tr w:rsidR="00C739A8" w:rsidTr="009F6665">
        <w:trPr>
          <w:trHeight w:val="85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Default="00C739A8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 и процветай моя станица»          День станицы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Pr="006133D3" w:rsidRDefault="00C739A8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Pr="006133D3" w:rsidRDefault="00C739A8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Овчинников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Pr="006133D3" w:rsidRDefault="00C739A8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C739A8" w:rsidTr="009F6665">
        <w:trPr>
          <w:trHeight w:val="85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Default="00C739A8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«Покрова-2017»</w:t>
            </w:r>
          </w:p>
          <w:p w:rsidR="00C739A8" w:rsidRDefault="00C739A8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Default="00C739A8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Pr="006133D3" w:rsidRDefault="00C739A8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Овчинников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Pr="006133D3" w:rsidRDefault="00C739A8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C739A8" w:rsidTr="009F6665">
        <w:trPr>
          <w:trHeight w:val="85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Default="00C739A8" w:rsidP="007400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очень ценный груз»         Акция против курения (в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Default="00C739A8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Pr="006133D3" w:rsidRDefault="00C739A8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Овчинников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A8" w:rsidRPr="006133D3" w:rsidRDefault="00C739A8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C1769C" w:rsidTr="009F6665">
        <w:trPr>
          <w:trHeight w:val="85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69C" w:rsidRDefault="00C1769C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дружбы Родина сильней»</w:t>
            </w:r>
          </w:p>
          <w:p w:rsidR="00C1769C" w:rsidRDefault="00C1769C" w:rsidP="00740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69C" w:rsidRPr="006133D3" w:rsidRDefault="00C1769C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69C" w:rsidRPr="006133D3" w:rsidRDefault="00C1769C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Овчинников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69C" w:rsidRPr="006133D3" w:rsidRDefault="00C1769C" w:rsidP="0074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44B09" w:rsidTr="009F6665">
        <w:trPr>
          <w:trHeight w:val="85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B09" w:rsidRDefault="00144B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огонек», новогодняя дискотека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B09" w:rsidRDefault="0014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B09" w:rsidRDefault="0014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Иван Иванович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B09" w:rsidRDefault="0014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C10D21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Глав</w:t>
      </w:r>
      <w:r w:rsidR="00C10D2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C10D21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sectPr w:rsidR="00EA5CB7" w:rsidSect="00AD24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2313F"/>
    <w:rsid w:val="00090C53"/>
    <w:rsid w:val="000C7A46"/>
    <w:rsid w:val="000F7909"/>
    <w:rsid w:val="00104CE7"/>
    <w:rsid w:val="00144B09"/>
    <w:rsid w:val="001648CE"/>
    <w:rsid w:val="00180557"/>
    <w:rsid w:val="001852B7"/>
    <w:rsid w:val="001D0D3C"/>
    <w:rsid w:val="001E4B8D"/>
    <w:rsid w:val="00254277"/>
    <w:rsid w:val="00271EDB"/>
    <w:rsid w:val="0029580D"/>
    <w:rsid w:val="002A19FC"/>
    <w:rsid w:val="002B6CBF"/>
    <w:rsid w:val="00315300"/>
    <w:rsid w:val="003439AD"/>
    <w:rsid w:val="003D442E"/>
    <w:rsid w:val="003E6845"/>
    <w:rsid w:val="004207F1"/>
    <w:rsid w:val="00467FC2"/>
    <w:rsid w:val="00476774"/>
    <w:rsid w:val="004E1135"/>
    <w:rsid w:val="004F3527"/>
    <w:rsid w:val="00591EDE"/>
    <w:rsid w:val="005A79E9"/>
    <w:rsid w:val="00611151"/>
    <w:rsid w:val="00632147"/>
    <w:rsid w:val="00635B7A"/>
    <w:rsid w:val="00647B2D"/>
    <w:rsid w:val="0067034A"/>
    <w:rsid w:val="00680E98"/>
    <w:rsid w:val="00697335"/>
    <w:rsid w:val="006C4063"/>
    <w:rsid w:val="006D6AF6"/>
    <w:rsid w:val="006E79EE"/>
    <w:rsid w:val="006F7174"/>
    <w:rsid w:val="007B189A"/>
    <w:rsid w:val="00846EAF"/>
    <w:rsid w:val="0085626D"/>
    <w:rsid w:val="00876D75"/>
    <w:rsid w:val="00886F3D"/>
    <w:rsid w:val="008B6F37"/>
    <w:rsid w:val="0091324E"/>
    <w:rsid w:val="00947DEE"/>
    <w:rsid w:val="00953CF1"/>
    <w:rsid w:val="009860F9"/>
    <w:rsid w:val="009F6665"/>
    <w:rsid w:val="00A50BC6"/>
    <w:rsid w:val="00AB376B"/>
    <w:rsid w:val="00AD243A"/>
    <w:rsid w:val="00AF01EC"/>
    <w:rsid w:val="00AF46EE"/>
    <w:rsid w:val="00B10A28"/>
    <w:rsid w:val="00B42320"/>
    <w:rsid w:val="00BA7606"/>
    <w:rsid w:val="00BC0DDD"/>
    <w:rsid w:val="00C10D21"/>
    <w:rsid w:val="00C1769C"/>
    <w:rsid w:val="00C438B9"/>
    <w:rsid w:val="00C44BD8"/>
    <w:rsid w:val="00C46375"/>
    <w:rsid w:val="00C606F6"/>
    <w:rsid w:val="00C72148"/>
    <w:rsid w:val="00C739A8"/>
    <w:rsid w:val="00C75C79"/>
    <w:rsid w:val="00D22514"/>
    <w:rsid w:val="00DC0A91"/>
    <w:rsid w:val="00DD1F16"/>
    <w:rsid w:val="00E0594D"/>
    <w:rsid w:val="00E337A9"/>
    <w:rsid w:val="00E35F13"/>
    <w:rsid w:val="00EA5CB7"/>
    <w:rsid w:val="00F01910"/>
    <w:rsid w:val="00F04C21"/>
    <w:rsid w:val="00F37490"/>
    <w:rsid w:val="00FA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63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auiue">
    <w:name w:val="Iau?iue"/>
    <w:rsid w:val="00104CE7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54C5E1-A590-4BAC-B2B1-855BEC42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cp:lastPrinted>2017-02-06T10:30:00Z</cp:lastPrinted>
  <dcterms:created xsi:type="dcterms:W3CDTF">2015-08-06T06:12:00Z</dcterms:created>
  <dcterms:modified xsi:type="dcterms:W3CDTF">2018-01-16T06:44:00Z</dcterms:modified>
</cp:coreProperties>
</file>