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3D0963"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АДМИНИСТРАЦИЯ </w:t>
      </w:r>
      <w:r w:rsidR="003D0963">
        <w:rPr>
          <w:rFonts w:ascii="Times New Roman" w:eastAsia="Times New Roman" w:hAnsi="Times New Roman" w:cs="Times New Roman"/>
          <w:sz w:val="28"/>
          <w:szCs w:val="24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3D0963">
        <w:rPr>
          <w:rFonts w:ascii="Times New Roman" w:eastAsia="Times New Roman" w:hAnsi="Times New Roman" w:cs="Times New Roman"/>
          <w:sz w:val="28"/>
          <w:szCs w:val="20"/>
          <w:lang w:eastAsia="ru-RU"/>
        </w:rPr>
        <w:t>45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3D0963">
        <w:rPr>
          <w:rFonts w:ascii="Times New Roman" w:eastAsia="Times New Roman" w:hAnsi="Times New Roman" w:cs="Times New Roman"/>
          <w:sz w:val="28"/>
          <w:szCs w:val="20"/>
          <w:lang w:eastAsia="ru-RU"/>
        </w:rPr>
        <w:t>09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</w:t>
      </w:r>
      <w:r w:rsidR="003D0963">
        <w:rPr>
          <w:rFonts w:ascii="Times New Roman" w:eastAsia="Times New Roman" w:hAnsi="Times New Roman" w:cs="Times New Roman"/>
          <w:sz w:val="28"/>
          <w:szCs w:val="20"/>
          <w:lang w:eastAsia="ru-RU"/>
        </w:rPr>
        <w:t>т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3D0963"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овск</w:t>
      </w:r>
      <w:r w:rsidR="003D0963">
        <w:rPr>
          <w:rFonts w:ascii="Times New Roman" w:eastAsia="Times New Roman" w:hAnsi="Times New Roman" w:cs="Times New Roman"/>
          <w:sz w:val="28"/>
          <w:szCs w:val="20"/>
          <w:lang w:eastAsia="ru-RU"/>
        </w:rPr>
        <w:t>ая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3D0963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</w:p>
    <w:p w:rsidR="007F0A07" w:rsidRDefault="00604E39" w:rsidP="00FE0EA6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47E60" w:rsidRPr="00C47E60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604E39" w:rsidRPr="00604E39" w:rsidRDefault="00FE0EA6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</w:t>
      </w:r>
      <w:r w:rsidR="003D0963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D096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 w:rsidR="003D0963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</w:t>
      </w:r>
      <w:r w:rsidR="003D0963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поселения»</w:t>
      </w:r>
      <w:r w:rsidRPr="00604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04E39" w:rsidRPr="00604E39" w:rsidRDefault="00604E39" w:rsidP="0060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3D0963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47E60" w:rsidRPr="00C47E60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</w:t>
      </w:r>
      <w:r w:rsidR="003D0963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 от 0</w:t>
      </w:r>
      <w:r w:rsidR="003D096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3D09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года № </w:t>
      </w:r>
      <w:r w:rsidR="003D0963"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</w:t>
      </w:r>
      <w:r w:rsidR="003D0963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 «</w:t>
      </w:r>
      <w:r w:rsidR="00C47E60" w:rsidRPr="00C47E60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соответствии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3D0963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 от 2</w:t>
      </w:r>
      <w:r w:rsidR="003D096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3D0963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итогам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полугодия</w:t>
      </w:r>
      <w:r w:rsidR="00FE0E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приложению 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</w:t>
      </w:r>
      <w:r w:rsidR="003D0963" w:rsidRPr="008E609C">
        <w:rPr>
          <w:rFonts w:ascii="Roboto" w:hAnsi="Roboto"/>
          <w:sz w:val="30"/>
          <w:szCs w:val="30"/>
        </w:rPr>
        <w:t>на специалиста по вопросам жилищно-коммунального хозяйства Администрации Жуковского сельского поселения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E60" w:rsidRDefault="00C47E60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3D0963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овского</w:t>
      </w:r>
      <w:r w:rsidR="00604E39"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М.А. Мелешкин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E60" w:rsidRDefault="00C47E60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EB3" w:rsidRDefault="00200EB3"/>
    <w:sectPr w:rsidR="00200EB3" w:rsidSect="00F2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200EB3"/>
    <w:rsid w:val="003D0963"/>
    <w:rsid w:val="00604E39"/>
    <w:rsid w:val="007F0A07"/>
    <w:rsid w:val="00930329"/>
    <w:rsid w:val="00B40191"/>
    <w:rsid w:val="00B97058"/>
    <w:rsid w:val="00C47E60"/>
    <w:rsid w:val="00E60A2F"/>
    <w:rsid w:val="00F25D0A"/>
    <w:rsid w:val="00FE0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11</cp:lastModifiedBy>
  <cp:revision>6</cp:revision>
  <dcterms:created xsi:type="dcterms:W3CDTF">2025-07-12T21:04:00Z</dcterms:created>
  <dcterms:modified xsi:type="dcterms:W3CDTF">2025-07-22T09:40:00Z</dcterms:modified>
</cp:coreProperties>
</file>