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CEE77" w14:textId="77777777"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08"/>
        <w:gridCol w:w="2835"/>
      </w:tblGrid>
      <w:tr w:rsidR="0048623F" w:rsidRPr="009B0540" w14:paraId="5C14BD94" w14:textId="77777777" w:rsidTr="00C96FFD">
        <w:tc>
          <w:tcPr>
            <w:tcW w:w="568" w:type="dxa"/>
          </w:tcPr>
          <w:p w14:paraId="07350AB3" w14:textId="77777777"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2"/>
          </w:tcPr>
          <w:p w14:paraId="18E822BC" w14:textId="77777777" w:rsidR="0048623F" w:rsidRPr="009B0540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C89587F" w14:textId="4FBE9ED4" w:rsidR="0048623F" w:rsidRPr="009B0540" w:rsidRDefault="005060E7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9B0540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9B0540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9B0540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9B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9B0540" w14:paraId="5F444BE8" w14:textId="77777777" w:rsidTr="00C96FFD">
        <w:tc>
          <w:tcPr>
            <w:tcW w:w="568" w:type="dxa"/>
          </w:tcPr>
          <w:p w14:paraId="22B9AE82" w14:textId="77777777"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2"/>
          </w:tcPr>
          <w:p w14:paraId="48687F9A" w14:textId="77777777" w:rsidR="00924380" w:rsidRPr="005060E7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0E7">
              <w:rPr>
                <w:rFonts w:ascii="Times New Roman" w:hAnsi="Times New Roman"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</w:p>
          <w:p w14:paraId="2BCA071D" w14:textId="415E8F46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60E7">
              <w:rPr>
                <w:rFonts w:ascii="Times New Roman" w:hAnsi="Times New Roman"/>
                <w:sz w:val="24"/>
                <w:szCs w:val="24"/>
              </w:rPr>
              <w:t>ВЛ 220 кВ «Заход на СНАЭС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2F00F4" w14:textId="77777777" w:rsidR="0048623F" w:rsidRPr="009B0540" w:rsidRDefault="00BA2CDD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C96FFD" w:rsidRPr="009B0540" w14:paraId="728F7B90" w14:textId="77777777" w:rsidTr="00C96FFD">
        <w:trPr>
          <w:trHeight w:val="23"/>
        </w:trPr>
        <w:tc>
          <w:tcPr>
            <w:tcW w:w="568" w:type="dxa"/>
            <w:vMerge w:val="restart"/>
          </w:tcPr>
          <w:p w14:paraId="5A20F71E" w14:textId="77777777" w:rsidR="00C96FFD" w:rsidRPr="009B0540" w:rsidRDefault="00C96FF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vAlign w:val="center"/>
          </w:tcPr>
          <w:p w14:paraId="3DB5330F" w14:textId="77777777" w:rsidR="00C96FFD" w:rsidRPr="00860114" w:rsidRDefault="00C96FFD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860114">
              <w:rPr>
                <w:rFonts w:ascii="Times New Roman" w:hAnsi="Times New Roman"/>
                <w:b/>
                <w:szCs w:val="18"/>
              </w:rPr>
              <w:t>Адрес или иное описание местоположения земельного участка</w:t>
            </w:r>
            <w:r w:rsidR="00860114" w:rsidRPr="00860114">
              <w:rPr>
                <w:rFonts w:ascii="Times New Roman" w:hAnsi="Times New Roman"/>
                <w:b/>
                <w:szCs w:val="18"/>
              </w:rPr>
              <w:t xml:space="preserve"> (участков), в отношении которогоиспрашивается публичный сервитут</w:t>
            </w:r>
          </w:p>
        </w:tc>
        <w:tc>
          <w:tcPr>
            <w:tcW w:w="2835" w:type="dxa"/>
            <w:vAlign w:val="center"/>
          </w:tcPr>
          <w:p w14:paraId="6B749545" w14:textId="77777777" w:rsidR="00C96FFD" w:rsidRPr="00860114" w:rsidRDefault="00C96FFD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860114">
              <w:rPr>
                <w:rFonts w:ascii="Times New Roman" w:hAnsi="Times New Roman"/>
                <w:b/>
                <w:szCs w:val="18"/>
              </w:rPr>
              <w:t>Кадастровый номер земельного участка</w:t>
            </w:r>
          </w:p>
        </w:tc>
      </w:tr>
      <w:tr w:rsidR="005060E7" w:rsidRPr="009B0540" w14:paraId="74FFC625" w14:textId="77777777" w:rsidTr="00C96FFD">
        <w:trPr>
          <w:trHeight w:val="23"/>
        </w:trPr>
        <w:tc>
          <w:tcPr>
            <w:tcW w:w="568" w:type="dxa"/>
            <w:vMerge/>
          </w:tcPr>
          <w:p w14:paraId="481B9E2D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68FECA7" w14:textId="121A57E3" w:rsidR="005060E7" w:rsidRPr="005F583D" w:rsidRDefault="005060E7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</w:rPr>
              <w:t>Ростовская обл, г Волгодонск</w:t>
            </w:r>
          </w:p>
        </w:tc>
        <w:tc>
          <w:tcPr>
            <w:tcW w:w="2835" w:type="dxa"/>
            <w:vAlign w:val="center"/>
          </w:tcPr>
          <w:p w14:paraId="3A76A75F" w14:textId="775AA5D8" w:rsidR="005060E7" w:rsidRPr="00833F1A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61:48:0090101:102</w:t>
            </w:r>
          </w:p>
        </w:tc>
      </w:tr>
      <w:tr w:rsidR="005060E7" w:rsidRPr="009B0540" w14:paraId="58EF0A92" w14:textId="77777777" w:rsidTr="00C96FFD">
        <w:trPr>
          <w:trHeight w:val="23"/>
        </w:trPr>
        <w:tc>
          <w:tcPr>
            <w:tcW w:w="568" w:type="dxa"/>
            <w:vMerge/>
          </w:tcPr>
          <w:p w14:paraId="13616318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1A2347B1" w14:textId="7B458457" w:rsidR="005060E7" w:rsidRPr="005F583D" w:rsidRDefault="005060E7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</w:rPr>
              <w:t>Ростовская обл, г Волгодонск</w:t>
            </w:r>
          </w:p>
        </w:tc>
        <w:tc>
          <w:tcPr>
            <w:tcW w:w="2835" w:type="dxa"/>
            <w:vAlign w:val="center"/>
          </w:tcPr>
          <w:p w14:paraId="56821F13" w14:textId="7410C58A" w:rsidR="005060E7" w:rsidRPr="00833F1A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61:48:0090101:21</w:t>
            </w:r>
          </w:p>
        </w:tc>
      </w:tr>
      <w:tr w:rsidR="005060E7" w:rsidRPr="009B0540" w14:paraId="79B44165" w14:textId="77777777" w:rsidTr="00C96FFD">
        <w:trPr>
          <w:trHeight w:val="23"/>
        </w:trPr>
        <w:tc>
          <w:tcPr>
            <w:tcW w:w="568" w:type="dxa"/>
            <w:vMerge/>
          </w:tcPr>
          <w:p w14:paraId="657567BE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419C2A8" w14:textId="6A4D30F1" w:rsidR="005060E7" w:rsidRPr="005F583D" w:rsidRDefault="005060E7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</w:rPr>
              <w:t>Ростовская область, г. Волгодонск, ш. Жуковское, местоположение установлено относительно ориентира, расположенного в границах участка. Почтовый адрес ориентира: Ростовская обл, г Волгодонск, ш Жуковское.</w:t>
            </w:r>
          </w:p>
        </w:tc>
        <w:tc>
          <w:tcPr>
            <w:tcW w:w="2835" w:type="dxa"/>
            <w:vAlign w:val="center"/>
          </w:tcPr>
          <w:p w14:paraId="4B4D90AE" w14:textId="70953CB7" w:rsidR="005060E7" w:rsidRPr="00833F1A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61:48:0090101:439</w:t>
            </w:r>
          </w:p>
        </w:tc>
      </w:tr>
      <w:tr w:rsidR="005060E7" w:rsidRPr="009B0540" w14:paraId="619B2CB6" w14:textId="77777777" w:rsidTr="00C96FFD">
        <w:trPr>
          <w:trHeight w:val="23"/>
        </w:trPr>
        <w:tc>
          <w:tcPr>
            <w:tcW w:w="568" w:type="dxa"/>
            <w:vMerge/>
          </w:tcPr>
          <w:p w14:paraId="133DA5E6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3F1212BD" w14:textId="07ADAA0F" w:rsidR="005060E7" w:rsidRPr="005F583D" w:rsidRDefault="005060E7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</w:rPr>
              <w:t>Ростовская обл, г Волгодонск</w:t>
            </w:r>
          </w:p>
        </w:tc>
        <w:tc>
          <w:tcPr>
            <w:tcW w:w="2835" w:type="dxa"/>
            <w:vAlign w:val="center"/>
          </w:tcPr>
          <w:p w14:paraId="3365C09E" w14:textId="4D7C18BC" w:rsidR="005060E7" w:rsidRPr="00833F1A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61:48:0000000:37</w:t>
            </w:r>
          </w:p>
        </w:tc>
      </w:tr>
      <w:tr w:rsidR="005060E7" w:rsidRPr="009B0540" w14:paraId="5D793206" w14:textId="77777777" w:rsidTr="00C96FFD">
        <w:trPr>
          <w:trHeight w:val="23"/>
        </w:trPr>
        <w:tc>
          <w:tcPr>
            <w:tcW w:w="568" w:type="dxa"/>
            <w:vMerge/>
          </w:tcPr>
          <w:p w14:paraId="190F2E9E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67C1778" w14:textId="3B5E1A28" w:rsidR="005060E7" w:rsidRPr="00833F1A" w:rsidRDefault="005060E7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</w:rPr>
              <w:t>Ростовская обл, ГО Волгодонск</w:t>
            </w:r>
          </w:p>
        </w:tc>
        <w:tc>
          <w:tcPr>
            <w:tcW w:w="2835" w:type="dxa"/>
            <w:vAlign w:val="center"/>
          </w:tcPr>
          <w:p w14:paraId="119D6004" w14:textId="6C743157" w:rsidR="005060E7" w:rsidRPr="00833F1A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61:48:0090101</w:t>
            </w:r>
          </w:p>
        </w:tc>
      </w:tr>
      <w:tr w:rsidR="005060E7" w:rsidRPr="009B0540" w14:paraId="4C84EFA0" w14:textId="77777777" w:rsidTr="00C96FFD">
        <w:trPr>
          <w:trHeight w:val="23"/>
        </w:trPr>
        <w:tc>
          <w:tcPr>
            <w:tcW w:w="568" w:type="dxa"/>
          </w:tcPr>
          <w:p w14:paraId="0C214123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2CC9495" w14:textId="3AE0FB9F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</w:t>
            </w:r>
            <w:r>
              <w:rPr>
                <w:rFonts w:ascii="Times New Roman" w:hAnsi="Times New Roman"/>
              </w:rPr>
              <w:t>, Жуковское</w:t>
            </w:r>
            <w:r w:rsidRPr="00F97C2A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835" w:type="dxa"/>
            <w:vAlign w:val="center"/>
          </w:tcPr>
          <w:p w14:paraId="2D6D132A" w14:textId="4E368231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</w:t>
            </w:r>
          </w:p>
        </w:tc>
      </w:tr>
      <w:tr w:rsidR="005060E7" w:rsidRPr="009B0540" w14:paraId="2E3EB080" w14:textId="77777777" w:rsidTr="00C96FFD">
        <w:trPr>
          <w:trHeight w:val="23"/>
        </w:trPr>
        <w:tc>
          <w:tcPr>
            <w:tcW w:w="568" w:type="dxa"/>
          </w:tcPr>
          <w:p w14:paraId="3303047F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15D0480B" w14:textId="0191B7B3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7268818B" w14:textId="15D4E0C3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61:09:0600002:1013</w:t>
            </w:r>
          </w:p>
        </w:tc>
      </w:tr>
      <w:tr w:rsidR="005060E7" w:rsidRPr="009B0540" w14:paraId="5BD9D663" w14:textId="77777777" w:rsidTr="00C96FFD">
        <w:trPr>
          <w:trHeight w:val="23"/>
        </w:trPr>
        <w:tc>
          <w:tcPr>
            <w:tcW w:w="568" w:type="dxa"/>
          </w:tcPr>
          <w:p w14:paraId="6ACB93E3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1EF550C5" w14:textId="2F1A2115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44285F39" w14:textId="2060EB48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97C2A">
              <w:rPr>
                <w:rFonts w:ascii="Times New Roman" w:hAnsi="Times New Roman"/>
              </w:rPr>
              <w:t>1:09:0000000:102</w:t>
            </w:r>
          </w:p>
        </w:tc>
      </w:tr>
      <w:tr w:rsidR="005060E7" w:rsidRPr="009B0540" w14:paraId="789FBCEA" w14:textId="77777777" w:rsidTr="00C96FFD">
        <w:trPr>
          <w:trHeight w:val="23"/>
        </w:trPr>
        <w:tc>
          <w:tcPr>
            <w:tcW w:w="568" w:type="dxa"/>
          </w:tcPr>
          <w:p w14:paraId="457E7A04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201BC8D2" w14:textId="3053CB30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Дубовский, СПК колхоз Новожуковский, поле №14</w:t>
            </w:r>
          </w:p>
        </w:tc>
        <w:tc>
          <w:tcPr>
            <w:tcW w:w="2835" w:type="dxa"/>
            <w:vAlign w:val="center"/>
          </w:tcPr>
          <w:p w14:paraId="64F3D0D7" w14:textId="3EB61A4F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61:09:0600002:1103</w:t>
            </w:r>
          </w:p>
        </w:tc>
      </w:tr>
      <w:tr w:rsidR="005060E7" w:rsidRPr="009B0540" w14:paraId="1C2F6C4C" w14:textId="77777777" w:rsidTr="00C96FFD">
        <w:trPr>
          <w:trHeight w:val="23"/>
        </w:trPr>
        <w:tc>
          <w:tcPr>
            <w:tcW w:w="568" w:type="dxa"/>
          </w:tcPr>
          <w:p w14:paraId="3B330394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2F1D20DB" w14:textId="2B85FBAD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Дубовский, в границах КК 61:09:60 00 02 Жуковского с/п, поле № 14, контур № 313</w:t>
            </w:r>
          </w:p>
        </w:tc>
        <w:tc>
          <w:tcPr>
            <w:tcW w:w="2835" w:type="dxa"/>
            <w:vAlign w:val="center"/>
          </w:tcPr>
          <w:p w14:paraId="0B822E1B" w14:textId="2E88DAC9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61:09:0600002:658</w:t>
            </w:r>
          </w:p>
        </w:tc>
      </w:tr>
      <w:tr w:rsidR="005060E7" w:rsidRPr="009B0540" w14:paraId="3B6BB4A9" w14:textId="77777777" w:rsidTr="00C96FFD">
        <w:trPr>
          <w:trHeight w:val="23"/>
        </w:trPr>
        <w:tc>
          <w:tcPr>
            <w:tcW w:w="568" w:type="dxa"/>
          </w:tcPr>
          <w:p w14:paraId="00C909B5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3B86136F" w14:textId="1583EE37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обл, р-н Дубовский</w:t>
            </w:r>
          </w:p>
        </w:tc>
        <w:tc>
          <w:tcPr>
            <w:tcW w:w="2835" w:type="dxa"/>
            <w:vAlign w:val="center"/>
          </w:tcPr>
          <w:p w14:paraId="21A46963" w14:textId="0F72B477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61:09:0600002:670</w:t>
            </w:r>
          </w:p>
        </w:tc>
      </w:tr>
      <w:tr w:rsidR="005060E7" w:rsidRPr="009B0540" w14:paraId="1CF1BD92" w14:textId="77777777" w:rsidTr="00C96FFD">
        <w:trPr>
          <w:trHeight w:val="23"/>
        </w:trPr>
        <w:tc>
          <w:tcPr>
            <w:tcW w:w="568" w:type="dxa"/>
          </w:tcPr>
          <w:p w14:paraId="59BE4818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3E0B0E2" w14:textId="6CBA2EEE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обл, р-н Дубовский, поле № 15</w:t>
            </w:r>
          </w:p>
        </w:tc>
        <w:tc>
          <w:tcPr>
            <w:tcW w:w="2835" w:type="dxa"/>
            <w:vAlign w:val="center"/>
          </w:tcPr>
          <w:p w14:paraId="0DEECB16" w14:textId="1900F1D3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61:09:0600002:837</w:t>
            </w:r>
          </w:p>
        </w:tc>
      </w:tr>
      <w:tr w:rsidR="005060E7" w:rsidRPr="009B0540" w14:paraId="0CD5526D" w14:textId="77777777" w:rsidTr="00C96FFD">
        <w:trPr>
          <w:trHeight w:val="23"/>
        </w:trPr>
        <w:tc>
          <w:tcPr>
            <w:tcW w:w="568" w:type="dxa"/>
          </w:tcPr>
          <w:p w14:paraId="72D0EB32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53DBDCC4" w14:textId="56659760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обл, р-н Дубовский, СПК колхоз Новожуковский, поле №15</w:t>
            </w:r>
          </w:p>
        </w:tc>
        <w:tc>
          <w:tcPr>
            <w:tcW w:w="2835" w:type="dxa"/>
            <w:vAlign w:val="center"/>
          </w:tcPr>
          <w:p w14:paraId="34B131EE" w14:textId="34B09C3E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61:09:0600002:1104</w:t>
            </w:r>
          </w:p>
        </w:tc>
      </w:tr>
      <w:tr w:rsidR="005060E7" w:rsidRPr="009B0540" w14:paraId="38B716C0" w14:textId="77777777" w:rsidTr="00C96FFD">
        <w:trPr>
          <w:trHeight w:val="23"/>
        </w:trPr>
        <w:tc>
          <w:tcPr>
            <w:tcW w:w="568" w:type="dxa"/>
          </w:tcPr>
          <w:p w14:paraId="73481AAD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303443C7" w14:textId="7E30B947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область, р-н Дубовский, с/п Жуковское</w:t>
            </w:r>
          </w:p>
        </w:tc>
        <w:tc>
          <w:tcPr>
            <w:tcW w:w="2835" w:type="dxa"/>
            <w:vAlign w:val="center"/>
          </w:tcPr>
          <w:p w14:paraId="6018F68B" w14:textId="5FEA21C0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61:09:0600002:1649</w:t>
            </w:r>
          </w:p>
        </w:tc>
      </w:tr>
      <w:tr w:rsidR="005060E7" w:rsidRPr="009B0540" w14:paraId="054ACD29" w14:textId="77777777" w:rsidTr="00C96FFD">
        <w:trPr>
          <w:trHeight w:val="23"/>
        </w:trPr>
        <w:tc>
          <w:tcPr>
            <w:tcW w:w="568" w:type="dxa"/>
          </w:tcPr>
          <w:p w14:paraId="3076B3B9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54D99D91" w14:textId="095E59FA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обл, р-н Дубовский</w:t>
            </w:r>
          </w:p>
        </w:tc>
        <w:tc>
          <w:tcPr>
            <w:tcW w:w="2835" w:type="dxa"/>
            <w:vAlign w:val="center"/>
          </w:tcPr>
          <w:p w14:paraId="3B7EA9F4" w14:textId="720F7BDE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61:09:0600002:886</w:t>
            </w:r>
          </w:p>
        </w:tc>
      </w:tr>
      <w:tr w:rsidR="005060E7" w:rsidRPr="009B0540" w14:paraId="06377B2C" w14:textId="77777777" w:rsidTr="00C96FFD">
        <w:trPr>
          <w:trHeight w:val="23"/>
        </w:trPr>
        <w:tc>
          <w:tcPr>
            <w:tcW w:w="568" w:type="dxa"/>
          </w:tcPr>
          <w:p w14:paraId="2A67F9B3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1E314E7" w14:textId="56C10A84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обл, р-н Дубовский</w:t>
            </w:r>
          </w:p>
        </w:tc>
        <w:tc>
          <w:tcPr>
            <w:tcW w:w="2835" w:type="dxa"/>
            <w:vAlign w:val="center"/>
          </w:tcPr>
          <w:p w14:paraId="2FA5C9B2" w14:textId="157038F8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61:09:0600002:951</w:t>
            </w:r>
          </w:p>
        </w:tc>
      </w:tr>
      <w:tr w:rsidR="005060E7" w:rsidRPr="009B0540" w14:paraId="7BB4AB43" w14:textId="77777777" w:rsidTr="00C96FFD">
        <w:trPr>
          <w:trHeight w:val="23"/>
        </w:trPr>
        <w:tc>
          <w:tcPr>
            <w:tcW w:w="568" w:type="dxa"/>
          </w:tcPr>
          <w:p w14:paraId="3EDB4EF3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E709B03" w14:textId="66A4EB7E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Дубовский, по землям Дубовского района</w:t>
            </w:r>
          </w:p>
        </w:tc>
        <w:tc>
          <w:tcPr>
            <w:tcW w:w="2835" w:type="dxa"/>
            <w:vAlign w:val="center"/>
          </w:tcPr>
          <w:p w14:paraId="40F7C105" w14:textId="5ABB459D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</w:t>
            </w:r>
          </w:p>
        </w:tc>
      </w:tr>
      <w:tr w:rsidR="005060E7" w:rsidRPr="009B0540" w14:paraId="620E9154" w14:textId="77777777" w:rsidTr="00C96FFD">
        <w:trPr>
          <w:trHeight w:val="23"/>
        </w:trPr>
        <w:tc>
          <w:tcPr>
            <w:tcW w:w="568" w:type="dxa"/>
          </w:tcPr>
          <w:p w14:paraId="5EB40AF2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3C14DD47" w14:textId="5CB8C48E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Дубовский, СПК колхоз Новожуковский, поле №31</w:t>
            </w:r>
          </w:p>
        </w:tc>
        <w:tc>
          <w:tcPr>
            <w:tcW w:w="2835" w:type="dxa"/>
            <w:vAlign w:val="center"/>
          </w:tcPr>
          <w:p w14:paraId="0779ADD6" w14:textId="593A7D8D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61:09:0600002:1110</w:t>
            </w:r>
          </w:p>
        </w:tc>
      </w:tr>
      <w:tr w:rsidR="005060E7" w:rsidRPr="009B0540" w14:paraId="15453760" w14:textId="77777777" w:rsidTr="00C96FFD">
        <w:trPr>
          <w:trHeight w:val="23"/>
        </w:trPr>
        <w:tc>
          <w:tcPr>
            <w:tcW w:w="568" w:type="dxa"/>
          </w:tcPr>
          <w:p w14:paraId="33F072BD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2A6E9680" w14:textId="7AE6D47B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6F907E2B" w14:textId="057941FA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61:09:0600002:1011</w:t>
            </w:r>
          </w:p>
        </w:tc>
      </w:tr>
      <w:tr w:rsidR="005060E7" w:rsidRPr="009B0540" w14:paraId="72B74109" w14:textId="77777777" w:rsidTr="00C96FFD">
        <w:trPr>
          <w:trHeight w:val="23"/>
        </w:trPr>
        <w:tc>
          <w:tcPr>
            <w:tcW w:w="568" w:type="dxa"/>
          </w:tcPr>
          <w:p w14:paraId="437B571E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DC9E220" w14:textId="331BFDE7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74F4E9B8" w14:textId="3BE74100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61:09:0000000:90</w:t>
            </w:r>
          </w:p>
        </w:tc>
      </w:tr>
      <w:tr w:rsidR="005060E7" w:rsidRPr="009B0540" w14:paraId="674A248C" w14:textId="77777777" w:rsidTr="00C96FFD">
        <w:trPr>
          <w:trHeight w:val="23"/>
        </w:trPr>
        <w:tc>
          <w:tcPr>
            <w:tcW w:w="568" w:type="dxa"/>
          </w:tcPr>
          <w:p w14:paraId="4901DDBC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7A460D1" w14:textId="148CE762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282324DE" w14:textId="1A913CCA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61:09:0600002:989</w:t>
            </w:r>
          </w:p>
        </w:tc>
      </w:tr>
      <w:tr w:rsidR="005060E7" w:rsidRPr="009B0540" w14:paraId="561843FA" w14:textId="77777777" w:rsidTr="00C96FFD">
        <w:trPr>
          <w:trHeight w:val="23"/>
        </w:trPr>
        <w:tc>
          <w:tcPr>
            <w:tcW w:w="568" w:type="dxa"/>
          </w:tcPr>
          <w:p w14:paraId="2CAC59A6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AF80028" w14:textId="0AC0DA53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на территории Дубовского муниципального района Ростовской области</w:t>
            </w:r>
          </w:p>
        </w:tc>
        <w:tc>
          <w:tcPr>
            <w:tcW w:w="2835" w:type="dxa"/>
            <w:vAlign w:val="center"/>
          </w:tcPr>
          <w:p w14:paraId="472AF57B" w14:textId="331C2709" w:rsidR="005060E7" w:rsidRPr="00304DBD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61:09:0000000:22</w:t>
            </w:r>
          </w:p>
        </w:tc>
      </w:tr>
      <w:tr w:rsidR="005060E7" w:rsidRPr="009B0540" w14:paraId="7C0B06D9" w14:textId="77777777" w:rsidTr="00C96FFD">
        <w:trPr>
          <w:trHeight w:val="23"/>
        </w:trPr>
        <w:tc>
          <w:tcPr>
            <w:tcW w:w="568" w:type="dxa"/>
          </w:tcPr>
          <w:p w14:paraId="0911E606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0EB238BE" w14:textId="266E57D1" w:rsidR="005060E7" w:rsidRPr="00F97C2A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Российская Федерация, Ростовская область, р-н Дубовский, северо-западная часть Дубовского района, в границах кадастрового квартала СПК к-з Новожуковский</w:t>
            </w:r>
          </w:p>
        </w:tc>
        <w:tc>
          <w:tcPr>
            <w:tcW w:w="2835" w:type="dxa"/>
            <w:vAlign w:val="center"/>
          </w:tcPr>
          <w:p w14:paraId="66378C37" w14:textId="0CB71519" w:rsidR="005060E7" w:rsidRPr="00F97C2A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</w:rPr>
              <w:t>61:09:0600002:1996</w:t>
            </w:r>
          </w:p>
        </w:tc>
      </w:tr>
      <w:tr w:rsidR="005060E7" w:rsidRPr="009B0540" w14:paraId="4D55FB2C" w14:textId="77777777" w:rsidTr="00C96FFD">
        <w:trPr>
          <w:trHeight w:val="23"/>
        </w:trPr>
        <w:tc>
          <w:tcPr>
            <w:tcW w:w="568" w:type="dxa"/>
          </w:tcPr>
          <w:p w14:paraId="230C2F69" w14:textId="77777777" w:rsidR="005060E7" w:rsidRPr="009B0540" w:rsidRDefault="005060E7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25839162" w14:textId="2D12B89B" w:rsidR="005060E7" w:rsidRPr="00F97C2A" w:rsidRDefault="005060E7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5060E7">
              <w:rPr>
                <w:rFonts w:ascii="Times New Roman" w:hAnsi="Times New Roman"/>
              </w:rPr>
              <w:t>Ростовская обл., р-н Дубовский, по землям Дубовского района</w:t>
            </w:r>
          </w:p>
        </w:tc>
        <w:tc>
          <w:tcPr>
            <w:tcW w:w="2835" w:type="dxa"/>
            <w:vAlign w:val="center"/>
          </w:tcPr>
          <w:p w14:paraId="436D25F5" w14:textId="3433B082" w:rsidR="005060E7" w:rsidRPr="005060E7" w:rsidRDefault="005060E7" w:rsidP="005060E7">
            <w:pPr>
              <w:jc w:val="center"/>
              <w:rPr>
                <w:rFonts w:ascii="Times New Roman" w:hAnsi="Times New Roman"/>
              </w:rPr>
            </w:pPr>
            <w:r w:rsidRPr="005060E7">
              <w:rPr>
                <w:rFonts w:ascii="Times New Roman" w:hAnsi="Times New Roman"/>
              </w:rPr>
              <w:t>61:09:0000000:109</w:t>
            </w:r>
          </w:p>
        </w:tc>
      </w:tr>
      <w:tr w:rsidR="009A4477" w:rsidRPr="009B0540" w14:paraId="0825B3A8" w14:textId="77777777" w:rsidTr="00C96FFD">
        <w:tc>
          <w:tcPr>
            <w:tcW w:w="568" w:type="dxa"/>
          </w:tcPr>
          <w:p w14:paraId="56BC49AB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30D59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03DC35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2"/>
          </w:tcPr>
          <w:p w14:paraId="749B4966" w14:textId="1A8DE6A9" w:rsidR="00D40C4C" w:rsidRPr="001036D2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060E7">
              <w:rPr>
                <w:rFonts w:ascii="Times New Roman" w:hAnsi="Times New Roman"/>
                <w:sz w:val="24"/>
                <w:szCs w:val="24"/>
              </w:rPr>
              <w:t xml:space="preserve">городского округа Волгодонск </w:t>
            </w:r>
            <w:r w:rsidR="005060E7" w:rsidRPr="005060E7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14:paraId="045BB589" w14:textId="77777777" w:rsidR="00D40C4C" w:rsidRPr="00304DBD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347366, РФ, Ростовская область, г.Волгодонск, ул. Советская, д. 2</w:t>
            </w:r>
          </w:p>
          <w:p w14:paraId="4D4FF666" w14:textId="77777777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четверг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AC98A6" w14:textId="77777777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>перерыв 13:00–13:45</w:t>
            </w:r>
          </w:p>
          <w:p w14:paraId="6B68D9DD" w14:textId="77777777" w:rsidR="00D40C4C" w:rsidRPr="001036D2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9:00 до 16:45 (пятница)</w:t>
            </w:r>
          </w:p>
          <w:p w14:paraId="307AF104" w14:textId="77777777" w:rsidR="00D40C4C" w:rsidRPr="001036D2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>перерыв 13:00–13:45</w:t>
            </w:r>
          </w:p>
          <w:p w14:paraId="376580B9" w14:textId="3695A7B7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4C">
              <w:rPr>
                <w:rFonts w:ascii="Times New Roman" w:hAnsi="Times New Roman"/>
                <w:sz w:val="24"/>
                <w:szCs w:val="24"/>
              </w:rPr>
              <w:t>тел. 8(8639) 22-28-59, 22-25-23, факс 22-22-66</w:t>
            </w:r>
            <w:hyperlink r:id="rId7" w:history="1">
              <w:r w:rsidRPr="00D40C4C">
                <w:rPr>
                  <w:rFonts w:ascii="Times New Roman" w:hAnsi="Times New Roman"/>
                  <w:sz w:val="24"/>
                  <w:szCs w:val="24"/>
                </w:rPr>
                <w:br/>
                <w:t>Email: volgodonsk@donland.ru</w:t>
              </w:r>
            </w:hyperlink>
          </w:p>
          <w:p w14:paraId="264FDFCA" w14:textId="614906B9" w:rsidR="00AF76CE" w:rsidRDefault="00AF76CE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80BE2" w14:textId="77777777" w:rsidR="005060E7" w:rsidRPr="00982CD3" w:rsidRDefault="00362BBD" w:rsidP="005060E7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</w:t>
            </w:r>
            <w:r w:rsidR="005060E7" w:rsidRPr="005060E7">
              <w:rPr>
                <w:rFonts w:ascii="Times New Roman" w:hAnsi="Times New Roman"/>
                <w:sz w:val="24"/>
                <w:szCs w:val="24"/>
              </w:rPr>
              <w:t>Дубовского муниципального</w:t>
            </w:r>
            <w:r w:rsidR="005060E7" w:rsidRPr="00982C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060E7" w:rsidRPr="005060E7">
              <w:rPr>
                <w:rFonts w:ascii="Times New Roman" w:hAnsi="Times New Roman"/>
                <w:sz w:val="24"/>
                <w:szCs w:val="24"/>
              </w:rPr>
              <w:t>района Ростовской области</w:t>
            </w:r>
          </w:p>
          <w:p w14:paraId="0EDAF59C" w14:textId="5F875F2F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010D27BC" w14:textId="77777777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F5340">
              <w:rPr>
                <w:rFonts w:ascii="Times New Roman" w:hAnsi="Times New Roman"/>
                <w:sz w:val="24"/>
                <w:szCs w:val="24"/>
              </w:rPr>
              <w:t>347423, Ростовская область, Дубовский район, ст. Жуковская, Центральная площадь, 1</w:t>
            </w:r>
          </w:p>
          <w:p w14:paraId="70BA0467" w14:textId="77777777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 xml:space="preserve">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пятница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47CA99" w14:textId="77777777" w:rsidR="00362BBD" w:rsidRPr="009F5340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EA">
              <w:rPr>
                <w:rFonts w:ascii="Times New Roman" w:hAnsi="Times New Roman"/>
                <w:sz w:val="24"/>
                <w:szCs w:val="24"/>
              </w:rPr>
              <w:t>перерыв 13:00–14:00</w:t>
            </w:r>
          </w:p>
          <w:p w14:paraId="7C34133D" w14:textId="77777777" w:rsidR="00362BBD" w:rsidRPr="009F5340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40">
              <w:rPr>
                <w:rFonts w:ascii="Times New Roman" w:hAnsi="Times New Roman"/>
                <w:sz w:val="24"/>
                <w:szCs w:val="24"/>
              </w:rPr>
              <w:t>Тел.  8 (86377) 5-71-5</w:t>
            </w:r>
          </w:p>
          <w:p w14:paraId="74D30C2F" w14:textId="77777777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40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  <w:r w:rsidRPr="009F534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" w:history="1">
              <w:r w:rsidRPr="009F5340">
                <w:rPr>
                  <w:rFonts w:ascii="Times New Roman" w:hAnsi="Times New Roman"/>
                  <w:sz w:val="24"/>
                  <w:szCs w:val="24"/>
                </w:rPr>
                <w:t>sp09098@donpac.ru</w:t>
              </w:r>
            </w:hyperlink>
          </w:p>
          <w:p w14:paraId="7F6ED85C" w14:textId="77777777" w:rsidR="00D40C4C" w:rsidRPr="009B0540" w:rsidRDefault="00D40C4C" w:rsidP="00D40C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F31C8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4477" w:rsidRPr="009B0540" w14:paraId="44182F69" w14:textId="77777777" w:rsidTr="00C96FFD">
        <w:tc>
          <w:tcPr>
            <w:tcW w:w="568" w:type="dxa"/>
          </w:tcPr>
          <w:p w14:paraId="2969DA06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43" w:type="dxa"/>
            <w:gridSpan w:val="2"/>
          </w:tcPr>
          <w:p w14:paraId="6BEFF996" w14:textId="77777777" w:rsidR="004C6386" w:rsidRDefault="004C6386" w:rsidP="004C6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7046E5BA" w14:textId="77777777" w:rsidR="004C6386" w:rsidRDefault="004C6386" w:rsidP="004C6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7899ECA3" w14:textId="6AE802AF" w:rsidR="009A4477" w:rsidRPr="009B0540" w:rsidRDefault="004C6386" w:rsidP="004C6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4477" w:rsidRPr="009B0540" w14:paraId="1F693BA3" w14:textId="77777777" w:rsidTr="00C96FFD">
        <w:tc>
          <w:tcPr>
            <w:tcW w:w="568" w:type="dxa"/>
          </w:tcPr>
          <w:p w14:paraId="5248B61C" w14:textId="007302D7" w:rsidR="009A4477" w:rsidRPr="009B0540" w:rsidRDefault="004C6386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3" w:type="dxa"/>
            <w:gridSpan w:val="2"/>
          </w:tcPr>
          <w:p w14:paraId="4A7F42E3" w14:textId="77777777" w:rsidR="00823EE8" w:rsidRPr="00213379" w:rsidRDefault="00823EE8" w:rsidP="00823E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379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2E92CFBD" w14:textId="2181FB0F" w:rsidR="00D40C4C" w:rsidRDefault="00D40C4C" w:rsidP="00D40C4C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http://volgod</w:t>
            </w:r>
            <w:bookmarkStart w:id="0" w:name="_GoBack"/>
            <w:bookmarkEnd w:id="0"/>
            <w:r w:rsidRPr="004C6386">
              <w:rPr>
                <w:rFonts w:ascii="Times New Roman" w:hAnsi="Times New Roman"/>
                <w:sz w:val="24"/>
                <w:szCs w:val="24"/>
              </w:rPr>
              <w:t>onskgorod.ru/</w:t>
            </w:r>
          </w:p>
          <w:p w14:paraId="0CEB8E6D" w14:textId="77777777" w:rsidR="008E30F3" w:rsidRPr="008E30F3" w:rsidRDefault="008E30F3" w:rsidP="008E30F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F3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14:paraId="1BF28CD4" w14:textId="77777777" w:rsidR="008E30F3" w:rsidRDefault="008E30F3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81D50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4477" w:rsidRPr="009B0540" w14:paraId="6945F0F9" w14:textId="77777777" w:rsidTr="00C96FFD">
        <w:tc>
          <w:tcPr>
            <w:tcW w:w="568" w:type="dxa"/>
          </w:tcPr>
          <w:p w14:paraId="2321B130" w14:textId="65BE3B11" w:rsidR="009A4477" w:rsidRPr="009B0540" w:rsidRDefault="004C6386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3" w:type="dxa"/>
            <w:gridSpan w:val="2"/>
          </w:tcPr>
          <w:p w14:paraId="5E97312A" w14:textId="25CE1B09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</w:t>
            </w:r>
            <w:r w:rsidR="00D40C4C" w:rsidRPr="00D40C4C">
              <w:rPr>
                <w:rFonts w:ascii="Times New Roman" w:hAnsi="Times New Roman"/>
                <w:sz w:val="24"/>
                <w:szCs w:val="24"/>
              </w:rPr>
              <w:t>ПАО «Россети»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9A4477" w:rsidRPr="009B0540" w14:paraId="7B0A6592" w14:textId="77777777" w:rsidTr="00C96FFD">
        <w:trPr>
          <w:trHeight w:val="748"/>
        </w:trPr>
        <w:tc>
          <w:tcPr>
            <w:tcW w:w="568" w:type="dxa"/>
          </w:tcPr>
          <w:p w14:paraId="3B3A5CB2" w14:textId="167D5509" w:rsidR="009A4477" w:rsidRPr="009B0540" w:rsidRDefault="004C6386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3" w:type="dxa"/>
            <w:gridSpan w:val="2"/>
          </w:tcPr>
          <w:p w14:paraId="4902E324" w14:textId="77777777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0ED0CB0D" w14:textId="77777777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8E7868D" w14:textId="77777777"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306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5C05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2745D"/>
    <w:rsid w:val="00035C71"/>
    <w:rsid w:val="00042459"/>
    <w:rsid w:val="00042645"/>
    <w:rsid w:val="00043DC1"/>
    <w:rsid w:val="00045DE4"/>
    <w:rsid w:val="00046EBD"/>
    <w:rsid w:val="0004740E"/>
    <w:rsid w:val="0005006E"/>
    <w:rsid w:val="000543C5"/>
    <w:rsid w:val="0005642F"/>
    <w:rsid w:val="000831CC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07EC"/>
    <w:rsid w:val="001A3FCD"/>
    <w:rsid w:val="001A5A50"/>
    <w:rsid w:val="001B264C"/>
    <w:rsid w:val="001B545E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2BBD"/>
    <w:rsid w:val="0036313C"/>
    <w:rsid w:val="00363D53"/>
    <w:rsid w:val="003644B9"/>
    <w:rsid w:val="00366CCC"/>
    <w:rsid w:val="0037461C"/>
    <w:rsid w:val="00374B45"/>
    <w:rsid w:val="00390231"/>
    <w:rsid w:val="003A343E"/>
    <w:rsid w:val="003A45F6"/>
    <w:rsid w:val="003A5F1C"/>
    <w:rsid w:val="003B46BB"/>
    <w:rsid w:val="003C0CB3"/>
    <w:rsid w:val="003D1F23"/>
    <w:rsid w:val="003D5AC3"/>
    <w:rsid w:val="003D658E"/>
    <w:rsid w:val="003D75E3"/>
    <w:rsid w:val="003E2D7B"/>
    <w:rsid w:val="003E2DBD"/>
    <w:rsid w:val="003F373A"/>
    <w:rsid w:val="003F4192"/>
    <w:rsid w:val="003F454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4C1B"/>
    <w:rsid w:val="00457851"/>
    <w:rsid w:val="00463CB1"/>
    <w:rsid w:val="0047157E"/>
    <w:rsid w:val="00475207"/>
    <w:rsid w:val="00475970"/>
    <w:rsid w:val="0047629A"/>
    <w:rsid w:val="0048623F"/>
    <w:rsid w:val="00493C63"/>
    <w:rsid w:val="00494472"/>
    <w:rsid w:val="004A0D50"/>
    <w:rsid w:val="004C0355"/>
    <w:rsid w:val="004C4BCE"/>
    <w:rsid w:val="004C6386"/>
    <w:rsid w:val="004D0C0D"/>
    <w:rsid w:val="004D7DDA"/>
    <w:rsid w:val="004E3BCB"/>
    <w:rsid w:val="004E455F"/>
    <w:rsid w:val="004F0619"/>
    <w:rsid w:val="004F32BE"/>
    <w:rsid w:val="005060E7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583D"/>
    <w:rsid w:val="005F7EB3"/>
    <w:rsid w:val="00607A54"/>
    <w:rsid w:val="00610282"/>
    <w:rsid w:val="00614E06"/>
    <w:rsid w:val="006169EC"/>
    <w:rsid w:val="006171B0"/>
    <w:rsid w:val="006308BF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84F6E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7F47E7"/>
    <w:rsid w:val="00807501"/>
    <w:rsid w:val="008105E7"/>
    <w:rsid w:val="00810DF0"/>
    <w:rsid w:val="00811D66"/>
    <w:rsid w:val="00823EE8"/>
    <w:rsid w:val="008306A3"/>
    <w:rsid w:val="00831F2A"/>
    <w:rsid w:val="00833E52"/>
    <w:rsid w:val="00840A25"/>
    <w:rsid w:val="00853C9D"/>
    <w:rsid w:val="00855098"/>
    <w:rsid w:val="00860114"/>
    <w:rsid w:val="008633FE"/>
    <w:rsid w:val="00876C4F"/>
    <w:rsid w:val="00882382"/>
    <w:rsid w:val="008912C5"/>
    <w:rsid w:val="008A5B17"/>
    <w:rsid w:val="008A6BD0"/>
    <w:rsid w:val="008B271C"/>
    <w:rsid w:val="008B7C75"/>
    <w:rsid w:val="008C03D5"/>
    <w:rsid w:val="008C20B1"/>
    <w:rsid w:val="008D3AED"/>
    <w:rsid w:val="008D799E"/>
    <w:rsid w:val="008E09F4"/>
    <w:rsid w:val="008E30F3"/>
    <w:rsid w:val="008E52EA"/>
    <w:rsid w:val="008F7B69"/>
    <w:rsid w:val="00900CD6"/>
    <w:rsid w:val="00902D16"/>
    <w:rsid w:val="00913054"/>
    <w:rsid w:val="00924380"/>
    <w:rsid w:val="00931962"/>
    <w:rsid w:val="00947A5D"/>
    <w:rsid w:val="00960C2A"/>
    <w:rsid w:val="00962939"/>
    <w:rsid w:val="009739D9"/>
    <w:rsid w:val="009755FD"/>
    <w:rsid w:val="0098643A"/>
    <w:rsid w:val="009900BE"/>
    <w:rsid w:val="00994F7D"/>
    <w:rsid w:val="009A4477"/>
    <w:rsid w:val="009B0540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B0625"/>
    <w:rsid w:val="00AB66B9"/>
    <w:rsid w:val="00AD3AC5"/>
    <w:rsid w:val="00AF76CE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5BB1"/>
    <w:rsid w:val="00B95C0B"/>
    <w:rsid w:val="00B963E6"/>
    <w:rsid w:val="00BA2CDD"/>
    <w:rsid w:val="00BA5DB1"/>
    <w:rsid w:val="00BB5455"/>
    <w:rsid w:val="00BB6847"/>
    <w:rsid w:val="00BC32CC"/>
    <w:rsid w:val="00BC7B9F"/>
    <w:rsid w:val="00BD676C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17D3"/>
    <w:rsid w:val="00C94A35"/>
    <w:rsid w:val="00C96B2D"/>
    <w:rsid w:val="00C96FF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40C4C"/>
    <w:rsid w:val="00D5013E"/>
    <w:rsid w:val="00D568D7"/>
    <w:rsid w:val="00D64991"/>
    <w:rsid w:val="00D70F2E"/>
    <w:rsid w:val="00D72619"/>
    <w:rsid w:val="00D77212"/>
    <w:rsid w:val="00D91BD0"/>
    <w:rsid w:val="00DD4F70"/>
    <w:rsid w:val="00E12D42"/>
    <w:rsid w:val="00E12D6A"/>
    <w:rsid w:val="00E14E7A"/>
    <w:rsid w:val="00E152CA"/>
    <w:rsid w:val="00E25629"/>
    <w:rsid w:val="00E33636"/>
    <w:rsid w:val="00E34E31"/>
    <w:rsid w:val="00E34F95"/>
    <w:rsid w:val="00E46112"/>
    <w:rsid w:val="00E77B15"/>
    <w:rsid w:val="00E81D77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7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  <w:style w:type="character" w:customStyle="1" w:styleId="UnresolvedMention">
    <w:name w:val="Unresolved Mention"/>
    <w:basedOn w:val="a0"/>
    <w:uiPriority w:val="99"/>
    <w:semiHidden/>
    <w:unhideWhenUsed/>
    <w:rsid w:val="00D40C4C"/>
    <w:rPr>
      <w:color w:val="605E5C"/>
      <w:shd w:val="clear" w:color="auto" w:fill="E1DFDD"/>
    </w:rPr>
  </w:style>
  <w:style w:type="character" w:customStyle="1" w:styleId="Heading1Char">
    <w:name w:val="Heading 1 Char"/>
    <w:basedOn w:val="a0"/>
    <w:uiPriority w:val="9"/>
    <w:rsid w:val="004C6386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  <w:style w:type="character" w:customStyle="1" w:styleId="UnresolvedMention">
    <w:name w:val="Unresolved Mention"/>
    <w:basedOn w:val="a0"/>
    <w:uiPriority w:val="99"/>
    <w:semiHidden/>
    <w:unhideWhenUsed/>
    <w:rsid w:val="00D40C4C"/>
    <w:rPr>
      <w:color w:val="605E5C"/>
      <w:shd w:val="clear" w:color="auto" w:fill="E1DFDD"/>
    </w:rPr>
  </w:style>
  <w:style w:type="character" w:customStyle="1" w:styleId="Heading1Char">
    <w:name w:val="Heading 1 Char"/>
    <w:basedOn w:val="a0"/>
    <w:uiPriority w:val="9"/>
    <w:rsid w:val="004C6386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47@donpa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mail:%20volgodonsk@donla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CB98-D1F5-40FA-B125-B5A5FAFE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162</cp:revision>
  <cp:lastPrinted>2021-11-09T09:41:00Z</cp:lastPrinted>
  <dcterms:created xsi:type="dcterms:W3CDTF">2020-03-30T08:58:00Z</dcterms:created>
  <dcterms:modified xsi:type="dcterms:W3CDTF">2024-12-11T14:39:00Z</dcterms:modified>
</cp:coreProperties>
</file>