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610CF9" w:rsidRPr="00610CF9">
        <w:rPr>
          <w:sz w:val="28"/>
        </w:rPr>
        <w:t>Охрана окружающей среды и рациональное природопользование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542EFB">
        <w:trPr>
          <w:trHeight w:val="55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610CF9">
            <w:pPr>
              <w:rPr>
                <w:b/>
              </w:rPr>
            </w:pPr>
            <w:r w:rsidRPr="00610CF9">
              <w:rPr>
                <w:b/>
              </w:rPr>
              <w:t>Комплекс процессных мероприятий «Развитие водохозяйственного комплекса»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A82C51">
            <w:pPr>
              <w:jc w:val="center"/>
              <w:rPr>
                <w:b/>
              </w:rPr>
            </w:pPr>
            <w:r w:rsidRPr="00542EFB">
              <w:rPr>
                <w:b/>
              </w:rPr>
              <w:t xml:space="preserve">Администрация Жуковского сельского поселения (специалист второй категории по вопросам жилищно-коммунального </w:t>
            </w:r>
            <w:r w:rsidRPr="00542EFB">
              <w:rPr>
                <w:b/>
              </w:rPr>
              <w:lastRenderedPageBreak/>
              <w:t>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0CF9" w:rsidTr="00280F3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610CF9" w:rsidRDefault="00610CF9" w:rsidP="00610CF9">
            <w:pPr>
              <w:widowControl w:val="0"/>
              <w:outlineLvl w:val="2"/>
              <w:rPr>
                <w:b/>
                <w:i/>
              </w:rPr>
            </w:pPr>
            <w:r w:rsidRPr="00610CF9">
              <w:rPr>
                <w:b/>
                <w:i/>
              </w:rPr>
              <w:t>Мероприятие (результат) 1 «Осуществление мониторинга за техническим состоянием берегоукрепительных сооружений»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884D3A" w:rsidRDefault="00610CF9" w:rsidP="00610CF9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610CF9" w:rsidTr="00280F3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610CF9" w:rsidRDefault="00610CF9" w:rsidP="00610CF9">
            <w:pPr>
              <w:widowControl w:val="0"/>
              <w:tabs>
                <w:tab w:val="left" w:pos="11057"/>
              </w:tabs>
            </w:pPr>
            <w:r w:rsidRPr="00610CF9">
              <w:t xml:space="preserve">Контрольная точка 1.1. Мониторинг за техническим состоянием берегоукрепительных сооружений с привлечением </w:t>
            </w:r>
            <w:r w:rsidRPr="00610CF9">
              <w:rPr>
                <w:shd w:val="clear" w:color="auto" w:fill="FFFFFF"/>
              </w:rPr>
              <w:t>сотрудников филиала «Управление водными ресурсами Цимлянского водохранилища»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</w:t>
            </w:r>
            <w:r>
              <w:t>7</w:t>
            </w:r>
            <w:r w:rsidRPr="00542EFB">
              <w:t>.2025</w:t>
            </w:r>
          </w:p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AD6606" w:rsidRDefault="00610CF9" w:rsidP="00610CF9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</w:tr>
      <w:tr w:rsidR="00610CF9" w:rsidTr="00280F3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610CF9" w:rsidRDefault="00610CF9" w:rsidP="00610CF9">
            <w:pPr>
              <w:widowControl w:val="0"/>
              <w:tabs>
                <w:tab w:val="left" w:pos="11057"/>
              </w:tabs>
            </w:pPr>
            <w:r w:rsidRPr="00610CF9">
              <w:t xml:space="preserve">Контрольная точка 1.2. Мониторинг за техническим состоянием берегоукрепительных сооружений с привлечением </w:t>
            </w:r>
            <w:r w:rsidRPr="00610CF9">
              <w:rPr>
                <w:shd w:val="clear" w:color="auto" w:fill="FFFFFF"/>
              </w:rPr>
              <w:t>сотрудников филиала «Управление водными ресурсами Цимлянского водохранилища»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</w:t>
            </w:r>
            <w:r>
              <w:t>11</w:t>
            </w:r>
            <w:r w:rsidRPr="00542EFB">
              <w:t>.2025</w:t>
            </w:r>
          </w:p>
          <w:p w:rsidR="00610CF9" w:rsidRPr="00542EFB" w:rsidRDefault="00610CF9" w:rsidP="00610CF9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542EFB" w:rsidRDefault="00610CF9" w:rsidP="00610CF9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203978" w:rsidRDefault="00610CF9" w:rsidP="00610CF9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Pr="00AD6606" w:rsidRDefault="00610CF9" w:rsidP="00610CF9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F9" w:rsidRDefault="00610CF9" w:rsidP="00610CF9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10CF9" w:rsidP="005473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610CF9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10CF9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D" w:rsidRDefault="0071643D">
      <w:r>
        <w:separator/>
      </w:r>
    </w:p>
  </w:endnote>
  <w:endnote w:type="continuationSeparator" w:id="0">
    <w:p w:rsidR="0071643D" w:rsidRDefault="007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3D" w:rsidRDefault="0071643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D" w:rsidRDefault="0071643D">
      <w:r>
        <w:separator/>
      </w:r>
    </w:p>
  </w:footnote>
  <w:footnote w:type="continuationSeparator" w:id="0">
    <w:p w:rsidR="0071643D" w:rsidRDefault="007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9B"/>
    <w:rsid w:val="001358FC"/>
    <w:rsid w:val="00203978"/>
    <w:rsid w:val="00216A4B"/>
    <w:rsid w:val="00230415"/>
    <w:rsid w:val="002454CA"/>
    <w:rsid w:val="00294B15"/>
    <w:rsid w:val="002D5B2F"/>
    <w:rsid w:val="00357C29"/>
    <w:rsid w:val="00357EEB"/>
    <w:rsid w:val="003D1272"/>
    <w:rsid w:val="00505218"/>
    <w:rsid w:val="005230AA"/>
    <w:rsid w:val="00542EFB"/>
    <w:rsid w:val="005473FE"/>
    <w:rsid w:val="005B1EB8"/>
    <w:rsid w:val="005E2920"/>
    <w:rsid w:val="00610CF9"/>
    <w:rsid w:val="006B4913"/>
    <w:rsid w:val="0071643D"/>
    <w:rsid w:val="007B2B44"/>
    <w:rsid w:val="0085201B"/>
    <w:rsid w:val="00884D3A"/>
    <w:rsid w:val="00A02551"/>
    <w:rsid w:val="00A82C51"/>
    <w:rsid w:val="00AD6606"/>
    <w:rsid w:val="00B33B5B"/>
    <w:rsid w:val="00BA329B"/>
    <w:rsid w:val="00D238B5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1085"/>
  <w15:docId w15:val="{E7176B5D-8589-43FE-96FF-3A6CD75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Заголовок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Александр</cp:lastModifiedBy>
  <cp:revision>17</cp:revision>
  <dcterms:created xsi:type="dcterms:W3CDTF">2024-09-09T11:45:00Z</dcterms:created>
  <dcterms:modified xsi:type="dcterms:W3CDTF">2024-12-18T20:31:00Z</dcterms:modified>
</cp:coreProperties>
</file>