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__.__.2024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="007848E8" w:rsidRPr="001F6FEF">
        <w:rPr>
          <w:sz w:val="28"/>
          <w:szCs w:val="28"/>
        </w:rPr>
        <w:t>Управление и распоряжение муниципал</w:t>
      </w:r>
      <w:r w:rsidR="007848E8" w:rsidRPr="001F6FEF">
        <w:rPr>
          <w:sz w:val="28"/>
          <w:szCs w:val="28"/>
        </w:rPr>
        <w:t>ь</w:t>
      </w:r>
      <w:r w:rsidR="007848E8" w:rsidRPr="001F6FEF">
        <w:rPr>
          <w:sz w:val="28"/>
          <w:szCs w:val="28"/>
        </w:rPr>
        <w:t>ным имуществом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D12DB4" w:rsidRDefault="00D12DB4">
            <w:pPr>
              <w:rPr>
                <w:b/>
              </w:rPr>
            </w:pPr>
            <w:r w:rsidRPr="00D12DB4">
              <w:rPr>
                <w:b/>
              </w:rPr>
              <w:t>Комплекс процессных мероприятий «</w:t>
            </w:r>
            <w:r w:rsidR="007848E8" w:rsidRPr="007848E8">
              <w:rPr>
                <w:b/>
              </w:rPr>
              <w:t>Управление и распоряжение муниципальным имуществом в  Жуковском сельском поселении</w:t>
            </w:r>
            <w:r w:rsidRPr="00D12DB4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B202FB" w:rsidRPr="00B202FB">
              <w:rPr>
                <w:b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8813D6" w:rsidP="00E671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00C9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8813D6" w:rsidP="00E671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00C9"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848E8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7848E8" w:rsidRDefault="007848E8" w:rsidP="006B62F2">
            <w:pPr>
              <w:rPr>
                <w:b/>
                <w:i/>
              </w:rPr>
            </w:pPr>
            <w:r w:rsidRPr="007848E8">
              <w:rPr>
                <w:b/>
                <w:i/>
              </w:rPr>
              <w:t>Мероприятие (результат) 3 «Межевание, постановка на кадастровый учет земельных участков под объект</w:t>
            </w:r>
            <w:r w:rsidRPr="007848E8">
              <w:rPr>
                <w:b/>
                <w:i/>
              </w:rPr>
              <w:t>а</w:t>
            </w:r>
            <w:r w:rsidRPr="007848E8">
              <w:rPr>
                <w:b/>
                <w:i/>
              </w:rPr>
              <w:t>ми муниципального имущества, свободных з</w:t>
            </w:r>
            <w:r w:rsidRPr="007848E8">
              <w:rPr>
                <w:b/>
                <w:i/>
              </w:rPr>
              <w:t>е</w:t>
            </w:r>
            <w:r w:rsidRPr="007848E8">
              <w:rPr>
                <w:b/>
                <w:i/>
              </w:rPr>
              <w:t>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884D3A" w:rsidRDefault="007848E8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7848E8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 xml:space="preserve">.1. «Выполнены </w:t>
            </w:r>
            <w:r w:rsidRPr="00B96CBE">
              <w:lastRenderedPageBreak/>
              <w:t>мер</w:t>
            </w:r>
            <w:r w:rsidRPr="00B96CBE">
              <w:t>о</w:t>
            </w:r>
            <w:r w:rsidRPr="00B96CBE">
              <w:t>приятия по </w:t>
            </w:r>
            <w:r>
              <w:t>м</w:t>
            </w:r>
            <w:r w:rsidRPr="00FE31FE">
              <w:t>ежевани</w:t>
            </w:r>
            <w:r>
              <w:t>ю</w:t>
            </w:r>
            <w:r w:rsidRPr="00FE31FE">
              <w:t>, постановк</w:t>
            </w:r>
            <w:r>
              <w:t>е</w:t>
            </w:r>
            <w:r w:rsidRPr="00FE31FE">
              <w:t xml:space="preserve"> на кадастровый учет з</w:t>
            </w:r>
            <w:r w:rsidRPr="00FE31FE">
              <w:t>е</w:t>
            </w:r>
            <w:r w:rsidRPr="00FE31FE">
              <w:t>мельных участков под об</w:t>
            </w:r>
            <w:r w:rsidRPr="00FE31FE">
              <w:t>ъ</w:t>
            </w:r>
            <w:r w:rsidRPr="00FE31FE">
              <w:t>ектами муниципального имущества, свободных з</w:t>
            </w:r>
            <w:r w:rsidRPr="00FE31FE">
              <w:t>е</w:t>
            </w:r>
            <w:r w:rsidRPr="00FE31FE">
              <w:t>мельных участков</w:t>
            </w:r>
            <w:r w:rsidRPr="00B96CBE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 xml:space="preserve">01 июня </w:t>
            </w:r>
            <w:r>
              <w:lastRenderedPageBreak/>
              <w:t>2025 г.</w:t>
            </w: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lastRenderedPageBreak/>
              <w:t xml:space="preserve">Администрация </w:t>
            </w:r>
            <w:r w:rsidRPr="00E2035E">
              <w:lastRenderedPageBreak/>
              <w:t>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</w:t>
            </w:r>
            <w:r>
              <w:rPr>
                <w:bCs/>
              </w:rPr>
              <w:t>к</w:t>
            </w:r>
            <w:r>
              <w:rPr>
                <w:bCs/>
              </w:rPr>
              <w:t>тор по формированию и исполнению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>.2. Произведена приемка выполненных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>01 ноября 2025 г.</w:t>
            </w:r>
          </w:p>
          <w:p w:rsidR="007848E8" w:rsidRPr="00B96CBE" w:rsidRDefault="007848E8" w:rsidP="006B62F2">
            <w:pPr>
              <w:jc w:val="center"/>
            </w:pP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</w:t>
            </w:r>
            <w:r w:rsidRPr="00E2035E">
              <w:rPr>
                <w:bCs/>
              </w:rPr>
              <w:t>и</w:t>
            </w:r>
            <w:r w:rsidRPr="00E2035E">
              <w:rPr>
                <w:bCs/>
              </w:rPr>
              <w:t>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D12DB4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96CBE" w:rsidRDefault="007848E8" w:rsidP="006B62F2">
            <w:r w:rsidRPr="00B96CBE">
              <w:t xml:space="preserve">Контрольная точка </w:t>
            </w:r>
            <w:r>
              <w:t>3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>
              <w:t>01 декабря 2025 г.</w:t>
            </w:r>
          </w:p>
          <w:p w:rsidR="007848E8" w:rsidRPr="00B96CBE" w:rsidRDefault="007848E8" w:rsidP="006B62F2">
            <w:pPr>
              <w:jc w:val="center"/>
            </w:pPr>
          </w:p>
          <w:p w:rsidR="007848E8" w:rsidRPr="00B96CBE" w:rsidRDefault="007848E8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</w:t>
            </w:r>
            <w:r>
              <w:rPr>
                <w:bCs/>
              </w:rPr>
              <w:t>в</w:t>
            </w:r>
            <w:r>
              <w:rPr>
                <w:bCs/>
              </w:rPr>
              <w:t>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AD6606" w:rsidRDefault="007848E8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Default="007848E8" w:rsidP="00C417A3">
            <w:pPr>
              <w:jc w:val="center"/>
            </w:pPr>
            <w:r>
              <w:t>Х</w:t>
            </w:r>
          </w:p>
        </w:tc>
      </w:tr>
      <w:tr w:rsidR="007848E8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B379DA" w:rsidRDefault="007848E8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7848E8" w:rsidRDefault="007848E8" w:rsidP="006B62F2">
            <w:pPr>
              <w:rPr>
                <w:b/>
                <w:i/>
              </w:rPr>
            </w:pPr>
            <w:r w:rsidRPr="007848E8">
              <w:rPr>
                <w:b/>
                <w:i/>
              </w:rPr>
              <w:t>Мероприятие (результат) 4 «Оценка рыночной стоим</w:t>
            </w:r>
            <w:r w:rsidRPr="007848E8">
              <w:rPr>
                <w:b/>
                <w:i/>
              </w:rPr>
              <w:t>о</w:t>
            </w:r>
            <w:r w:rsidRPr="007848E8">
              <w:rPr>
                <w:b/>
                <w:i/>
              </w:rPr>
              <w:t>сти объектов движимого и недвижимого имущества, земельных участков»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B202FB">
              <w:rPr>
                <w:b/>
                <w:i/>
              </w:rPr>
              <w:t>специалист второй категории по жилищно-коммунальному хозяйству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884D3A" w:rsidRDefault="007848E8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8813D6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848E8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E8" w:rsidRPr="00203978" w:rsidRDefault="007848E8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.1. «Выполнены мероприятия по </w:t>
            </w:r>
            <w:r>
              <w:t>о</w:t>
            </w:r>
            <w:r w:rsidRPr="005B4E04">
              <w:t>ценк</w:t>
            </w:r>
            <w:r>
              <w:t>е</w:t>
            </w:r>
            <w:r w:rsidRPr="005B4E04">
              <w:t xml:space="preserve"> рыночной сто</w:t>
            </w:r>
            <w:r w:rsidRPr="005B4E04">
              <w:t>и</w:t>
            </w:r>
            <w:r w:rsidRPr="005B4E04">
              <w:t xml:space="preserve">мости </w:t>
            </w:r>
            <w:r>
              <w:t xml:space="preserve">объектов движимого и недвижимого имущества, </w:t>
            </w:r>
            <w:r w:rsidRPr="005B4E04">
              <w:t>земельных участков</w:t>
            </w:r>
            <w:r w:rsidRPr="00B96CBE"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июня 2025 г.</w:t>
            </w: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</w:t>
            </w:r>
            <w:r>
              <w:rPr>
                <w:bCs/>
              </w:rPr>
              <w:t>старший инспе</w:t>
            </w:r>
            <w:r>
              <w:rPr>
                <w:bCs/>
              </w:rPr>
              <w:t>к</w:t>
            </w:r>
            <w:r>
              <w:rPr>
                <w:bCs/>
              </w:rPr>
              <w:t>тор по формированию и исполнению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947A9B">
            <w:pPr>
              <w:jc w:val="center"/>
            </w:pPr>
            <w:r>
              <w:t>Х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.2. Произведена приемка выполненных работ, оказа</w:t>
            </w:r>
            <w:r w:rsidRPr="00B96CBE">
              <w:t>н</w:t>
            </w:r>
            <w:r w:rsidRPr="00B96CBE">
              <w:t xml:space="preserve">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ноября 2025 г.</w:t>
            </w:r>
          </w:p>
          <w:p w:rsidR="008813D6" w:rsidRPr="00B96CBE" w:rsidRDefault="008813D6" w:rsidP="006B62F2">
            <w:pPr>
              <w:jc w:val="center"/>
            </w:pP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 (ведущий специалист по земельным и имущественным отношен</w:t>
            </w:r>
            <w:r w:rsidRPr="00E2035E">
              <w:rPr>
                <w:bCs/>
              </w:rPr>
              <w:t>и</w:t>
            </w:r>
            <w:r w:rsidRPr="00E2035E">
              <w:rPr>
                <w:bCs/>
              </w:rPr>
              <w:t>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</w:tr>
      <w:tr w:rsidR="008813D6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D12DB4">
            <w:pPr>
              <w:jc w:val="center"/>
            </w:pPr>
            <w:r>
              <w:t>1.2.3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B96CBE" w:rsidRDefault="008813D6" w:rsidP="006B62F2">
            <w:r w:rsidRPr="00B96CBE">
              <w:t xml:space="preserve">Контрольная точка </w:t>
            </w:r>
            <w:r>
              <w:t>4</w:t>
            </w:r>
            <w:r w:rsidRPr="00B96CBE">
              <w:t>.</w:t>
            </w:r>
            <w:r>
              <w:t>3</w:t>
            </w:r>
            <w:r w:rsidRPr="00B96CBE">
              <w:t xml:space="preserve">. Произведена </w:t>
            </w:r>
            <w:r>
              <w:t>оплата по акту</w:t>
            </w:r>
            <w:r w:rsidRPr="00B96CBE">
              <w:t xml:space="preserve"> выполненных работ, ок</w:t>
            </w:r>
            <w:r w:rsidRPr="00B96CBE">
              <w:t>а</w:t>
            </w:r>
            <w:r w:rsidRPr="00B96CBE">
              <w:t xml:space="preserve">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8813D6" w:rsidRDefault="008813D6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01 декабря 2025 г.</w:t>
            </w:r>
          </w:p>
          <w:p w:rsidR="008813D6" w:rsidRPr="00B96CBE" w:rsidRDefault="008813D6" w:rsidP="006B62F2">
            <w:pPr>
              <w:jc w:val="center"/>
            </w:pPr>
          </w:p>
          <w:p w:rsidR="008813D6" w:rsidRPr="00B96CBE" w:rsidRDefault="008813D6" w:rsidP="006B62F2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 w:rsidRPr="00E2035E">
              <w:t>Администрация Жуковского</w:t>
            </w:r>
            <w:r w:rsidRPr="00E2035E">
              <w:rPr>
                <w:bCs/>
              </w:rPr>
              <w:t xml:space="preserve"> сельского поселения   </w:t>
            </w:r>
            <w:r>
              <w:rPr>
                <w:bCs/>
              </w:rPr>
              <w:t xml:space="preserve">            </w:t>
            </w:r>
            <w:r w:rsidRPr="00E2035E">
              <w:rPr>
                <w:bCs/>
              </w:rPr>
              <w:t xml:space="preserve"> (</w:t>
            </w:r>
            <w:r>
              <w:rPr>
                <w:bCs/>
              </w:rPr>
              <w:t>гла</w:t>
            </w:r>
            <w:r>
              <w:rPr>
                <w:bCs/>
              </w:rPr>
              <w:t>в</w:t>
            </w:r>
            <w:r>
              <w:rPr>
                <w:bCs/>
              </w:rPr>
              <w:t>ный бухгалтер</w:t>
            </w:r>
            <w:r w:rsidRPr="00E2035E">
              <w:rPr>
                <w:bCs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203978" w:rsidRDefault="008813D6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Pr="00AD6606" w:rsidRDefault="008813D6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3D6" w:rsidRDefault="008813D6" w:rsidP="006B62F2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151A6A">
            <w:pPr>
              <w:tabs>
                <w:tab w:val="left" w:pos="11057"/>
              </w:tabs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5473FE">
            <w:pPr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8813D6" w:rsidP="00B33B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12DB4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8813D6" w:rsidP="00B33B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12DB4"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40E54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6F7FF5"/>
    <w:rsid w:val="0071643D"/>
    <w:rsid w:val="007848E8"/>
    <w:rsid w:val="007B2B44"/>
    <w:rsid w:val="008008C5"/>
    <w:rsid w:val="0085201B"/>
    <w:rsid w:val="008650D6"/>
    <w:rsid w:val="008813D6"/>
    <w:rsid w:val="00884D3A"/>
    <w:rsid w:val="008A6969"/>
    <w:rsid w:val="00977063"/>
    <w:rsid w:val="00A02551"/>
    <w:rsid w:val="00A82C51"/>
    <w:rsid w:val="00AD6606"/>
    <w:rsid w:val="00B202FB"/>
    <w:rsid w:val="00B33B5B"/>
    <w:rsid w:val="00B379DA"/>
    <w:rsid w:val="00B43EC3"/>
    <w:rsid w:val="00BA329B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26</cp:revision>
  <dcterms:created xsi:type="dcterms:W3CDTF">2024-09-09T11:45:00Z</dcterms:created>
  <dcterms:modified xsi:type="dcterms:W3CDTF">2024-12-20T15:59:00Z</dcterms:modified>
</cp:coreProperties>
</file>