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__.__.2024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D12DB4" w:rsidP="00A82C51">
      <w:pPr>
        <w:widowControl w:val="0"/>
        <w:jc w:val="center"/>
        <w:rPr>
          <w:sz w:val="28"/>
        </w:rPr>
      </w:pPr>
      <w:r w:rsidRPr="00595E58">
        <w:rPr>
          <w:sz w:val="24"/>
          <w:szCs w:val="24"/>
        </w:rPr>
        <w:t xml:space="preserve"> «</w:t>
      </w:r>
      <w:r w:rsidRPr="002E2B3F">
        <w:rPr>
          <w:sz w:val="28"/>
        </w:rPr>
        <w:t>Энергоэффективность</w:t>
      </w:r>
      <w:r w:rsidRPr="00595E58">
        <w:rPr>
          <w:sz w:val="24"/>
          <w:szCs w:val="24"/>
        </w:rPr>
        <w:t>»</w:t>
      </w:r>
      <w:r w:rsidR="00357EEB">
        <w:rPr>
          <w:sz w:val="28"/>
        </w:rPr>
        <w:t xml:space="preserve"> на 202</w:t>
      </w:r>
      <w:r w:rsidR="00AD6606">
        <w:rPr>
          <w:sz w:val="28"/>
        </w:rPr>
        <w:t>5</w:t>
      </w:r>
      <w:r w:rsidR="00357EEB"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D12DB4" w:rsidRDefault="00D12DB4">
            <w:pPr>
              <w:rPr>
                <w:b/>
              </w:rPr>
            </w:pPr>
            <w:r w:rsidRPr="00D12DB4">
              <w:rPr>
                <w:b/>
              </w:rPr>
              <w:t>Комплекс процессных мероприятий «Энергосбережение и повышение энергетической эффективности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B202F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B202FB" w:rsidRPr="00B202FB">
              <w:rPr>
                <w:b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12DB4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widowControl w:val="0"/>
              <w:outlineLvl w:val="2"/>
              <w:rPr>
                <w:b/>
                <w:i/>
              </w:rPr>
            </w:pPr>
            <w:r w:rsidRPr="00D12DB4">
              <w:rPr>
                <w:b/>
                <w:i/>
              </w:rPr>
              <w:t>Мероприятие (результат) 2</w:t>
            </w:r>
          </w:p>
          <w:p w:rsidR="00D12DB4" w:rsidRPr="00D12DB4" w:rsidRDefault="00D12DB4" w:rsidP="00151A6A">
            <w:pPr>
              <w:tabs>
                <w:tab w:val="left" w:pos="11057"/>
              </w:tabs>
            </w:pPr>
            <w:r w:rsidRPr="00D12DB4">
              <w:rPr>
                <w:b/>
                <w:i/>
              </w:rPr>
              <w:t>«Проведено обучение специалистов и руководителей основам теплоснабжения и энергосбережения</w:t>
            </w:r>
            <w:r w:rsidRPr="00D12DB4">
              <w:rPr>
                <w:b/>
                <w:i/>
                <w:spacing w:val="-10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B202FB"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4D3A" w:rsidRDefault="00D12DB4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12DB4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r w:rsidRPr="00D12DB4">
              <w:t>Контрольная точка 2.1</w:t>
            </w:r>
          </w:p>
          <w:p w:rsidR="00D12DB4" w:rsidRPr="00D12DB4" w:rsidRDefault="00D12DB4" w:rsidP="00151A6A">
            <w:r w:rsidRPr="00D12DB4">
              <w:t>«Заключение контракта»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>28 июня 2025 г.</w:t>
            </w:r>
          </w:p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lastRenderedPageBreak/>
              <w:t>28 июня 2027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B202FB">
            <w:pPr>
              <w:jc w:val="center"/>
            </w:pPr>
            <w:r w:rsidRPr="00D12DB4">
              <w:lastRenderedPageBreak/>
              <w:t xml:space="preserve">Администрация Жуковского сельского </w:t>
            </w:r>
            <w:r w:rsidRPr="00D12DB4">
              <w:lastRenderedPageBreak/>
              <w:t>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</w:tr>
      <w:tr w:rsidR="00D12DB4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r w:rsidRPr="00D12DB4">
              <w:t>Контрольная точка 2.2</w:t>
            </w:r>
          </w:p>
          <w:p w:rsidR="00D12DB4" w:rsidRPr="00D12DB4" w:rsidRDefault="00D12DB4" w:rsidP="00151A6A">
            <w:r w:rsidRPr="00D12DB4">
              <w:t>«Оказание услуги»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>30 октября 2025 г.</w:t>
            </w:r>
          </w:p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B202FB">
            <w:pPr>
              <w:jc w:val="center"/>
            </w:pPr>
            <w:r w:rsidRPr="00D12DB4">
              <w:t>Администрация Жуковского сельского (специалист второй категории по жилищно-коммунальному хозяйству)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</w:tr>
      <w:tr w:rsidR="00D12DB4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D12DB4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r w:rsidRPr="00D12DB4">
              <w:t xml:space="preserve">Контрольная точка 2.3 </w:t>
            </w:r>
          </w:p>
          <w:p w:rsidR="00D12DB4" w:rsidRPr="00D12DB4" w:rsidRDefault="00D12DB4" w:rsidP="00151A6A">
            <w:r w:rsidRPr="00D12DB4">
              <w:t>«Перечисление бюджетных средств»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>2</w:t>
            </w:r>
            <w:r>
              <w:t>5</w:t>
            </w:r>
            <w:r w:rsidRPr="00D12DB4">
              <w:t xml:space="preserve"> декабря 2025 г.</w:t>
            </w:r>
          </w:p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B202FB">
            <w:pPr>
              <w:jc w:val="center"/>
            </w:pPr>
            <w:r w:rsidRPr="00D12DB4">
              <w:t>Администрация Жуковского сельского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</w:tr>
      <w:tr w:rsidR="00D12DB4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B379DA" w:rsidRDefault="00D12DB4" w:rsidP="00D12DB4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</w:t>
            </w:r>
            <w:r>
              <w:rPr>
                <w:b/>
                <w:i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rPr>
                <w:b/>
                <w:i/>
              </w:rPr>
            </w:pPr>
            <w:r w:rsidRPr="00D12DB4">
              <w:rPr>
                <w:b/>
                <w:i/>
              </w:rPr>
              <w:t>Мероприятие (результат) 3</w:t>
            </w:r>
          </w:p>
          <w:p w:rsidR="00D12DB4" w:rsidRPr="00D12DB4" w:rsidRDefault="00D12DB4" w:rsidP="00151A6A">
            <w:pPr>
              <w:widowControl w:val="0"/>
              <w:tabs>
                <w:tab w:val="left" w:pos="11057"/>
              </w:tabs>
            </w:pPr>
            <w:r w:rsidRPr="00D12DB4">
              <w:rPr>
                <w:b/>
                <w:i/>
                <w:spacing w:val="-10"/>
              </w:rPr>
              <w:t>«</w:t>
            </w:r>
            <w:r w:rsidRPr="00D12DB4">
              <w:rPr>
                <w:b/>
                <w:i/>
              </w:rPr>
              <w:t>Реализованы мероприятия по сокращению объемов потребления энергоресурсов, оплачиваемых из бюджета сельского поселения в бюджетных учреждениях</w:t>
            </w:r>
            <w:r w:rsidRPr="00D12DB4">
              <w:rPr>
                <w:b/>
                <w:i/>
                <w:spacing w:val="-8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B202FB"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4D3A" w:rsidRDefault="00D12DB4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12DB4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D12DB4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tabs>
                <w:tab w:val="left" w:pos="11057"/>
              </w:tabs>
            </w:pPr>
            <w:r w:rsidRPr="00D12DB4">
              <w:t xml:space="preserve">Контрольная точка 3.1. </w:t>
            </w:r>
          </w:p>
          <w:p w:rsidR="00D12DB4" w:rsidRPr="00D12DB4" w:rsidRDefault="00D12DB4" w:rsidP="00151A6A">
            <w:pPr>
              <w:tabs>
                <w:tab w:val="left" w:pos="11057"/>
              </w:tabs>
            </w:pPr>
            <w:r w:rsidRPr="00D12DB4">
              <w:t>«Мониторинг объемов потребления энергоресурсов, оплачиваемых из бюджета сельского поселения в бюджетных учреждениях в результате энергосберегающих мероприятий»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13540C" w:rsidRDefault="00D12DB4" w:rsidP="00C417A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 xml:space="preserve">1 июля </w:t>
            </w:r>
          </w:p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>2025 г.</w:t>
            </w:r>
          </w:p>
          <w:p w:rsidR="00D12DB4" w:rsidRDefault="00D12DB4" w:rsidP="00D12DB4">
            <w:pPr>
              <w:tabs>
                <w:tab w:val="left" w:pos="11057"/>
              </w:tabs>
              <w:jc w:val="center"/>
            </w:pPr>
          </w:p>
          <w:p w:rsidR="00D12DB4" w:rsidRPr="00D12DB4" w:rsidRDefault="00D12DB4" w:rsidP="00D12DB4">
            <w:pPr>
              <w:tabs>
                <w:tab w:val="left" w:pos="11057"/>
              </w:tabs>
              <w:jc w:val="center"/>
            </w:pPr>
            <w:r w:rsidRPr="00D12DB4">
              <w:t>1 октября 2025 г.</w:t>
            </w:r>
          </w:p>
          <w:p w:rsidR="00D12DB4" w:rsidRPr="00D12DB4" w:rsidRDefault="00D12DB4" w:rsidP="00D12DB4">
            <w:pPr>
              <w:tabs>
                <w:tab w:val="left" w:pos="11057"/>
              </w:tabs>
              <w:jc w:val="center"/>
            </w:pPr>
          </w:p>
          <w:p w:rsidR="00D12DB4" w:rsidRPr="00D12DB4" w:rsidRDefault="00D12DB4" w:rsidP="00D12DB4">
            <w:pPr>
              <w:tabs>
                <w:tab w:val="left" w:pos="11057"/>
              </w:tabs>
              <w:jc w:val="center"/>
            </w:pPr>
            <w:r w:rsidRPr="00D12DB4">
              <w:t>15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3600C9" w:rsidRDefault="00D12DB4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D12DB4" w:rsidRPr="003600C9" w:rsidRDefault="00D12DB4" w:rsidP="009D6AFF">
            <w:pPr>
              <w:widowControl w:val="0"/>
              <w:jc w:val="center"/>
            </w:pPr>
            <w:r w:rsidRPr="003600C9">
              <w:t>(</w:t>
            </w:r>
            <w:r w:rsidR="00B202FB" w:rsidRPr="00B202FB">
              <w:t>специалист второй категории по жилищно-коммунальному хозяйству</w:t>
            </w:r>
            <w:r w:rsidRPr="003600C9"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947A9B">
            <w:pPr>
              <w:jc w:val="center"/>
            </w:pPr>
            <w:r>
              <w:t>Х</w:t>
            </w:r>
          </w:p>
        </w:tc>
      </w:tr>
      <w:tr w:rsidR="00D12DB4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E2B3F" w:rsidRDefault="00D12DB4" w:rsidP="00151A6A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3540C"/>
    <w:rsid w:val="001358FC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D1272"/>
    <w:rsid w:val="003F14E4"/>
    <w:rsid w:val="0047072D"/>
    <w:rsid w:val="00505218"/>
    <w:rsid w:val="005230AA"/>
    <w:rsid w:val="00542EFB"/>
    <w:rsid w:val="005473FE"/>
    <w:rsid w:val="005B1EB8"/>
    <w:rsid w:val="005E2920"/>
    <w:rsid w:val="00610CF9"/>
    <w:rsid w:val="006B4913"/>
    <w:rsid w:val="006F7FF5"/>
    <w:rsid w:val="0071643D"/>
    <w:rsid w:val="007B2B44"/>
    <w:rsid w:val="0080562C"/>
    <w:rsid w:val="0085201B"/>
    <w:rsid w:val="008650D6"/>
    <w:rsid w:val="00884D3A"/>
    <w:rsid w:val="008A6969"/>
    <w:rsid w:val="00977063"/>
    <w:rsid w:val="00A02551"/>
    <w:rsid w:val="00A82C51"/>
    <w:rsid w:val="00AD6606"/>
    <w:rsid w:val="00B202FB"/>
    <w:rsid w:val="00B33B5B"/>
    <w:rsid w:val="00B379DA"/>
    <w:rsid w:val="00B43EC3"/>
    <w:rsid w:val="00BA329B"/>
    <w:rsid w:val="00C417A3"/>
    <w:rsid w:val="00D12DB4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25</cp:revision>
  <dcterms:created xsi:type="dcterms:W3CDTF">2024-09-09T11:45:00Z</dcterms:created>
  <dcterms:modified xsi:type="dcterms:W3CDTF">2024-12-20T16:01:00Z</dcterms:modified>
</cp:coreProperties>
</file>