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1242"/>
        <w:gridCol w:w="7655"/>
        <w:gridCol w:w="283"/>
      </w:tblGrid>
      <w:tr w:rsidR="00247E1B" w:rsidRPr="0067050B" w:rsidTr="001E2A80">
        <w:trPr>
          <w:trHeight w:val="3119"/>
        </w:trPr>
        <w:tc>
          <w:tcPr>
            <w:tcW w:w="1242" w:type="dxa"/>
          </w:tcPr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A30836" w:rsidRPr="0067050B" w:rsidRDefault="00A30836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C115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РОССИЙСКАЯ ФЕДЕРАЦИЯ</w:t>
            </w:r>
            <w:r w:rsidR="00D87042" w:rsidRPr="0067050B">
              <w:rPr>
                <w:szCs w:val="28"/>
              </w:rPr>
              <w:t xml:space="preserve"> </w:t>
            </w:r>
          </w:p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РОСТОВСКАЯ ОБЛАСТЬ</w:t>
            </w:r>
          </w:p>
          <w:p w:rsidR="00EF4048" w:rsidRPr="0067050B" w:rsidRDefault="00EF4048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ДУБОВСКИЙ РАЙОН</w:t>
            </w:r>
          </w:p>
          <w:p w:rsidR="00EF4048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МУНИЦИПАЛЬНОЕ ОБРАЗОВАНИЕ </w:t>
            </w:r>
          </w:p>
          <w:p w:rsidR="00EC1151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«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КОЕ СЕЛЬСКОЕ ПОСЕЛЕНИЕ</w:t>
            </w:r>
            <w:r w:rsidRPr="0067050B">
              <w:rPr>
                <w:sz w:val="28"/>
                <w:szCs w:val="28"/>
              </w:rPr>
              <w:t xml:space="preserve">»  </w:t>
            </w:r>
          </w:p>
          <w:p w:rsidR="00645042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АДМИНИСТРАЦИЯ 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КОГО</w:t>
            </w:r>
            <w:r w:rsidRPr="0067050B">
              <w:rPr>
                <w:sz w:val="28"/>
                <w:szCs w:val="28"/>
              </w:rPr>
              <w:t xml:space="preserve"> СЕЛЬСКОГО  ПОСЕЛЕНИЯ</w:t>
            </w: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F404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ПОСТАНОВЛЕНИЕ</w:t>
            </w:r>
            <w:r w:rsidR="00FB58E9" w:rsidRPr="00670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47E1B" w:rsidRPr="0067050B" w:rsidRDefault="00247E1B" w:rsidP="00DC5B67">
            <w:pPr>
              <w:jc w:val="right"/>
              <w:rPr>
                <w:sz w:val="28"/>
                <w:szCs w:val="28"/>
                <w:u w:val="single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645042">
            <w:pPr>
              <w:rPr>
                <w:sz w:val="28"/>
                <w:szCs w:val="28"/>
              </w:rPr>
            </w:pPr>
          </w:p>
        </w:tc>
      </w:tr>
    </w:tbl>
    <w:p w:rsidR="00247E1B" w:rsidRPr="001E2A80" w:rsidRDefault="00241322" w:rsidP="0011412F">
      <w:pPr>
        <w:tabs>
          <w:tab w:val="left" w:pos="7380"/>
        </w:tabs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08</w:t>
      </w:r>
      <w:r w:rsidR="00E94EB1" w:rsidRPr="0067050B">
        <w:rPr>
          <w:sz w:val="28"/>
          <w:szCs w:val="28"/>
        </w:rPr>
        <w:t xml:space="preserve"> </w:t>
      </w:r>
      <w:r w:rsidR="00EB2C82">
        <w:rPr>
          <w:sz w:val="28"/>
          <w:szCs w:val="28"/>
        </w:rPr>
        <w:t>октября</w:t>
      </w:r>
      <w:r w:rsidR="00D55564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="00E94EB1" w:rsidRPr="0067050B">
        <w:rPr>
          <w:sz w:val="28"/>
          <w:szCs w:val="28"/>
        </w:rPr>
        <w:t xml:space="preserve"> года</w:t>
      </w:r>
      <w:r w:rsidR="001E2A80">
        <w:rPr>
          <w:sz w:val="28"/>
          <w:szCs w:val="28"/>
        </w:rPr>
        <w:t xml:space="preserve">                        </w:t>
      </w:r>
      <w:r w:rsidR="00EF4048" w:rsidRPr="0067050B">
        <w:rPr>
          <w:sz w:val="28"/>
          <w:szCs w:val="28"/>
        </w:rPr>
        <w:t>№</w:t>
      </w:r>
      <w:r w:rsidR="00462F3E"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="001E2A80">
        <w:rPr>
          <w:sz w:val="28"/>
          <w:szCs w:val="28"/>
        </w:rPr>
        <w:t xml:space="preserve">                        </w:t>
      </w:r>
      <w:r w:rsidR="00C04253">
        <w:rPr>
          <w:sz w:val="28"/>
          <w:szCs w:val="28"/>
        </w:rPr>
        <w:t xml:space="preserve"> </w:t>
      </w:r>
      <w:r w:rsidR="001E2A80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с</w:t>
      </w:r>
      <w:r w:rsidR="00EF4048" w:rsidRPr="0067050B">
        <w:rPr>
          <w:sz w:val="28"/>
          <w:szCs w:val="28"/>
        </w:rPr>
        <w:t>т</w:t>
      </w:r>
      <w:r w:rsidR="00E94EB1" w:rsidRPr="0067050B">
        <w:rPr>
          <w:sz w:val="28"/>
          <w:szCs w:val="28"/>
        </w:rPr>
        <w:t xml:space="preserve">.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кая</w:t>
      </w:r>
    </w:p>
    <w:p w:rsidR="00E94EB1" w:rsidRPr="0067050B" w:rsidRDefault="00E94EB1" w:rsidP="00E94EB1">
      <w:pPr>
        <w:jc w:val="center"/>
        <w:rPr>
          <w:sz w:val="28"/>
          <w:szCs w:val="28"/>
        </w:rPr>
      </w:pPr>
    </w:p>
    <w:p w:rsidR="006B0DAD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Об </w:t>
      </w:r>
      <w:proofErr w:type="gramStart"/>
      <w:r w:rsidR="008F10D5" w:rsidRPr="0067050B">
        <w:rPr>
          <w:sz w:val="28"/>
          <w:szCs w:val="28"/>
        </w:rPr>
        <w:t>отчете</w:t>
      </w:r>
      <w:proofErr w:type="gramEnd"/>
      <w:r w:rsidRPr="0067050B">
        <w:rPr>
          <w:sz w:val="28"/>
          <w:szCs w:val="28"/>
        </w:rPr>
        <w:t xml:space="preserve"> об исполнении</w:t>
      </w:r>
      <w:r w:rsidR="00D87042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бюджета </w:t>
      </w:r>
      <w:r w:rsidR="006B0DAD" w:rsidRPr="0067050B">
        <w:rPr>
          <w:sz w:val="28"/>
          <w:szCs w:val="28"/>
        </w:rPr>
        <w:t>сельского поселения</w:t>
      </w:r>
    </w:p>
    <w:p w:rsidR="00247E1B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за </w:t>
      </w:r>
      <w:r w:rsidR="00EB2C82">
        <w:rPr>
          <w:sz w:val="28"/>
          <w:szCs w:val="28"/>
        </w:rPr>
        <w:t>9 месяцев</w:t>
      </w:r>
      <w:r w:rsidR="006B0DA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</w:t>
      </w:r>
    </w:p>
    <w:p w:rsidR="00247E1B" w:rsidRPr="0067050B" w:rsidRDefault="00247E1B">
      <w:pPr>
        <w:rPr>
          <w:sz w:val="28"/>
          <w:szCs w:val="28"/>
        </w:rPr>
      </w:pPr>
    </w:p>
    <w:p w:rsidR="004E03B3" w:rsidRPr="0067050B" w:rsidRDefault="00247E1B" w:rsidP="00FF59A8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В соответствии со статьей 264.2. Бюджетного кодекса Российской Федерации, статьей </w:t>
      </w:r>
      <w:r w:rsidR="004E03B3" w:rsidRPr="0067050B">
        <w:rPr>
          <w:sz w:val="28"/>
          <w:szCs w:val="28"/>
        </w:rPr>
        <w:t>4</w:t>
      </w:r>
      <w:r w:rsidR="00CA0477" w:rsidRPr="0067050B">
        <w:rPr>
          <w:sz w:val="28"/>
          <w:szCs w:val="28"/>
        </w:rPr>
        <w:t>1</w:t>
      </w:r>
      <w:r w:rsidR="004E03B3" w:rsidRPr="0067050B">
        <w:rPr>
          <w:sz w:val="28"/>
          <w:szCs w:val="28"/>
        </w:rPr>
        <w:t xml:space="preserve"> Решения  Собрания депутатов</w:t>
      </w:r>
      <w:r w:rsidR="006B0DAD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6B0DAD" w:rsidRPr="0067050B">
        <w:rPr>
          <w:sz w:val="28"/>
          <w:szCs w:val="28"/>
        </w:rPr>
        <w:t xml:space="preserve"> сельского поселения </w:t>
      </w:r>
      <w:r w:rsidR="004E03B3" w:rsidRPr="0067050B">
        <w:rPr>
          <w:sz w:val="28"/>
          <w:szCs w:val="28"/>
        </w:rPr>
        <w:t xml:space="preserve">от </w:t>
      </w:r>
      <w:r w:rsidR="006C0EE2" w:rsidRPr="006C0EE2">
        <w:rPr>
          <w:sz w:val="28"/>
          <w:szCs w:val="28"/>
        </w:rPr>
        <w:t>26</w:t>
      </w:r>
      <w:r w:rsidR="004E03B3" w:rsidRPr="006C0EE2">
        <w:rPr>
          <w:sz w:val="28"/>
          <w:szCs w:val="28"/>
        </w:rPr>
        <w:t>.</w:t>
      </w:r>
      <w:r w:rsidR="006C0EE2" w:rsidRPr="006C0EE2">
        <w:rPr>
          <w:sz w:val="28"/>
          <w:szCs w:val="28"/>
        </w:rPr>
        <w:t>01</w:t>
      </w:r>
      <w:r w:rsidR="004E03B3" w:rsidRPr="006C0EE2">
        <w:rPr>
          <w:sz w:val="28"/>
          <w:szCs w:val="28"/>
        </w:rPr>
        <w:t>.20</w:t>
      </w:r>
      <w:r w:rsidR="004A1071" w:rsidRPr="006C0EE2">
        <w:rPr>
          <w:sz w:val="28"/>
          <w:szCs w:val="28"/>
        </w:rPr>
        <w:t>1</w:t>
      </w:r>
      <w:r w:rsidR="006C0EE2" w:rsidRPr="006C0EE2">
        <w:rPr>
          <w:sz w:val="28"/>
          <w:szCs w:val="28"/>
        </w:rPr>
        <w:t>5</w:t>
      </w:r>
      <w:r w:rsidR="004E03B3" w:rsidRPr="006C0EE2">
        <w:rPr>
          <w:sz w:val="28"/>
          <w:szCs w:val="28"/>
        </w:rPr>
        <w:t xml:space="preserve"> года № </w:t>
      </w:r>
      <w:r w:rsidR="006C0EE2" w:rsidRPr="006C0EE2">
        <w:rPr>
          <w:sz w:val="28"/>
          <w:szCs w:val="28"/>
        </w:rPr>
        <w:t>82</w:t>
      </w:r>
      <w:r w:rsidR="004E03B3" w:rsidRPr="006C0EE2">
        <w:rPr>
          <w:sz w:val="28"/>
          <w:szCs w:val="28"/>
        </w:rPr>
        <w:t xml:space="preserve"> «О бюджетном процессе в </w:t>
      </w:r>
      <w:r w:rsidR="00D55564" w:rsidRPr="006C0EE2">
        <w:rPr>
          <w:sz w:val="28"/>
          <w:szCs w:val="28"/>
        </w:rPr>
        <w:t>Жуковс</w:t>
      </w:r>
      <w:r w:rsidR="00EF4048" w:rsidRPr="006C0EE2">
        <w:rPr>
          <w:sz w:val="28"/>
          <w:szCs w:val="28"/>
        </w:rPr>
        <w:t>ком</w:t>
      </w:r>
      <w:r w:rsidR="004E03B3" w:rsidRPr="006C0EE2">
        <w:rPr>
          <w:sz w:val="28"/>
          <w:szCs w:val="28"/>
        </w:rPr>
        <w:t xml:space="preserve"> </w:t>
      </w:r>
      <w:r w:rsidR="006B0DAD" w:rsidRPr="006C0EE2">
        <w:rPr>
          <w:sz w:val="28"/>
          <w:szCs w:val="28"/>
        </w:rPr>
        <w:t>сельском поселении</w:t>
      </w:r>
      <w:r w:rsidR="004E03B3" w:rsidRPr="006C0EE2">
        <w:rPr>
          <w:sz w:val="28"/>
          <w:szCs w:val="28"/>
        </w:rPr>
        <w:t>»</w:t>
      </w:r>
      <w:r w:rsidR="004A1071" w:rsidRPr="0067050B">
        <w:rPr>
          <w:sz w:val="28"/>
          <w:szCs w:val="28"/>
        </w:rPr>
        <w:t xml:space="preserve"> Администрация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4A1071" w:rsidRPr="0067050B">
        <w:rPr>
          <w:sz w:val="28"/>
          <w:szCs w:val="28"/>
        </w:rPr>
        <w:t xml:space="preserve"> сельского поселения</w:t>
      </w:r>
      <w:r w:rsidR="00FF59A8" w:rsidRPr="0067050B">
        <w:rPr>
          <w:sz w:val="28"/>
          <w:szCs w:val="28"/>
        </w:rPr>
        <w:t xml:space="preserve"> постановляет</w:t>
      </w:r>
      <w:r w:rsidR="004E03B3" w:rsidRPr="0067050B">
        <w:rPr>
          <w:sz w:val="28"/>
          <w:szCs w:val="28"/>
        </w:rPr>
        <w:t>:</w:t>
      </w:r>
    </w:p>
    <w:p w:rsidR="0031324B" w:rsidRPr="0067050B" w:rsidRDefault="0031324B" w:rsidP="004E03B3">
      <w:pPr>
        <w:jc w:val="center"/>
        <w:rPr>
          <w:sz w:val="28"/>
          <w:szCs w:val="28"/>
        </w:rPr>
      </w:pPr>
    </w:p>
    <w:p w:rsidR="004E03B3" w:rsidRPr="0067050B" w:rsidRDefault="006B0DAD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>1.</w:t>
      </w:r>
      <w:r w:rsidR="004E03B3" w:rsidRPr="0067050B">
        <w:rPr>
          <w:sz w:val="28"/>
          <w:szCs w:val="28"/>
        </w:rPr>
        <w:t xml:space="preserve">Утвердить отчет  об исполнении бюджета </w:t>
      </w:r>
      <w:r w:rsidRPr="0067050B">
        <w:rPr>
          <w:sz w:val="28"/>
          <w:szCs w:val="28"/>
        </w:rPr>
        <w:t xml:space="preserve">сельского поселения </w:t>
      </w:r>
      <w:r w:rsidR="004E03B3" w:rsidRPr="0067050B">
        <w:rPr>
          <w:sz w:val="28"/>
          <w:szCs w:val="28"/>
        </w:rPr>
        <w:t xml:space="preserve"> за </w:t>
      </w:r>
      <w:r w:rsidR="00EB2C82">
        <w:rPr>
          <w:sz w:val="28"/>
          <w:szCs w:val="28"/>
        </w:rPr>
        <w:t>9 месяцев</w:t>
      </w:r>
      <w:r w:rsidR="004E03B3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="004E03B3" w:rsidRPr="0067050B">
        <w:rPr>
          <w:sz w:val="28"/>
          <w:szCs w:val="28"/>
        </w:rPr>
        <w:t xml:space="preserve"> года по доходам в сумме</w:t>
      </w:r>
      <w:r w:rsidR="00D904AB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>8 069,4</w:t>
      </w:r>
      <w:r w:rsidR="00D904AB" w:rsidRPr="001E2A80">
        <w:rPr>
          <w:sz w:val="28"/>
          <w:szCs w:val="28"/>
        </w:rPr>
        <w:t xml:space="preserve"> тыс. руб.,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по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расходам в сумме </w:t>
      </w:r>
      <w:r w:rsidR="00021B22">
        <w:rPr>
          <w:sz w:val="28"/>
          <w:szCs w:val="28"/>
        </w:rPr>
        <w:t>7 293,5</w:t>
      </w:r>
      <w:r w:rsidR="00D904AB" w:rsidRPr="001E2A80">
        <w:rPr>
          <w:sz w:val="28"/>
          <w:szCs w:val="28"/>
        </w:rPr>
        <w:t xml:space="preserve"> тыс. руб. с п</w:t>
      </w:r>
      <w:r w:rsidR="00D904AB" w:rsidRPr="0067050B">
        <w:rPr>
          <w:sz w:val="28"/>
          <w:szCs w:val="28"/>
        </w:rPr>
        <w:t xml:space="preserve">ревышением </w:t>
      </w:r>
      <w:r w:rsidR="00021B22">
        <w:rPr>
          <w:sz w:val="28"/>
          <w:szCs w:val="28"/>
        </w:rPr>
        <w:t>доходов</w:t>
      </w:r>
      <w:r w:rsidR="0092429E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 xml:space="preserve">над </w:t>
      </w:r>
      <w:r w:rsidR="00021B22">
        <w:rPr>
          <w:sz w:val="28"/>
          <w:szCs w:val="28"/>
        </w:rPr>
        <w:t>расходами</w:t>
      </w:r>
      <w:r w:rsidR="00436324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(</w:t>
      </w:r>
      <w:proofErr w:type="spellStart"/>
      <w:r w:rsidR="00021B22">
        <w:rPr>
          <w:sz w:val="28"/>
          <w:szCs w:val="28"/>
        </w:rPr>
        <w:t>профицит</w:t>
      </w:r>
      <w:proofErr w:type="spellEnd"/>
      <w:r w:rsidR="00D904AB" w:rsidRPr="0067050B">
        <w:rPr>
          <w:sz w:val="28"/>
          <w:szCs w:val="28"/>
        </w:rPr>
        <w:t xml:space="preserve"> местного бюджета) в сумме </w:t>
      </w:r>
      <w:r w:rsidRPr="0067050B">
        <w:rPr>
          <w:sz w:val="28"/>
          <w:szCs w:val="28"/>
        </w:rPr>
        <w:t>–</w:t>
      </w:r>
      <w:r w:rsidR="008D3764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>775,9</w:t>
      </w:r>
      <w:r w:rsidR="00A30836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тыс. руб.</w:t>
      </w:r>
    </w:p>
    <w:p w:rsidR="00D904AB" w:rsidRPr="0067050B" w:rsidRDefault="00D904AB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6B0DAD" w:rsidRPr="0067050B">
        <w:rPr>
          <w:sz w:val="28"/>
          <w:szCs w:val="28"/>
        </w:rPr>
        <w:t xml:space="preserve">сельского поселения </w:t>
      </w:r>
      <w:r w:rsidRPr="0067050B">
        <w:rPr>
          <w:sz w:val="28"/>
          <w:szCs w:val="28"/>
        </w:rPr>
        <w:t xml:space="preserve">за </w:t>
      </w:r>
      <w:r w:rsidR="004517FB">
        <w:rPr>
          <w:sz w:val="28"/>
          <w:szCs w:val="28"/>
        </w:rPr>
        <w:t>9 месяцев</w:t>
      </w:r>
      <w:r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является </w:t>
      </w:r>
      <w:r w:rsidR="007039A3" w:rsidRPr="0067050B">
        <w:rPr>
          <w:sz w:val="28"/>
          <w:szCs w:val="28"/>
        </w:rPr>
        <w:t xml:space="preserve">сектор экономики и финансов Администрации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>кого</w:t>
      </w:r>
      <w:r w:rsidR="007039A3" w:rsidRPr="0067050B">
        <w:rPr>
          <w:sz w:val="28"/>
          <w:szCs w:val="28"/>
        </w:rPr>
        <w:t xml:space="preserve"> сельского поселения.</w:t>
      </w:r>
    </w:p>
    <w:p w:rsidR="006623FD" w:rsidRPr="0067050B" w:rsidRDefault="006623FD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2. В целях информирования населения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Pr="0067050B">
        <w:rPr>
          <w:sz w:val="28"/>
          <w:szCs w:val="28"/>
        </w:rPr>
        <w:t xml:space="preserve"> о</w:t>
      </w:r>
      <w:r w:rsidR="0092429E" w:rsidRPr="0067050B">
        <w:rPr>
          <w:sz w:val="28"/>
          <w:szCs w:val="28"/>
        </w:rPr>
        <w:t>бнародовать</w:t>
      </w:r>
      <w:r w:rsidRPr="0067050B">
        <w:rPr>
          <w:sz w:val="28"/>
          <w:szCs w:val="28"/>
        </w:rPr>
        <w:t xml:space="preserve"> сведения о ходе исполнения </w:t>
      </w:r>
      <w:r w:rsidR="000A33F2" w:rsidRPr="0067050B">
        <w:rPr>
          <w:sz w:val="28"/>
          <w:szCs w:val="28"/>
        </w:rPr>
        <w:t>бюджета</w:t>
      </w:r>
      <w:r w:rsidR="007039A3" w:rsidRPr="0067050B">
        <w:rPr>
          <w:sz w:val="28"/>
          <w:szCs w:val="28"/>
        </w:rPr>
        <w:t xml:space="preserve"> сельского поселения за </w:t>
      </w:r>
      <w:r w:rsidR="004517FB">
        <w:rPr>
          <w:sz w:val="28"/>
          <w:szCs w:val="28"/>
        </w:rPr>
        <w:t>9 месяцев</w:t>
      </w:r>
      <w:r w:rsidR="007039A3" w:rsidRPr="0067050B">
        <w:rPr>
          <w:sz w:val="28"/>
          <w:szCs w:val="28"/>
        </w:rPr>
        <w:t xml:space="preserve"> 20</w:t>
      </w:r>
      <w:r w:rsidR="00FC788A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="007039A3" w:rsidRPr="0067050B">
        <w:rPr>
          <w:sz w:val="28"/>
          <w:szCs w:val="28"/>
        </w:rPr>
        <w:t xml:space="preserve"> года</w:t>
      </w:r>
      <w:r w:rsidR="000A33F2" w:rsidRPr="0067050B">
        <w:rPr>
          <w:sz w:val="28"/>
          <w:szCs w:val="28"/>
        </w:rPr>
        <w:t xml:space="preserve"> согласно приложению к настоящему постановлению.</w:t>
      </w:r>
    </w:p>
    <w:p w:rsidR="000A33F2" w:rsidRPr="0067050B" w:rsidRDefault="000A33F2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3. </w:t>
      </w:r>
      <w:r w:rsidR="00C44637" w:rsidRPr="0067050B">
        <w:rPr>
          <w:sz w:val="28"/>
          <w:szCs w:val="28"/>
        </w:rPr>
        <w:t xml:space="preserve">Направить настоящее постановление и отчет об исполнении  бюджета </w:t>
      </w:r>
      <w:r w:rsidR="007039A3" w:rsidRPr="0067050B">
        <w:rPr>
          <w:sz w:val="28"/>
          <w:szCs w:val="28"/>
        </w:rPr>
        <w:t xml:space="preserve">сельского поселения за </w:t>
      </w:r>
      <w:r w:rsidR="004517FB">
        <w:rPr>
          <w:sz w:val="28"/>
          <w:szCs w:val="28"/>
        </w:rPr>
        <w:t>9 месяцев</w:t>
      </w:r>
      <w:r w:rsidR="001631E4" w:rsidRPr="0067050B">
        <w:rPr>
          <w:sz w:val="28"/>
          <w:szCs w:val="28"/>
        </w:rPr>
        <w:t xml:space="preserve"> </w:t>
      </w:r>
      <w:r w:rsidR="007039A3"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="007039A3" w:rsidRPr="0067050B">
        <w:rPr>
          <w:sz w:val="28"/>
          <w:szCs w:val="28"/>
        </w:rPr>
        <w:t xml:space="preserve"> года </w:t>
      </w:r>
      <w:r w:rsidR="00C44637" w:rsidRPr="0067050B">
        <w:rPr>
          <w:sz w:val="28"/>
          <w:szCs w:val="28"/>
        </w:rPr>
        <w:t>в Собрание депутатов</w:t>
      </w:r>
      <w:r w:rsidR="007039A3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="00C44637" w:rsidRPr="0067050B">
        <w:rPr>
          <w:sz w:val="28"/>
          <w:szCs w:val="28"/>
        </w:rPr>
        <w:t>.</w:t>
      </w:r>
    </w:p>
    <w:p w:rsidR="0031324B" w:rsidRPr="0067050B" w:rsidRDefault="00C36743" w:rsidP="006A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24B" w:rsidRPr="0067050B">
        <w:rPr>
          <w:sz w:val="28"/>
          <w:szCs w:val="28"/>
        </w:rPr>
        <w:t xml:space="preserve">. </w:t>
      </w:r>
      <w:proofErr w:type="gramStart"/>
      <w:r w:rsidR="0031324B" w:rsidRPr="0067050B">
        <w:rPr>
          <w:sz w:val="28"/>
          <w:szCs w:val="28"/>
        </w:rPr>
        <w:t>Контроль за</w:t>
      </w:r>
      <w:proofErr w:type="gramEnd"/>
      <w:r w:rsidR="0031324B" w:rsidRPr="0067050B">
        <w:rPr>
          <w:sz w:val="28"/>
          <w:szCs w:val="28"/>
        </w:rPr>
        <w:t xml:space="preserve"> выполнением  постановления </w:t>
      </w:r>
      <w:r w:rsidR="001E2A80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="007039A3" w:rsidRPr="0067050B">
        <w:rPr>
          <w:sz w:val="28"/>
          <w:szCs w:val="28"/>
        </w:rPr>
        <w:t>.</w:t>
      </w:r>
    </w:p>
    <w:p w:rsidR="00A217AE" w:rsidRPr="0067050B" w:rsidRDefault="00A217AE" w:rsidP="0031324B">
      <w:pPr>
        <w:jc w:val="both"/>
        <w:rPr>
          <w:sz w:val="28"/>
          <w:szCs w:val="28"/>
        </w:rPr>
      </w:pPr>
    </w:p>
    <w:p w:rsidR="0031324B" w:rsidRPr="0067050B" w:rsidRDefault="0031324B" w:rsidP="0031324B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>Глав</w:t>
      </w:r>
      <w:r w:rsidR="004517FB">
        <w:rPr>
          <w:sz w:val="28"/>
          <w:szCs w:val="28"/>
        </w:rPr>
        <w:t>а</w:t>
      </w:r>
      <w:r w:rsidRPr="0067050B">
        <w:rPr>
          <w:sz w:val="28"/>
          <w:szCs w:val="28"/>
        </w:rPr>
        <w:t xml:space="preserve"> </w:t>
      </w:r>
      <w:r w:rsidR="00076DC6" w:rsidRPr="0067050B">
        <w:rPr>
          <w:sz w:val="28"/>
          <w:szCs w:val="28"/>
        </w:rPr>
        <w:t>Администрации</w:t>
      </w:r>
    </w:p>
    <w:p w:rsidR="0031324B" w:rsidRPr="0067050B" w:rsidRDefault="00D55564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 xml:space="preserve">сельского поселения      </w:t>
      </w:r>
      <w:r w:rsidR="0031324B" w:rsidRPr="0067050B">
        <w:rPr>
          <w:sz w:val="28"/>
          <w:szCs w:val="28"/>
        </w:rPr>
        <w:t xml:space="preserve">                 </w:t>
      </w:r>
      <w:r w:rsidR="00076DC6" w:rsidRPr="0067050B">
        <w:rPr>
          <w:sz w:val="28"/>
          <w:szCs w:val="28"/>
        </w:rPr>
        <w:t xml:space="preserve">              </w:t>
      </w:r>
      <w:r w:rsidR="0031324B" w:rsidRPr="0067050B">
        <w:rPr>
          <w:sz w:val="28"/>
          <w:szCs w:val="28"/>
        </w:rPr>
        <w:t xml:space="preserve">  </w:t>
      </w:r>
      <w:r w:rsidR="0011412F">
        <w:rPr>
          <w:sz w:val="28"/>
          <w:szCs w:val="28"/>
        </w:rPr>
        <w:t xml:space="preserve">        </w:t>
      </w:r>
      <w:r w:rsidR="004517FB">
        <w:rPr>
          <w:sz w:val="28"/>
          <w:szCs w:val="28"/>
        </w:rPr>
        <w:t>М.А. Мелешкин</w:t>
      </w:r>
      <w:r w:rsidR="0031324B" w:rsidRPr="0067050B">
        <w:rPr>
          <w:sz w:val="28"/>
          <w:szCs w:val="28"/>
        </w:rPr>
        <w:t xml:space="preserve">                  </w:t>
      </w:r>
      <w:r w:rsidR="009E0415" w:rsidRPr="0067050B">
        <w:rPr>
          <w:sz w:val="28"/>
          <w:szCs w:val="28"/>
        </w:rPr>
        <w:t xml:space="preserve">               </w:t>
      </w:r>
    </w:p>
    <w:p w:rsidR="0032736D" w:rsidRDefault="0032736D" w:rsidP="0031324B">
      <w:pPr>
        <w:jc w:val="both"/>
        <w:rPr>
          <w:sz w:val="26"/>
          <w:szCs w:val="26"/>
        </w:rPr>
      </w:pPr>
    </w:p>
    <w:p w:rsidR="0031324B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П</w:t>
      </w:r>
      <w:r w:rsidR="00FB58E9" w:rsidRPr="0067050B">
        <w:rPr>
          <w:sz w:val="20"/>
          <w:szCs w:val="20"/>
        </w:rPr>
        <w:t>остановлени</w:t>
      </w:r>
      <w:r w:rsidR="00462F3E" w:rsidRPr="0067050B">
        <w:rPr>
          <w:sz w:val="20"/>
          <w:szCs w:val="20"/>
        </w:rPr>
        <w:t>е</w:t>
      </w:r>
    </w:p>
    <w:p w:rsidR="00C04B28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 xml:space="preserve">вносит </w:t>
      </w:r>
      <w:r w:rsidR="00C04B28" w:rsidRPr="0067050B">
        <w:rPr>
          <w:sz w:val="20"/>
          <w:szCs w:val="20"/>
        </w:rPr>
        <w:t>сектор экономики</w:t>
      </w:r>
    </w:p>
    <w:p w:rsidR="0031324B" w:rsidRDefault="00C04B28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и финансов</w:t>
      </w:r>
      <w:r w:rsidR="0067050B">
        <w:rPr>
          <w:sz w:val="20"/>
          <w:szCs w:val="20"/>
        </w:rPr>
        <w:t xml:space="preserve">  </w:t>
      </w:r>
      <w:r w:rsidR="002D0331" w:rsidRPr="0067050B">
        <w:rPr>
          <w:sz w:val="20"/>
          <w:szCs w:val="20"/>
        </w:rPr>
        <w:t>тел. 5-</w:t>
      </w:r>
      <w:r w:rsidR="00EE740B">
        <w:rPr>
          <w:sz w:val="20"/>
          <w:szCs w:val="20"/>
        </w:rPr>
        <w:t>71</w:t>
      </w:r>
      <w:r w:rsidR="002D0331" w:rsidRPr="0067050B">
        <w:rPr>
          <w:sz w:val="20"/>
          <w:szCs w:val="20"/>
        </w:rPr>
        <w:t>-</w:t>
      </w:r>
      <w:r w:rsidR="00EE740B">
        <w:rPr>
          <w:sz w:val="20"/>
          <w:szCs w:val="20"/>
        </w:rPr>
        <w:t>5</w:t>
      </w:r>
      <w:r w:rsidR="008E7A30" w:rsidRPr="0067050B">
        <w:rPr>
          <w:sz w:val="20"/>
          <w:szCs w:val="20"/>
        </w:rPr>
        <w:t>8</w:t>
      </w:r>
    </w:p>
    <w:p w:rsidR="00904FC8" w:rsidRPr="0067050B" w:rsidRDefault="00904FC8" w:rsidP="0031324B">
      <w:pPr>
        <w:jc w:val="both"/>
        <w:rPr>
          <w:sz w:val="20"/>
          <w:szCs w:val="20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354144" w:rsidRPr="00DC5B6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4A0CEE" w:rsidRDefault="004A0CEE" w:rsidP="00DC5B67">
            <w:pPr>
              <w:jc w:val="right"/>
              <w:rPr>
                <w:sz w:val="26"/>
                <w:szCs w:val="26"/>
              </w:rPr>
            </w:pPr>
          </w:p>
          <w:p w:rsidR="00354144" w:rsidRPr="00DC5B67" w:rsidRDefault="0067050B" w:rsidP="00DC5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</w:t>
            </w:r>
            <w:r w:rsidR="00354144" w:rsidRPr="00DC5B67">
              <w:rPr>
                <w:sz w:val="26"/>
                <w:szCs w:val="26"/>
              </w:rPr>
              <w:t xml:space="preserve">иложение </w:t>
            </w:r>
          </w:p>
          <w:p w:rsidR="00D8337F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к </w:t>
            </w:r>
            <w:r w:rsidR="00D31748" w:rsidRPr="00DC5B67">
              <w:rPr>
                <w:sz w:val="26"/>
                <w:szCs w:val="26"/>
              </w:rPr>
              <w:t xml:space="preserve"> </w:t>
            </w:r>
            <w:r w:rsidR="00AE3EBF">
              <w:rPr>
                <w:sz w:val="26"/>
                <w:szCs w:val="26"/>
              </w:rPr>
              <w:t>п</w:t>
            </w:r>
            <w:r w:rsidRPr="00DC5B67">
              <w:rPr>
                <w:sz w:val="26"/>
                <w:szCs w:val="26"/>
              </w:rPr>
              <w:t>остановлени</w:t>
            </w:r>
            <w:r w:rsidR="00D8337F">
              <w:rPr>
                <w:sz w:val="26"/>
                <w:szCs w:val="26"/>
              </w:rPr>
              <w:t>ю</w:t>
            </w:r>
            <w:r w:rsidRPr="00DC5B67">
              <w:rPr>
                <w:sz w:val="26"/>
                <w:szCs w:val="26"/>
              </w:rPr>
              <w:t xml:space="preserve"> </w:t>
            </w:r>
          </w:p>
          <w:p w:rsidR="00904FC8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Администрации</w:t>
            </w:r>
            <w:r w:rsidR="00D31748" w:rsidRPr="00DC5B67">
              <w:rPr>
                <w:sz w:val="26"/>
                <w:szCs w:val="26"/>
              </w:rPr>
              <w:t xml:space="preserve">  </w:t>
            </w:r>
            <w:r w:rsidR="00D55564">
              <w:rPr>
                <w:sz w:val="26"/>
                <w:szCs w:val="26"/>
              </w:rPr>
              <w:t>Жуковс</w:t>
            </w:r>
            <w:r w:rsidR="00CF3B5D">
              <w:rPr>
                <w:sz w:val="26"/>
                <w:szCs w:val="26"/>
              </w:rPr>
              <w:t xml:space="preserve">кого </w:t>
            </w:r>
          </w:p>
          <w:p w:rsidR="00354144" w:rsidRPr="00DC5B67" w:rsidRDefault="00EF4539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сельского поселения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от </w:t>
            </w:r>
            <w:r w:rsidR="00241322">
              <w:rPr>
                <w:sz w:val="26"/>
                <w:szCs w:val="26"/>
              </w:rPr>
              <w:t>08</w:t>
            </w:r>
            <w:r w:rsidR="003C2AE3">
              <w:rPr>
                <w:sz w:val="26"/>
                <w:szCs w:val="26"/>
              </w:rPr>
              <w:t>.</w:t>
            </w:r>
            <w:r w:rsidR="001D6EA3">
              <w:rPr>
                <w:sz w:val="26"/>
                <w:szCs w:val="26"/>
              </w:rPr>
              <w:t>10</w:t>
            </w:r>
            <w:r w:rsidR="003C2AE3">
              <w:rPr>
                <w:sz w:val="26"/>
                <w:szCs w:val="26"/>
              </w:rPr>
              <w:t>.</w:t>
            </w:r>
            <w:r w:rsidR="00A30836" w:rsidRPr="000174AE">
              <w:rPr>
                <w:sz w:val="26"/>
                <w:szCs w:val="26"/>
              </w:rPr>
              <w:t xml:space="preserve"> 20</w:t>
            </w:r>
            <w:r w:rsidR="00B9626E">
              <w:rPr>
                <w:sz w:val="26"/>
                <w:szCs w:val="26"/>
              </w:rPr>
              <w:t>2</w:t>
            </w:r>
            <w:r w:rsidR="00021B22">
              <w:rPr>
                <w:sz w:val="26"/>
                <w:szCs w:val="26"/>
              </w:rPr>
              <w:t>4</w:t>
            </w:r>
            <w:r w:rsidRPr="000174AE">
              <w:rPr>
                <w:sz w:val="26"/>
                <w:szCs w:val="26"/>
              </w:rPr>
              <w:t xml:space="preserve"> года   №</w:t>
            </w:r>
            <w:r w:rsidR="00462F3E" w:rsidRPr="000174AE">
              <w:rPr>
                <w:sz w:val="26"/>
                <w:szCs w:val="26"/>
              </w:rPr>
              <w:t xml:space="preserve"> </w:t>
            </w:r>
            <w:r w:rsidR="00241322">
              <w:rPr>
                <w:sz w:val="26"/>
                <w:szCs w:val="26"/>
              </w:rPr>
              <w:t>91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</w:p>
        </w:tc>
      </w:tr>
    </w:tbl>
    <w:p w:rsidR="00354144" w:rsidRDefault="00354144" w:rsidP="00354144">
      <w:pPr>
        <w:jc w:val="right"/>
        <w:rPr>
          <w:sz w:val="26"/>
          <w:szCs w:val="26"/>
        </w:rPr>
      </w:pP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Сведения</w:t>
      </w: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о ходе исполнения бюджета</w:t>
      </w:r>
    </w:p>
    <w:p w:rsidR="00354144" w:rsidRPr="0067050B" w:rsidRDefault="00EF4539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 xml:space="preserve">сельского поселения </w:t>
      </w:r>
      <w:r w:rsidR="00354144" w:rsidRPr="0067050B">
        <w:rPr>
          <w:b/>
          <w:sz w:val="28"/>
          <w:szCs w:val="28"/>
        </w:rPr>
        <w:t xml:space="preserve">за </w:t>
      </w:r>
      <w:r w:rsidR="004517FB">
        <w:rPr>
          <w:b/>
          <w:sz w:val="28"/>
          <w:szCs w:val="28"/>
        </w:rPr>
        <w:t>9 месяцев</w:t>
      </w:r>
      <w:r w:rsidR="00A30836" w:rsidRPr="0067050B">
        <w:rPr>
          <w:b/>
          <w:sz w:val="28"/>
          <w:szCs w:val="28"/>
        </w:rPr>
        <w:t xml:space="preserve"> 20</w:t>
      </w:r>
      <w:r w:rsidR="00B9626E">
        <w:rPr>
          <w:b/>
          <w:sz w:val="28"/>
          <w:szCs w:val="28"/>
        </w:rPr>
        <w:t>2</w:t>
      </w:r>
      <w:r w:rsidR="00021B22">
        <w:rPr>
          <w:b/>
          <w:sz w:val="28"/>
          <w:szCs w:val="28"/>
        </w:rPr>
        <w:t>4</w:t>
      </w:r>
      <w:r w:rsidR="00354144" w:rsidRPr="0067050B">
        <w:rPr>
          <w:b/>
          <w:sz w:val="28"/>
          <w:szCs w:val="28"/>
        </w:rPr>
        <w:t xml:space="preserve"> года</w:t>
      </w:r>
    </w:p>
    <w:p w:rsidR="007E1DF8" w:rsidRPr="0067050B" w:rsidRDefault="007E1DF8" w:rsidP="00354144">
      <w:pPr>
        <w:jc w:val="center"/>
        <w:rPr>
          <w:sz w:val="28"/>
          <w:szCs w:val="28"/>
        </w:rPr>
      </w:pPr>
    </w:p>
    <w:p w:rsidR="00504EF2" w:rsidRPr="0067050B" w:rsidRDefault="00504EF2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Исполнение бюджета за </w:t>
      </w:r>
      <w:r w:rsidR="004517FB">
        <w:rPr>
          <w:sz w:val="28"/>
          <w:szCs w:val="28"/>
        </w:rPr>
        <w:t>9 месяцев</w:t>
      </w:r>
      <w:r w:rsidR="00EF4539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составило по доходам</w:t>
      </w:r>
      <w:r w:rsidR="003C1054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>8 069,4</w:t>
      </w:r>
      <w:r w:rsidR="00EF4539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054" w:rsidRPr="0067050B">
        <w:rPr>
          <w:sz w:val="28"/>
          <w:szCs w:val="28"/>
        </w:rPr>
        <w:t xml:space="preserve"> или </w:t>
      </w:r>
      <w:r w:rsidR="00021B22">
        <w:rPr>
          <w:sz w:val="28"/>
          <w:szCs w:val="28"/>
        </w:rPr>
        <w:t>71,9</w:t>
      </w:r>
      <w:r w:rsidR="00757FDC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 xml:space="preserve">% к годовому плану и по расходам в сумме </w:t>
      </w:r>
      <w:r w:rsidR="00021B22">
        <w:rPr>
          <w:sz w:val="28"/>
          <w:szCs w:val="28"/>
        </w:rPr>
        <w:t>7 293,5</w:t>
      </w:r>
      <w:r w:rsid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935198" w:rsidRPr="0067050B">
        <w:rPr>
          <w:sz w:val="28"/>
          <w:szCs w:val="28"/>
        </w:rPr>
        <w:t xml:space="preserve">, </w:t>
      </w:r>
      <w:r w:rsidR="003C1054" w:rsidRPr="0067050B">
        <w:rPr>
          <w:sz w:val="28"/>
          <w:szCs w:val="28"/>
        </w:rPr>
        <w:t xml:space="preserve">или </w:t>
      </w:r>
      <w:r w:rsidR="00021B22">
        <w:rPr>
          <w:sz w:val="28"/>
          <w:szCs w:val="28"/>
        </w:rPr>
        <w:t>61,9</w:t>
      </w:r>
      <w:r w:rsidR="008B396E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%</w:t>
      </w:r>
      <w:r w:rsidR="00917F84" w:rsidRPr="00917F84">
        <w:rPr>
          <w:sz w:val="28"/>
          <w:szCs w:val="28"/>
        </w:rPr>
        <w:t xml:space="preserve"> </w:t>
      </w:r>
      <w:r w:rsidR="00917F84">
        <w:rPr>
          <w:sz w:val="28"/>
          <w:szCs w:val="28"/>
        </w:rPr>
        <w:t xml:space="preserve"> </w:t>
      </w:r>
      <w:r w:rsidR="00917F84" w:rsidRPr="0067050B">
        <w:rPr>
          <w:sz w:val="28"/>
          <w:szCs w:val="28"/>
        </w:rPr>
        <w:t>к годовому плану</w:t>
      </w:r>
      <w:r w:rsidR="003C1054" w:rsidRPr="0067050B">
        <w:rPr>
          <w:sz w:val="28"/>
          <w:szCs w:val="28"/>
        </w:rPr>
        <w:t xml:space="preserve">. </w:t>
      </w:r>
      <w:r w:rsidR="002E3C0F">
        <w:rPr>
          <w:sz w:val="28"/>
          <w:szCs w:val="28"/>
        </w:rPr>
        <w:t xml:space="preserve"> </w:t>
      </w:r>
      <w:r w:rsidR="00FC788A">
        <w:rPr>
          <w:sz w:val="28"/>
          <w:szCs w:val="28"/>
        </w:rPr>
        <w:t>У</w:t>
      </w:r>
      <w:r w:rsidR="00021B22">
        <w:rPr>
          <w:sz w:val="28"/>
          <w:szCs w:val="28"/>
        </w:rPr>
        <w:t>величение</w:t>
      </w:r>
      <w:r w:rsidR="00E76788" w:rsidRPr="0067050B">
        <w:rPr>
          <w:sz w:val="28"/>
          <w:szCs w:val="28"/>
        </w:rPr>
        <w:t xml:space="preserve"> </w:t>
      </w:r>
      <w:r w:rsidR="00A146F7" w:rsidRPr="0067050B">
        <w:rPr>
          <w:sz w:val="28"/>
          <w:szCs w:val="28"/>
        </w:rPr>
        <w:t xml:space="preserve"> поступления </w:t>
      </w:r>
      <w:r w:rsidR="00041F17" w:rsidRPr="0067050B">
        <w:rPr>
          <w:sz w:val="28"/>
          <w:szCs w:val="28"/>
        </w:rPr>
        <w:t xml:space="preserve">доходов по сравнению с аналогичным периодом прошлого года </w:t>
      </w:r>
      <w:r w:rsidR="00D35884" w:rsidRPr="0067050B">
        <w:rPr>
          <w:sz w:val="28"/>
          <w:szCs w:val="28"/>
        </w:rPr>
        <w:t xml:space="preserve"> </w:t>
      </w:r>
      <w:r w:rsidR="00041F17" w:rsidRPr="0067050B">
        <w:rPr>
          <w:sz w:val="28"/>
          <w:szCs w:val="28"/>
        </w:rPr>
        <w:t>соста</w:t>
      </w:r>
      <w:r w:rsidR="00D35884" w:rsidRPr="0067050B">
        <w:rPr>
          <w:sz w:val="28"/>
          <w:szCs w:val="28"/>
        </w:rPr>
        <w:t>вил</w:t>
      </w:r>
      <w:r w:rsidR="00220BBA" w:rsidRPr="0067050B">
        <w:rPr>
          <w:sz w:val="28"/>
          <w:szCs w:val="28"/>
        </w:rPr>
        <w:t>о</w:t>
      </w:r>
      <w:r w:rsidR="00D35884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>1 213,3</w:t>
      </w:r>
      <w:r w:rsidR="00D3588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5312E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и</w:t>
      </w:r>
      <w:r w:rsidR="00E76788" w:rsidRPr="0067050B">
        <w:rPr>
          <w:sz w:val="28"/>
          <w:szCs w:val="28"/>
        </w:rPr>
        <w:t xml:space="preserve"> </w:t>
      </w:r>
      <w:r w:rsidR="008E0830">
        <w:rPr>
          <w:sz w:val="28"/>
          <w:szCs w:val="28"/>
        </w:rPr>
        <w:t>у</w:t>
      </w:r>
      <w:r w:rsidR="00CC0132">
        <w:rPr>
          <w:sz w:val="28"/>
          <w:szCs w:val="28"/>
        </w:rPr>
        <w:t>меньшение</w:t>
      </w:r>
      <w:r w:rsidR="003E7D63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расходов </w:t>
      </w:r>
      <w:r w:rsidR="003C16AC" w:rsidRPr="0067050B">
        <w:rPr>
          <w:sz w:val="28"/>
          <w:szCs w:val="28"/>
        </w:rPr>
        <w:t>–</w:t>
      </w:r>
      <w:r w:rsidR="00D35884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 xml:space="preserve">1100,5 </w:t>
      </w:r>
      <w:r w:rsidR="003C16AC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6AC" w:rsidRPr="0067050B">
        <w:rPr>
          <w:sz w:val="28"/>
          <w:szCs w:val="28"/>
        </w:rPr>
        <w:t>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Показатели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за </w:t>
      </w:r>
      <w:r w:rsidR="00CC0132">
        <w:rPr>
          <w:sz w:val="28"/>
          <w:szCs w:val="28"/>
        </w:rPr>
        <w:t>9 месяцев</w:t>
      </w:r>
      <w:r w:rsidR="001B7A7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E87ADC">
        <w:rPr>
          <w:sz w:val="28"/>
          <w:szCs w:val="28"/>
        </w:rPr>
        <w:t>2</w:t>
      </w:r>
      <w:r w:rsidR="00021B22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прилагаются.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Налоговые и неналоговые доходы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исполнены в сумме </w:t>
      </w:r>
      <w:r w:rsidR="00021B22">
        <w:rPr>
          <w:sz w:val="28"/>
          <w:szCs w:val="28"/>
        </w:rPr>
        <w:t>2 331,9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>,</w:t>
      </w:r>
      <w:r w:rsidR="004D4BC6" w:rsidRPr="0067050B">
        <w:rPr>
          <w:sz w:val="28"/>
          <w:szCs w:val="28"/>
        </w:rPr>
        <w:t xml:space="preserve"> или </w:t>
      </w:r>
      <w:r w:rsidR="00021B22">
        <w:rPr>
          <w:sz w:val="28"/>
          <w:szCs w:val="28"/>
        </w:rPr>
        <w:t>66,8</w:t>
      </w:r>
      <w:r w:rsidR="002B0D7D" w:rsidRPr="0067050B">
        <w:rPr>
          <w:sz w:val="28"/>
          <w:szCs w:val="28"/>
        </w:rPr>
        <w:t xml:space="preserve"> </w:t>
      </w:r>
      <w:r w:rsidR="004D4BC6" w:rsidRPr="0067050B">
        <w:rPr>
          <w:sz w:val="28"/>
          <w:szCs w:val="28"/>
        </w:rPr>
        <w:t xml:space="preserve">% к годовым плановым назначениям. Данный показатель </w:t>
      </w:r>
      <w:r w:rsidR="00021B22">
        <w:rPr>
          <w:sz w:val="28"/>
          <w:szCs w:val="28"/>
        </w:rPr>
        <w:t>выше</w:t>
      </w:r>
      <w:r w:rsidR="00220BBA" w:rsidRPr="0067050B">
        <w:rPr>
          <w:sz w:val="28"/>
          <w:szCs w:val="28"/>
        </w:rPr>
        <w:t xml:space="preserve"> уров</w:t>
      </w:r>
      <w:r w:rsidR="004D4BC6" w:rsidRPr="0067050B">
        <w:rPr>
          <w:sz w:val="28"/>
          <w:szCs w:val="28"/>
        </w:rPr>
        <w:t>н</w:t>
      </w:r>
      <w:r w:rsidR="00E76788" w:rsidRPr="0067050B">
        <w:rPr>
          <w:sz w:val="28"/>
          <w:szCs w:val="28"/>
        </w:rPr>
        <w:t>я</w:t>
      </w:r>
      <w:r w:rsidR="004D4BC6" w:rsidRPr="0067050B">
        <w:rPr>
          <w:sz w:val="28"/>
          <w:szCs w:val="28"/>
        </w:rPr>
        <w:t xml:space="preserve"> аналогичного периода прошлого года на </w:t>
      </w:r>
      <w:r w:rsidR="00021B22">
        <w:rPr>
          <w:sz w:val="28"/>
          <w:szCs w:val="28"/>
        </w:rPr>
        <w:t>760,2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F469F4" w:rsidRPr="0067050B">
        <w:rPr>
          <w:sz w:val="28"/>
          <w:szCs w:val="28"/>
        </w:rPr>
        <w:t>. Наибольший удельный вес в их структуре занимают:</w:t>
      </w:r>
      <w:r w:rsidR="008F6C2F" w:rsidRPr="0067050B">
        <w:rPr>
          <w:sz w:val="28"/>
          <w:szCs w:val="28"/>
        </w:rPr>
        <w:t xml:space="preserve"> налог на доходы физических лиц </w:t>
      </w:r>
      <w:r w:rsidR="00021B22">
        <w:rPr>
          <w:sz w:val="28"/>
          <w:szCs w:val="28"/>
        </w:rPr>
        <w:t>733,4</w:t>
      </w:r>
      <w:r w:rsidR="008B396E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1765C8" w:rsidRPr="0067050B">
        <w:rPr>
          <w:sz w:val="28"/>
          <w:szCs w:val="28"/>
        </w:rPr>
        <w:t xml:space="preserve">, </w:t>
      </w:r>
      <w:r w:rsidR="008F6C2F" w:rsidRPr="0067050B">
        <w:rPr>
          <w:sz w:val="28"/>
          <w:szCs w:val="28"/>
        </w:rPr>
        <w:t xml:space="preserve">или </w:t>
      </w:r>
      <w:r w:rsidR="00021B22">
        <w:rPr>
          <w:sz w:val="28"/>
          <w:szCs w:val="28"/>
        </w:rPr>
        <w:t>31,5</w:t>
      </w:r>
      <w:r w:rsidR="005006FE" w:rsidRPr="0067050B">
        <w:rPr>
          <w:sz w:val="28"/>
          <w:szCs w:val="28"/>
        </w:rPr>
        <w:t xml:space="preserve"> </w:t>
      </w:r>
      <w:r w:rsidR="008F6C2F" w:rsidRPr="0067050B">
        <w:rPr>
          <w:sz w:val="28"/>
          <w:szCs w:val="28"/>
        </w:rPr>
        <w:t xml:space="preserve">%, </w:t>
      </w:r>
      <w:r w:rsidR="00B76D24" w:rsidRPr="0067050B">
        <w:rPr>
          <w:sz w:val="28"/>
          <w:szCs w:val="28"/>
        </w:rPr>
        <w:t xml:space="preserve">земельный налог – </w:t>
      </w:r>
      <w:r w:rsidR="00021B22">
        <w:rPr>
          <w:sz w:val="28"/>
          <w:szCs w:val="28"/>
        </w:rPr>
        <w:t>1 485,8</w:t>
      </w:r>
      <w:r w:rsidR="00B76D2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7F5274" w:rsidRPr="0067050B">
        <w:rPr>
          <w:sz w:val="28"/>
          <w:szCs w:val="28"/>
        </w:rPr>
        <w:t>,</w:t>
      </w:r>
      <w:r w:rsidR="00B76D24" w:rsidRPr="0067050B">
        <w:rPr>
          <w:sz w:val="28"/>
          <w:szCs w:val="28"/>
        </w:rPr>
        <w:t xml:space="preserve"> или </w:t>
      </w:r>
      <w:r w:rsidR="00021B22">
        <w:rPr>
          <w:sz w:val="28"/>
          <w:szCs w:val="28"/>
        </w:rPr>
        <w:t>63,7</w:t>
      </w:r>
      <w:r w:rsidR="00E87439" w:rsidRPr="0067050B">
        <w:rPr>
          <w:sz w:val="28"/>
          <w:szCs w:val="28"/>
        </w:rPr>
        <w:t xml:space="preserve"> </w:t>
      </w:r>
      <w:r w:rsidR="00B76D24" w:rsidRPr="0067050B">
        <w:rPr>
          <w:sz w:val="28"/>
          <w:szCs w:val="28"/>
        </w:rPr>
        <w:t>%</w:t>
      </w:r>
      <w:r w:rsidR="00C3322B" w:rsidRPr="0067050B">
        <w:rPr>
          <w:sz w:val="28"/>
          <w:szCs w:val="28"/>
        </w:rPr>
        <w:t>, налог на имущество физических лиц –</w:t>
      </w:r>
      <w:r w:rsidR="00021B22">
        <w:rPr>
          <w:sz w:val="28"/>
          <w:szCs w:val="28"/>
        </w:rPr>
        <w:t xml:space="preserve"> 44,5</w:t>
      </w:r>
      <w:r w:rsidR="00C3322B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 xml:space="preserve">, или </w:t>
      </w:r>
      <w:r w:rsidR="00021B22">
        <w:rPr>
          <w:sz w:val="28"/>
          <w:szCs w:val="28"/>
        </w:rPr>
        <w:t>1,9</w:t>
      </w:r>
      <w:r w:rsidR="00C3322B" w:rsidRPr="0067050B">
        <w:rPr>
          <w:sz w:val="28"/>
          <w:szCs w:val="28"/>
        </w:rPr>
        <w:t>%</w:t>
      </w:r>
      <w:r w:rsidR="00F76213">
        <w:rPr>
          <w:sz w:val="28"/>
          <w:szCs w:val="28"/>
        </w:rPr>
        <w:t xml:space="preserve">, </w:t>
      </w:r>
      <w:r w:rsidR="00F76213" w:rsidRPr="00F76213">
        <w:rPr>
          <w:color w:val="000000"/>
          <w:sz w:val="28"/>
          <w:szCs w:val="28"/>
        </w:rPr>
        <w:t>доходы, получаемые в виде арендной платы</w:t>
      </w:r>
      <w:r w:rsidR="00F76213">
        <w:rPr>
          <w:color w:val="000000"/>
          <w:sz w:val="28"/>
          <w:szCs w:val="28"/>
        </w:rPr>
        <w:t xml:space="preserve"> – </w:t>
      </w:r>
      <w:r w:rsidR="00021B22">
        <w:rPr>
          <w:color w:val="000000"/>
          <w:sz w:val="28"/>
          <w:szCs w:val="28"/>
        </w:rPr>
        <w:t>52,3</w:t>
      </w:r>
      <w:r w:rsidR="00F76213">
        <w:rPr>
          <w:color w:val="000000"/>
          <w:sz w:val="28"/>
          <w:szCs w:val="28"/>
        </w:rPr>
        <w:t xml:space="preserve"> тыс.</w:t>
      </w:r>
      <w:r w:rsidR="00F26553">
        <w:rPr>
          <w:color w:val="000000"/>
          <w:sz w:val="28"/>
          <w:szCs w:val="28"/>
        </w:rPr>
        <w:t xml:space="preserve"> </w:t>
      </w:r>
      <w:r w:rsidR="00F76213">
        <w:rPr>
          <w:color w:val="000000"/>
          <w:sz w:val="28"/>
          <w:szCs w:val="28"/>
        </w:rPr>
        <w:t>руб</w:t>
      </w:r>
      <w:r w:rsidR="00F26553">
        <w:rPr>
          <w:color w:val="000000"/>
          <w:sz w:val="28"/>
          <w:szCs w:val="28"/>
        </w:rPr>
        <w:t>лей</w:t>
      </w:r>
      <w:r w:rsidR="00F76213">
        <w:rPr>
          <w:color w:val="000000"/>
          <w:sz w:val="28"/>
          <w:szCs w:val="28"/>
        </w:rPr>
        <w:t xml:space="preserve">, или </w:t>
      </w:r>
      <w:r w:rsidR="00021B22">
        <w:rPr>
          <w:color w:val="000000"/>
          <w:sz w:val="28"/>
          <w:szCs w:val="28"/>
        </w:rPr>
        <w:t>2,2</w:t>
      </w:r>
      <w:r w:rsidR="00F76213">
        <w:rPr>
          <w:color w:val="000000"/>
          <w:sz w:val="28"/>
          <w:szCs w:val="28"/>
        </w:rPr>
        <w:t>%</w:t>
      </w:r>
      <w:r w:rsidR="00F26553">
        <w:rPr>
          <w:color w:val="000000"/>
          <w:sz w:val="28"/>
          <w:szCs w:val="28"/>
        </w:rPr>
        <w:t xml:space="preserve">; доходы, поступающие в порядке возмещения расходов, понесенных в связи с эксплуатацией имущества сельских поселений – </w:t>
      </w:r>
      <w:r w:rsidR="00021B22">
        <w:rPr>
          <w:color w:val="000000"/>
          <w:sz w:val="28"/>
          <w:szCs w:val="28"/>
        </w:rPr>
        <w:t>5,9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021B22">
        <w:rPr>
          <w:color w:val="000000"/>
          <w:sz w:val="28"/>
          <w:szCs w:val="28"/>
        </w:rPr>
        <w:t>0,2</w:t>
      </w:r>
      <w:r w:rsidR="00F26553">
        <w:rPr>
          <w:color w:val="000000"/>
          <w:sz w:val="28"/>
          <w:szCs w:val="28"/>
        </w:rPr>
        <w:t xml:space="preserve">%; </w:t>
      </w:r>
      <w:r w:rsidR="00132D60">
        <w:rPr>
          <w:color w:val="000000"/>
          <w:sz w:val="28"/>
          <w:szCs w:val="28"/>
        </w:rPr>
        <w:t>штрафы</w:t>
      </w:r>
      <w:r w:rsidR="00F26553">
        <w:rPr>
          <w:color w:val="000000"/>
          <w:sz w:val="28"/>
          <w:szCs w:val="28"/>
        </w:rPr>
        <w:t xml:space="preserve"> – </w:t>
      </w:r>
      <w:r w:rsidR="00917F84">
        <w:rPr>
          <w:color w:val="000000"/>
          <w:sz w:val="28"/>
          <w:szCs w:val="28"/>
        </w:rPr>
        <w:t>0,0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917F84">
        <w:rPr>
          <w:color w:val="000000"/>
          <w:sz w:val="28"/>
          <w:szCs w:val="28"/>
        </w:rPr>
        <w:t>0</w:t>
      </w:r>
      <w:r w:rsidR="00F26553">
        <w:rPr>
          <w:color w:val="000000"/>
          <w:sz w:val="28"/>
          <w:szCs w:val="28"/>
        </w:rPr>
        <w:t>%</w:t>
      </w:r>
      <w:r w:rsidR="00E1317B">
        <w:rPr>
          <w:color w:val="000000"/>
          <w:sz w:val="28"/>
          <w:szCs w:val="28"/>
        </w:rPr>
        <w:t xml:space="preserve">, госпошлина – </w:t>
      </w:r>
      <w:r w:rsidR="00021B22">
        <w:rPr>
          <w:color w:val="000000"/>
          <w:sz w:val="28"/>
          <w:szCs w:val="28"/>
        </w:rPr>
        <w:t>10,0</w:t>
      </w:r>
      <w:r w:rsidR="00E1317B">
        <w:rPr>
          <w:color w:val="000000"/>
          <w:sz w:val="28"/>
          <w:szCs w:val="28"/>
        </w:rPr>
        <w:t xml:space="preserve"> тыс. рублей, или </w:t>
      </w:r>
      <w:r w:rsidR="00021B22">
        <w:rPr>
          <w:color w:val="000000"/>
          <w:sz w:val="28"/>
          <w:szCs w:val="28"/>
        </w:rPr>
        <w:t>0,4</w:t>
      </w:r>
      <w:r w:rsidR="00E1317B">
        <w:rPr>
          <w:color w:val="000000"/>
          <w:sz w:val="28"/>
          <w:szCs w:val="28"/>
        </w:rPr>
        <w:t>%.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Безвозмездные поступления от других бюджетов бюджетной системы Российской Федерации составили </w:t>
      </w:r>
      <w:r w:rsidR="00021B22">
        <w:rPr>
          <w:sz w:val="28"/>
          <w:szCs w:val="28"/>
        </w:rPr>
        <w:t>5 737,5</w:t>
      </w:r>
      <w:r w:rsidR="00786E01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 тыс. руб.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proofErr w:type="gramStart"/>
      <w:r w:rsidR="007D6778" w:rsidRPr="0067050B">
        <w:rPr>
          <w:sz w:val="28"/>
          <w:szCs w:val="28"/>
        </w:rPr>
        <w:t xml:space="preserve">Основными направлениями расходов бюджета является обеспечение деятельности </w:t>
      </w:r>
      <w:r w:rsidR="00786E01" w:rsidRPr="0067050B">
        <w:rPr>
          <w:sz w:val="28"/>
          <w:szCs w:val="28"/>
        </w:rPr>
        <w:t>аппарата администрации</w:t>
      </w:r>
      <w:r w:rsidR="00FC5E0E" w:rsidRPr="0067050B">
        <w:rPr>
          <w:sz w:val="28"/>
          <w:szCs w:val="28"/>
        </w:rPr>
        <w:t xml:space="preserve"> </w:t>
      </w:r>
      <w:r w:rsidR="008D5BF9" w:rsidRPr="0067050B">
        <w:rPr>
          <w:sz w:val="28"/>
          <w:szCs w:val="28"/>
        </w:rPr>
        <w:t>–</w:t>
      </w:r>
      <w:r w:rsidR="00786E01" w:rsidRPr="0067050B">
        <w:rPr>
          <w:sz w:val="28"/>
          <w:szCs w:val="28"/>
        </w:rPr>
        <w:t xml:space="preserve"> </w:t>
      </w:r>
      <w:r w:rsidR="00021B22">
        <w:rPr>
          <w:sz w:val="28"/>
          <w:szCs w:val="28"/>
        </w:rPr>
        <w:t>4 907,8</w:t>
      </w:r>
      <w:r w:rsidR="00FC5E0E" w:rsidRPr="0067050B">
        <w:rPr>
          <w:sz w:val="28"/>
          <w:szCs w:val="28"/>
        </w:rPr>
        <w:t xml:space="preserve"> </w:t>
      </w:r>
      <w:r w:rsidR="00786E01" w:rsidRPr="0067050B">
        <w:rPr>
          <w:sz w:val="28"/>
          <w:szCs w:val="28"/>
        </w:rPr>
        <w:t>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 xml:space="preserve">ублей; </w:t>
      </w:r>
      <w:r w:rsidR="00FC5E0E" w:rsidRPr="0067050B">
        <w:rPr>
          <w:sz w:val="28"/>
          <w:szCs w:val="28"/>
        </w:rPr>
        <w:t xml:space="preserve"> </w:t>
      </w:r>
      <w:r w:rsidR="00E1317B">
        <w:rPr>
          <w:sz w:val="28"/>
          <w:szCs w:val="28"/>
        </w:rPr>
        <w:t xml:space="preserve">жилищно-коммунальное хозяйство – </w:t>
      </w:r>
      <w:r w:rsidR="00021B22">
        <w:rPr>
          <w:sz w:val="28"/>
          <w:szCs w:val="28"/>
        </w:rPr>
        <w:t>902,7</w:t>
      </w:r>
      <w:r w:rsidR="00E1317B">
        <w:rPr>
          <w:sz w:val="28"/>
          <w:szCs w:val="28"/>
        </w:rPr>
        <w:t xml:space="preserve"> тыс. рублей</w:t>
      </w:r>
      <w:r w:rsidR="001D536E">
        <w:rPr>
          <w:sz w:val="28"/>
          <w:szCs w:val="28"/>
        </w:rPr>
        <w:t>;</w:t>
      </w:r>
      <w:r w:rsidR="00E1317B">
        <w:rPr>
          <w:sz w:val="28"/>
          <w:szCs w:val="28"/>
        </w:rPr>
        <w:t xml:space="preserve"> </w:t>
      </w:r>
      <w:r w:rsidR="005D541E" w:rsidRPr="0067050B">
        <w:rPr>
          <w:sz w:val="28"/>
          <w:szCs w:val="28"/>
        </w:rPr>
        <w:t xml:space="preserve">расходы  на </w:t>
      </w:r>
      <w:r w:rsidR="00AC3DE9" w:rsidRPr="0067050B">
        <w:rPr>
          <w:sz w:val="28"/>
          <w:szCs w:val="28"/>
        </w:rPr>
        <w:t xml:space="preserve">социальную политику </w:t>
      </w:r>
      <w:r w:rsidR="00786E01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– </w:t>
      </w:r>
      <w:r w:rsidR="00021B22">
        <w:rPr>
          <w:sz w:val="28"/>
          <w:szCs w:val="28"/>
        </w:rPr>
        <w:t>65,1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>ублей</w:t>
      </w:r>
      <w:r w:rsidR="001D536E">
        <w:rPr>
          <w:sz w:val="28"/>
          <w:szCs w:val="28"/>
        </w:rPr>
        <w:t>;</w:t>
      </w:r>
      <w:r w:rsidR="00A02A9B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культу</w:t>
      </w:r>
      <w:r w:rsidR="005D541E" w:rsidRPr="0067050B">
        <w:rPr>
          <w:sz w:val="28"/>
          <w:szCs w:val="28"/>
        </w:rPr>
        <w:t>ру</w:t>
      </w:r>
      <w:r w:rsidR="00A02A9B" w:rsidRPr="0067050B">
        <w:rPr>
          <w:sz w:val="28"/>
          <w:szCs w:val="28"/>
        </w:rPr>
        <w:t xml:space="preserve"> – </w:t>
      </w:r>
      <w:r w:rsidR="00021B22">
        <w:rPr>
          <w:sz w:val="28"/>
          <w:szCs w:val="28"/>
        </w:rPr>
        <w:t>1 150,2</w:t>
      </w:r>
      <w:r w:rsidR="00A02A9B" w:rsidRPr="0067050B">
        <w:rPr>
          <w:sz w:val="28"/>
          <w:szCs w:val="28"/>
        </w:rPr>
        <w:t xml:space="preserve"> тыс. руб</w:t>
      </w:r>
      <w:r w:rsidR="00F07FB6" w:rsidRPr="0067050B">
        <w:rPr>
          <w:sz w:val="28"/>
          <w:szCs w:val="28"/>
        </w:rPr>
        <w:t>лей</w:t>
      </w:r>
      <w:r w:rsidR="001D536E">
        <w:rPr>
          <w:sz w:val="28"/>
          <w:szCs w:val="28"/>
        </w:rPr>
        <w:t>.</w:t>
      </w:r>
      <w:proofErr w:type="gramEnd"/>
    </w:p>
    <w:p w:rsidR="007229A4" w:rsidRPr="0067050B" w:rsidRDefault="007D6778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229A4" w:rsidRPr="0067050B">
        <w:rPr>
          <w:sz w:val="28"/>
          <w:szCs w:val="28"/>
        </w:rPr>
        <w:t>Просроченные долги по обязательствам бюджета отсутствуют.</w:t>
      </w:r>
    </w:p>
    <w:p w:rsidR="00F76213" w:rsidRDefault="001B2A75" w:rsidP="00F76213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F76213" w:rsidRPr="0067050B">
        <w:rPr>
          <w:sz w:val="28"/>
          <w:szCs w:val="28"/>
        </w:rPr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</w:t>
      </w:r>
    </w:p>
    <w:p w:rsidR="00021B22" w:rsidRDefault="00021B22" w:rsidP="00041F17">
      <w:pPr>
        <w:jc w:val="both"/>
        <w:rPr>
          <w:sz w:val="28"/>
          <w:szCs w:val="28"/>
        </w:rPr>
      </w:pPr>
    </w:p>
    <w:p w:rsidR="00021B22" w:rsidRDefault="00021B22" w:rsidP="00041F17">
      <w:pPr>
        <w:jc w:val="both"/>
        <w:rPr>
          <w:sz w:val="28"/>
          <w:szCs w:val="28"/>
        </w:rPr>
      </w:pPr>
    </w:p>
    <w:p w:rsidR="00021B22" w:rsidRDefault="00021B22" w:rsidP="00041F17">
      <w:pPr>
        <w:jc w:val="both"/>
        <w:rPr>
          <w:sz w:val="28"/>
          <w:szCs w:val="28"/>
        </w:rPr>
      </w:pPr>
    </w:p>
    <w:p w:rsidR="00021B22" w:rsidRDefault="00021B22" w:rsidP="00041F17">
      <w:pPr>
        <w:jc w:val="both"/>
        <w:rPr>
          <w:sz w:val="28"/>
          <w:szCs w:val="28"/>
        </w:rPr>
      </w:pPr>
    </w:p>
    <w:p w:rsidR="0074377A" w:rsidRDefault="0074377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</w:p>
    <w:p w:rsidR="00AE3EBF" w:rsidRDefault="00AE3EBF" w:rsidP="00041F17">
      <w:pPr>
        <w:jc w:val="both"/>
        <w:rPr>
          <w:sz w:val="28"/>
          <w:szCs w:val="28"/>
        </w:rPr>
      </w:pPr>
    </w:p>
    <w:p w:rsidR="00132D60" w:rsidRDefault="00132D60" w:rsidP="00041F17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right"/>
      </w:pPr>
      <w:r w:rsidRPr="0067050B">
        <w:lastRenderedPageBreak/>
        <w:t xml:space="preserve">Приложение </w:t>
      </w:r>
    </w:p>
    <w:p w:rsidR="00284F45" w:rsidRPr="0067050B" w:rsidRDefault="00284F45" w:rsidP="00284F45">
      <w:pPr>
        <w:jc w:val="right"/>
      </w:pPr>
      <w:r w:rsidRPr="0067050B">
        <w:t>к Сведениям о ходе исполнения</w:t>
      </w:r>
    </w:p>
    <w:p w:rsidR="00284F45" w:rsidRPr="0067050B" w:rsidRDefault="00284F45" w:rsidP="00284F45">
      <w:pPr>
        <w:jc w:val="right"/>
      </w:pPr>
      <w:r w:rsidRPr="0067050B">
        <w:t xml:space="preserve">бюджета сельского поселения </w:t>
      </w:r>
      <w:proofErr w:type="gramStart"/>
      <w:r w:rsidRPr="0067050B">
        <w:t>за</w:t>
      </w:r>
      <w:proofErr w:type="gramEnd"/>
      <w:r w:rsidRPr="0067050B">
        <w:t xml:space="preserve"> </w:t>
      </w:r>
    </w:p>
    <w:p w:rsidR="00284F45" w:rsidRPr="0067050B" w:rsidRDefault="00FE765B" w:rsidP="00284F45">
      <w:pPr>
        <w:jc w:val="right"/>
      </w:pPr>
      <w:r>
        <w:t>9 месяцев</w:t>
      </w:r>
      <w:r w:rsidR="00284F45" w:rsidRPr="0067050B">
        <w:t xml:space="preserve"> 20</w:t>
      </w:r>
      <w:r w:rsidR="00E4114F">
        <w:t>2</w:t>
      </w:r>
      <w:r w:rsidR="00021B22">
        <w:t>4</w:t>
      </w:r>
      <w:r w:rsidR="00284F45" w:rsidRPr="0067050B">
        <w:t xml:space="preserve"> 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center"/>
        <w:rPr>
          <w:sz w:val="28"/>
          <w:szCs w:val="28"/>
        </w:rPr>
      </w:pPr>
      <w:r w:rsidRPr="0067050B">
        <w:rPr>
          <w:b/>
          <w:bCs/>
          <w:sz w:val="28"/>
          <w:szCs w:val="28"/>
        </w:rPr>
        <w:t xml:space="preserve">Показатели  бюджета сельского поселения  за </w:t>
      </w:r>
      <w:r w:rsidR="00EB2C82">
        <w:rPr>
          <w:b/>
          <w:bCs/>
          <w:sz w:val="28"/>
          <w:szCs w:val="28"/>
        </w:rPr>
        <w:t>9 месяцев</w:t>
      </w:r>
      <w:r w:rsidRPr="0067050B">
        <w:rPr>
          <w:b/>
          <w:sz w:val="28"/>
          <w:szCs w:val="28"/>
        </w:rPr>
        <w:t xml:space="preserve"> 20</w:t>
      </w:r>
      <w:r w:rsidR="00E4114F">
        <w:rPr>
          <w:b/>
          <w:sz w:val="28"/>
          <w:szCs w:val="28"/>
        </w:rPr>
        <w:t>2</w:t>
      </w:r>
      <w:r w:rsidR="00021B22">
        <w:rPr>
          <w:b/>
          <w:sz w:val="28"/>
          <w:szCs w:val="28"/>
        </w:rPr>
        <w:t>4</w:t>
      </w:r>
      <w:r w:rsidRPr="0067050B">
        <w:rPr>
          <w:sz w:val="28"/>
          <w:szCs w:val="28"/>
        </w:rPr>
        <w:t xml:space="preserve"> </w:t>
      </w:r>
      <w:r w:rsidRPr="0067050B">
        <w:rPr>
          <w:b/>
          <w:bCs/>
          <w:sz w:val="28"/>
          <w:szCs w:val="28"/>
        </w:rPr>
        <w:t>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7"/>
        <w:gridCol w:w="2006"/>
        <w:gridCol w:w="1807"/>
      </w:tblGrid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Утвержденные</w:t>
            </w:r>
            <w:r w:rsidRPr="0067050B">
              <w:rPr>
                <w:sz w:val="28"/>
                <w:szCs w:val="28"/>
              </w:rPr>
              <w:br/>
              <w:t>бюджетные назначения</w:t>
            </w:r>
            <w:r w:rsidRPr="0067050B">
              <w:rPr>
                <w:sz w:val="28"/>
                <w:szCs w:val="28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Исполнено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3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r w:rsidRPr="0067050B"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001C96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772B">
              <w:rPr>
                <w:sz w:val="28"/>
                <w:szCs w:val="28"/>
              </w:rPr>
              <w:t> 491,3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1F772B" w:rsidP="003A2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2 331,9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bottom"/>
          </w:tcPr>
          <w:p w:rsidR="00284F45" w:rsidRPr="0067050B" w:rsidRDefault="00284F45" w:rsidP="00F90958">
            <w:r w:rsidRPr="0067050B"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284F45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1412F">
              <w:rPr>
                <w:sz w:val="28"/>
                <w:szCs w:val="28"/>
              </w:rPr>
              <w:t>80,0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284F45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</w:tr>
      <w:tr w:rsidR="00C6342C" w:rsidRPr="0067050B" w:rsidTr="00912C02">
        <w:trPr>
          <w:trHeight w:val="268"/>
        </w:trPr>
        <w:tc>
          <w:tcPr>
            <w:tcW w:w="5757" w:type="dxa"/>
            <w:shd w:val="clear" w:color="auto" w:fill="auto"/>
            <w:vAlign w:val="bottom"/>
          </w:tcPr>
          <w:p w:rsidR="00C6342C" w:rsidRPr="0067050B" w:rsidRDefault="00C6342C" w:rsidP="00F90958">
            <w:r w:rsidRPr="0067050B"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67050B" w:rsidRDefault="001F772B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1412F">
              <w:rPr>
                <w:sz w:val="28"/>
                <w:szCs w:val="28"/>
              </w:rPr>
              <w:t>80,0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67050B" w:rsidRDefault="001F772B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1F772B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2 201,5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1F772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1 530,3</w:t>
            </w:r>
          </w:p>
        </w:tc>
      </w:tr>
      <w:tr w:rsidR="00284F45" w:rsidRPr="0067050B" w:rsidTr="005C3271">
        <w:trPr>
          <w:trHeight w:val="357"/>
        </w:trPr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1F772B" w:rsidP="001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1F772B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001C96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72B">
              <w:rPr>
                <w:sz w:val="28"/>
                <w:szCs w:val="28"/>
              </w:rPr>
              <w:t> 063,5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1F772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1 485,8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1F772B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1F772B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1F772B">
              <w:rPr>
                <w:sz w:val="28"/>
                <w:szCs w:val="28"/>
              </w:rPr>
              <w:t>3</w:t>
            </w:r>
          </w:p>
        </w:tc>
      </w:tr>
      <w:tr w:rsidR="00606683" w:rsidRPr="0067050B" w:rsidTr="0067050B">
        <w:tc>
          <w:tcPr>
            <w:tcW w:w="5757" w:type="dxa"/>
            <w:shd w:val="clear" w:color="auto" w:fill="auto"/>
          </w:tcPr>
          <w:p w:rsidR="00606683" w:rsidRPr="0067050B" w:rsidRDefault="001765C8" w:rsidP="0067050B">
            <w:pPr>
              <w:autoSpaceDE w:val="0"/>
              <w:autoSpaceDN w:val="0"/>
              <w:adjustRightInd w:val="0"/>
            </w:pPr>
            <w:r w:rsidRPr="0067050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2006" w:type="dxa"/>
            <w:shd w:val="clear" w:color="auto" w:fill="auto"/>
          </w:tcPr>
          <w:p w:rsidR="00606683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807" w:type="dxa"/>
            <w:shd w:val="clear" w:color="auto" w:fill="auto"/>
          </w:tcPr>
          <w:p w:rsidR="00606683" w:rsidRPr="0067050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1F772B">
              <w:rPr>
                <w:sz w:val="28"/>
                <w:szCs w:val="28"/>
              </w:rPr>
              <w:t>3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1765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050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F772B">
              <w:rPr>
                <w:sz w:val="28"/>
                <w:szCs w:val="28"/>
              </w:rPr>
              <w:t>9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050B">
              <w:rPr>
                <w:color w:val="000000"/>
              </w:rPr>
              <w:t>Доходы, поступающие в порядке возмещения расходов, понесенных в связи с</w:t>
            </w:r>
            <w:r w:rsidRPr="0067050B">
              <w:rPr>
                <w:color w:val="000000"/>
                <w:sz w:val="28"/>
                <w:szCs w:val="28"/>
              </w:rPr>
              <w:t xml:space="preserve"> </w:t>
            </w:r>
            <w:r w:rsidRPr="0067050B">
              <w:rPr>
                <w:color w:val="000000"/>
              </w:rPr>
              <w:t>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1F772B">
              <w:rPr>
                <w:sz w:val="28"/>
                <w:szCs w:val="28"/>
              </w:rPr>
              <w:t>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ШТРАФЫ, САНКЦИИ, ВОЗМЕЩЕНИЕ ВРЕДА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8,</w:t>
            </w:r>
            <w:r w:rsidR="001F772B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163237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r>
              <w:t>Прочие поступления от денежных взысканий</w:t>
            </w:r>
          </w:p>
          <w:p w:rsidR="00C6342C" w:rsidRPr="008D5FB1" w:rsidRDefault="00C6342C" w:rsidP="00F90958">
            <w:pPr>
              <w:jc w:val="both"/>
              <w:rPr>
                <w:sz w:val="26"/>
                <w:szCs w:val="26"/>
              </w:rPr>
            </w:pPr>
            <w:r>
              <w:t>(штрафов) и иных сумм в возмещение ущерба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FE765B" w:rsidRDefault="0011412F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8,</w:t>
            </w:r>
            <w:r w:rsidR="001F772B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FE765B" w:rsidRDefault="005D281E" w:rsidP="00163237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7</w:t>
            </w:r>
            <w:r w:rsidR="001F772B">
              <w:rPr>
                <w:sz w:val="28"/>
                <w:szCs w:val="28"/>
              </w:rPr>
              <w:t> 738,9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5</w:t>
            </w:r>
            <w:r w:rsidR="001F772B">
              <w:rPr>
                <w:sz w:val="28"/>
                <w:szCs w:val="28"/>
              </w:rPr>
              <w:t> 737,5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FE765B" w:rsidRDefault="0011412F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7</w:t>
            </w:r>
            <w:r w:rsidR="001F772B">
              <w:rPr>
                <w:sz w:val="28"/>
                <w:szCs w:val="28"/>
              </w:rPr>
              <w:t> 738,9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FE765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72B">
              <w:rPr>
                <w:sz w:val="28"/>
                <w:szCs w:val="28"/>
              </w:rPr>
              <w:t> 737,5</w:t>
            </w:r>
          </w:p>
        </w:tc>
      </w:tr>
      <w:tr w:rsidR="00284F4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284F45" w:rsidRPr="00E90EFB" w:rsidRDefault="00284F45" w:rsidP="0067050B">
            <w:pPr>
              <w:jc w:val="both"/>
            </w:pPr>
            <w:r w:rsidRPr="00E90EFB">
              <w:rPr>
                <w:rFonts w:ascii="Times New Roman CYR" w:hAnsi="Times New Roman CYR" w:cs="Times New Roman CYR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7 047,7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5 285,9</w:t>
            </w:r>
          </w:p>
        </w:tc>
      </w:tr>
      <w:tr w:rsidR="0011412F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11412F" w:rsidRPr="00E90EFB" w:rsidRDefault="0011412F" w:rsidP="0011412F">
            <w:pPr>
              <w:jc w:val="both"/>
              <w:rPr>
                <w:rFonts w:ascii="Times New Roman CYR" w:hAnsi="Times New Roman CYR" w:cs="Times New Roman CYR"/>
              </w:rPr>
            </w:pPr>
            <w:r w:rsidRPr="00E90EFB">
              <w:rPr>
                <w:rFonts w:ascii="Times New Roman CYR" w:hAnsi="Times New Roman CYR" w:cs="Times New Roman CYR"/>
              </w:rPr>
              <w:t xml:space="preserve">Дотации </w:t>
            </w:r>
            <w:r>
              <w:rPr>
                <w:rFonts w:ascii="Times New Roman CYR" w:hAnsi="Times New Roman CYR" w:cs="Times New Roman CYR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11412F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270,3</w:t>
            </w:r>
          </w:p>
        </w:tc>
        <w:tc>
          <w:tcPr>
            <w:tcW w:w="1807" w:type="dxa"/>
            <w:shd w:val="clear" w:color="auto" w:fill="auto"/>
          </w:tcPr>
          <w:p w:rsidR="0011412F" w:rsidRPr="00FE765B" w:rsidRDefault="001F772B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16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 w:rsidRPr="008D5FB1">
              <w:rPr>
                <w:b/>
                <w:bCs/>
              </w:rPr>
              <w:t>ИТОГО ДОХОДОВ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11 230,2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5D2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8 069,4</w:t>
            </w:r>
          </w:p>
        </w:tc>
      </w:tr>
      <w:tr w:rsidR="002A2463" w:rsidRPr="008D5FB1" w:rsidTr="009A1D25">
        <w:tc>
          <w:tcPr>
            <w:tcW w:w="9570" w:type="dxa"/>
            <w:gridSpan w:val="3"/>
            <w:shd w:val="clear" w:color="auto" w:fill="auto"/>
          </w:tcPr>
          <w:p w:rsidR="002A2463" w:rsidRPr="00FE765B" w:rsidRDefault="002A2463" w:rsidP="00F90958">
            <w:pPr>
              <w:jc w:val="center"/>
              <w:rPr>
                <w:sz w:val="28"/>
                <w:szCs w:val="28"/>
              </w:rPr>
            </w:pP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Общегосударственные расходы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EE17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8 011,1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1F772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1F772B">
              <w:rPr>
                <w:i/>
                <w:sz w:val="28"/>
                <w:szCs w:val="28"/>
              </w:rPr>
              <w:t> 907,8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Федерации, местных администраций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7 782,9</w:t>
            </w:r>
          </w:p>
          <w:p w:rsidR="00284F45" w:rsidRPr="00FE765B" w:rsidRDefault="00284F45" w:rsidP="00F9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1F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772B">
              <w:rPr>
                <w:sz w:val="28"/>
                <w:szCs w:val="28"/>
              </w:rPr>
              <w:t> 819,3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284F45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EE1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001C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141,1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00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141,1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Обеспечение пожарной безопасности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Другие вопросы в области национальной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безопасности и правоохранительной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деятельности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5C3271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</w:t>
            </w:r>
            <w:r w:rsidR="00284F45" w:rsidRPr="00FE765B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F45" w:rsidRPr="00FE765B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696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279,9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160,9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A72F79" w:rsidRDefault="00A72F79" w:rsidP="00F90958">
            <w:pPr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1F772B" w:rsidP="0069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6357E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1 444,3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902,7</w:t>
            </w:r>
          </w:p>
        </w:tc>
      </w:tr>
      <w:tr w:rsidR="002A2463" w:rsidRPr="008D5FB1" w:rsidTr="0067050B">
        <w:tc>
          <w:tcPr>
            <w:tcW w:w="5757" w:type="dxa"/>
            <w:shd w:val="clear" w:color="auto" w:fill="auto"/>
            <w:vAlign w:val="bottom"/>
          </w:tcPr>
          <w:p w:rsidR="002A2463" w:rsidRPr="002A2463" w:rsidRDefault="002A2463" w:rsidP="00F90958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A2463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807" w:type="dxa"/>
            <w:shd w:val="clear" w:color="auto" w:fill="auto"/>
          </w:tcPr>
          <w:p w:rsidR="002A2463" w:rsidRPr="00FE765B" w:rsidRDefault="001F772B" w:rsidP="001900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</w:t>
            </w:r>
            <w:r w:rsidR="001F772B">
              <w:rPr>
                <w:sz w:val="28"/>
                <w:szCs w:val="28"/>
              </w:rPr>
              <w:t> 419,3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F772B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AE009E" w:rsidRDefault="00284F45" w:rsidP="00F90958">
            <w:pPr>
              <w:rPr>
                <w:bCs/>
                <w:i/>
              </w:rPr>
            </w:pPr>
            <w:r w:rsidRPr="00AE009E">
              <w:rPr>
                <w:bCs/>
                <w:i/>
              </w:rPr>
              <w:t>Образование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A2463" w:rsidRPr="00FE765B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F90958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F772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2F79" w:rsidRPr="00FE765B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3A26A0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67050B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521F5" w:rsidP="001F772B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1</w:t>
            </w:r>
            <w:r w:rsidR="001F772B">
              <w:rPr>
                <w:i/>
                <w:sz w:val="28"/>
                <w:szCs w:val="28"/>
              </w:rPr>
              <w:t> 757,9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5E394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E3940">
              <w:rPr>
                <w:i/>
                <w:sz w:val="28"/>
                <w:szCs w:val="28"/>
              </w:rPr>
              <w:t> 150,2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Культура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521F5" w:rsidP="001F772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</w:t>
            </w:r>
            <w:r w:rsidR="001F772B">
              <w:rPr>
                <w:sz w:val="28"/>
                <w:szCs w:val="28"/>
              </w:rPr>
              <w:t> 757,9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5E3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940">
              <w:rPr>
                <w:sz w:val="28"/>
                <w:szCs w:val="28"/>
              </w:rPr>
              <w:t> 150,2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5E3940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E3940" w:rsidP="003612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Социальное обеспечение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5E3940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E3940" w:rsidP="0036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7971F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0,0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F9095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A72F79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A72F79" w:rsidP="00361214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/>
                <w:bCs/>
              </w:rPr>
              <w:t>ИТОГО РАСХОДОВ: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5E3940" w:rsidP="0069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11 773,4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E3940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7 293,5</w:t>
            </w:r>
          </w:p>
        </w:tc>
      </w:tr>
    </w:tbl>
    <w:p w:rsidR="002C00BF" w:rsidRDefault="002C00BF" w:rsidP="00BC33D0">
      <w:pPr>
        <w:jc w:val="both"/>
        <w:rPr>
          <w:sz w:val="26"/>
          <w:szCs w:val="26"/>
        </w:rPr>
      </w:pPr>
    </w:p>
    <w:p w:rsidR="004A7E63" w:rsidRDefault="00BC33D0" w:rsidP="00BC78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BC78CC" w:rsidRPr="00BC78CC" w:rsidRDefault="00BC33D0" w:rsidP="00BC78CC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</w:t>
      </w:r>
      <w:r w:rsidR="00BC78CC" w:rsidRPr="00BC78CC">
        <w:rPr>
          <w:sz w:val="22"/>
          <w:szCs w:val="22"/>
        </w:rPr>
        <w:t xml:space="preserve">Приложение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к постановлени</w:t>
      </w:r>
      <w:r w:rsidR="00D8337F">
        <w:rPr>
          <w:sz w:val="22"/>
          <w:szCs w:val="22"/>
        </w:rPr>
        <w:t>ю</w:t>
      </w:r>
      <w:r w:rsidRPr="00BC78CC">
        <w:rPr>
          <w:sz w:val="22"/>
          <w:szCs w:val="22"/>
        </w:rPr>
        <w:t xml:space="preserve">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Администрации</w:t>
      </w:r>
      <w:r w:rsidR="00AE3EBF">
        <w:rPr>
          <w:sz w:val="22"/>
          <w:szCs w:val="22"/>
        </w:rPr>
        <w:t xml:space="preserve"> </w:t>
      </w:r>
      <w:r w:rsidR="00D55564">
        <w:rPr>
          <w:sz w:val="22"/>
          <w:szCs w:val="22"/>
        </w:rPr>
        <w:t>Жуковс</w:t>
      </w:r>
      <w:r w:rsidRPr="00BC78CC">
        <w:rPr>
          <w:sz w:val="22"/>
          <w:szCs w:val="22"/>
        </w:rPr>
        <w:t xml:space="preserve">кого </w:t>
      </w:r>
    </w:p>
    <w:p w:rsidR="00BC78CC" w:rsidRPr="00BC78CC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сельского поселения </w:t>
      </w:r>
    </w:p>
    <w:p w:rsidR="00BC78CC" w:rsidRPr="000174AE" w:rsidRDefault="00BC78CC" w:rsidP="00BC78CC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от </w:t>
      </w:r>
      <w:r w:rsidR="00241322">
        <w:rPr>
          <w:sz w:val="22"/>
          <w:szCs w:val="22"/>
        </w:rPr>
        <w:t>08</w:t>
      </w:r>
      <w:r w:rsidR="003C2AE3">
        <w:rPr>
          <w:sz w:val="22"/>
          <w:szCs w:val="22"/>
        </w:rPr>
        <w:t>.</w:t>
      </w:r>
      <w:r w:rsidR="001D6EA3">
        <w:rPr>
          <w:sz w:val="22"/>
          <w:szCs w:val="22"/>
        </w:rPr>
        <w:t>10</w:t>
      </w:r>
      <w:r w:rsidR="003C2AE3">
        <w:rPr>
          <w:sz w:val="22"/>
          <w:szCs w:val="22"/>
        </w:rPr>
        <w:t>.</w:t>
      </w:r>
      <w:r w:rsidRPr="00BC78CC">
        <w:rPr>
          <w:sz w:val="22"/>
          <w:szCs w:val="22"/>
        </w:rPr>
        <w:t xml:space="preserve"> 20</w:t>
      </w:r>
      <w:r w:rsidR="00630AC6">
        <w:rPr>
          <w:sz w:val="22"/>
          <w:szCs w:val="22"/>
        </w:rPr>
        <w:t>2</w:t>
      </w:r>
      <w:r w:rsidR="005E3940">
        <w:rPr>
          <w:sz w:val="22"/>
          <w:szCs w:val="22"/>
        </w:rPr>
        <w:t>4</w:t>
      </w:r>
      <w:r w:rsidRPr="00BC78CC">
        <w:rPr>
          <w:sz w:val="22"/>
          <w:szCs w:val="22"/>
        </w:rPr>
        <w:t xml:space="preserve"> № </w:t>
      </w:r>
      <w:r w:rsidR="00241322">
        <w:rPr>
          <w:sz w:val="22"/>
          <w:szCs w:val="22"/>
        </w:rPr>
        <w:t>91</w:t>
      </w:r>
    </w:p>
    <w:p w:rsidR="00BC78CC" w:rsidRDefault="00BC78CC" w:rsidP="00BC78CC">
      <w:pPr>
        <w:jc w:val="both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СВЕДЕНИЯ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 о численности и фактических расходах 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на содержание работников Администрации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и муниципального бюджетного учреждения культуры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«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 xml:space="preserve">кий сельский дом культуры»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за </w:t>
      </w:r>
      <w:r w:rsidR="00FE765B">
        <w:rPr>
          <w:sz w:val="28"/>
          <w:szCs w:val="28"/>
        </w:rPr>
        <w:t>9 месяцев</w:t>
      </w:r>
      <w:r w:rsidRPr="000D761F">
        <w:rPr>
          <w:sz w:val="28"/>
          <w:szCs w:val="28"/>
        </w:rPr>
        <w:t xml:space="preserve"> 20</w:t>
      </w:r>
      <w:r w:rsidR="00E4114F">
        <w:rPr>
          <w:sz w:val="28"/>
          <w:szCs w:val="28"/>
        </w:rPr>
        <w:t>2</w:t>
      </w:r>
      <w:r w:rsidR="005E3940">
        <w:rPr>
          <w:sz w:val="28"/>
          <w:szCs w:val="28"/>
        </w:rPr>
        <w:t>4</w:t>
      </w:r>
      <w:r w:rsidRPr="000D761F">
        <w:rPr>
          <w:sz w:val="28"/>
          <w:szCs w:val="28"/>
        </w:rPr>
        <w:t>г.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61F">
              <w:rPr>
                <w:sz w:val="28"/>
                <w:szCs w:val="28"/>
              </w:rPr>
              <w:t>/</w:t>
            </w:r>
            <w:proofErr w:type="spellStart"/>
            <w:r w:rsidRPr="000D7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Штатные </w:t>
            </w:r>
          </w:p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единицы</w:t>
            </w:r>
          </w:p>
        </w:tc>
        <w:tc>
          <w:tcPr>
            <w:tcW w:w="2392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Фактические расходы, тыс.</w:t>
            </w:r>
            <w:r w:rsidR="00EE740B">
              <w:rPr>
                <w:sz w:val="28"/>
                <w:szCs w:val="28"/>
              </w:rPr>
              <w:t xml:space="preserve"> </w:t>
            </w:r>
            <w:r w:rsidRPr="000D761F">
              <w:rPr>
                <w:sz w:val="28"/>
                <w:szCs w:val="28"/>
              </w:rPr>
              <w:t>руб.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6,0</w:t>
            </w:r>
          </w:p>
        </w:tc>
        <w:tc>
          <w:tcPr>
            <w:tcW w:w="2392" w:type="dxa"/>
          </w:tcPr>
          <w:p w:rsidR="00BC78CC" w:rsidRPr="000D761F" w:rsidRDefault="005E3940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4 254,7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</w:tcPr>
          <w:p w:rsidR="00BC78CC" w:rsidRPr="000D761F" w:rsidRDefault="00903726" w:rsidP="00186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6479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C78CC" w:rsidRPr="000D761F" w:rsidRDefault="005E3940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385,1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392" w:type="dxa"/>
          </w:tcPr>
          <w:p w:rsidR="00BC78CC" w:rsidRPr="000D761F" w:rsidRDefault="005E3940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8CC" w:rsidRPr="000D761F">
              <w:rPr>
                <w:sz w:val="28"/>
                <w:szCs w:val="28"/>
              </w:rPr>
              <w:t>,5</w:t>
            </w:r>
          </w:p>
        </w:tc>
        <w:tc>
          <w:tcPr>
            <w:tcW w:w="2392" w:type="dxa"/>
          </w:tcPr>
          <w:p w:rsidR="00BC78CC" w:rsidRPr="000D761F" w:rsidRDefault="005E3940" w:rsidP="00F11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146A">
              <w:rPr>
                <w:sz w:val="28"/>
                <w:szCs w:val="28"/>
              </w:rPr>
              <w:t> 059,8</w:t>
            </w:r>
          </w:p>
        </w:tc>
      </w:tr>
      <w:tr w:rsidR="00BC78CC" w:rsidRPr="000D761F" w:rsidTr="00BC78CC">
        <w:tc>
          <w:tcPr>
            <w:tcW w:w="4788" w:type="dxa"/>
            <w:gridSpan w:val="2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ВСЕГО: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92" w:type="dxa"/>
          </w:tcPr>
          <w:p w:rsidR="00BC78CC" w:rsidRPr="000D761F" w:rsidRDefault="005E3940" w:rsidP="00F11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</w:t>
            </w:r>
            <w:r w:rsidR="00F1146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F1146A">
              <w:rPr>
                <w:sz w:val="28"/>
                <w:szCs w:val="28"/>
              </w:rPr>
              <w:t>6</w:t>
            </w:r>
          </w:p>
        </w:tc>
      </w:tr>
    </w:tbl>
    <w:p w:rsidR="00BC78CC" w:rsidRPr="000D761F" w:rsidRDefault="00BC78C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both"/>
        <w:rPr>
          <w:sz w:val="28"/>
          <w:szCs w:val="28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6"/>
        <w:gridCol w:w="282"/>
        <w:gridCol w:w="283"/>
        <w:gridCol w:w="565"/>
        <w:gridCol w:w="2541"/>
        <w:gridCol w:w="2542"/>
        <w:gridCol w:w="2402"/>
      </w:tblGrid>
      <w:tr w:rsidR="00A779B7" w:rsidTr="00333D0D">
        <w:tc>
          <w:tcPr>
            <w:tcW w:w="7196" w:type="dxa"/>
            <w:gridSpan w:val="6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779B7" w:rsidRDefault="00A779B7" w:rsidP="00333D0D">
            <w:pPr>
              <w:jc w:val="right"/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9606" w:type="dxa"/>
            <w:gridSpan w:val="7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4644" w:type="dxa"/>
            <w:gridSpan w:val="5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1242" w:type="dxa"/>
            <w:gridSpan w:val="2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2093" w:type="dxa"/>
            <w:gridSpan w:val="4"/>
            <w:hideMark/>
          </w:tcPr>
          <w:p w:rsidR="00A779B7" w:rsidRDefault="00A779B7" w:rsidP="00333D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A779B7" w:rsidRDefault="00A779B7" w:rsidP="00333D0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A779B7" w:rsidTr="00333D0D">
        <w:tc>
          <w:tcPr>
            <w:tcW w:w="1526" w:type="dxa"/>
            <w:gridSpan w:val="3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959" w:type="dxa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</w:p>
        </w:tc>
      </w:tr>
    </w:tbl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sectPr w:rsidR="00477DFD" w:rsidSect="000174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5"/>
    <w:multiLevelType w:val="hybridMultilevel"/>
    <w:tmpl w:val="625AA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3A6353"/>
    <w:multiLevelType w:val="hybridMultilevel"/>
    <w:tmpl w:val="56A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93"/>
    <w:multiLevelType w:val="hybridMultilevel"/>
    <w:tmpl w:val="60CE25CA"/>
    <w:lvl w:ilvl="0" w:tplc="A146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71585E"/>
    <w:multiLevelType w:val="hybridMultilevel"/>
    <w:tmpl w:val="AF84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06B7"/>
    <w:multiLevelType w:val="hybridMultilevel"/>
    <w:tmpl w:val="DC229E70"/>
    <w:lvl w:ilvl="0" w:tplc="B5F4E7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D05E59"/>
    <w:multiLevelType w:val="hybridMultilevel"/>
    <w:tmpl w:val="730E6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47E1B"/>
    <w:rsid w:val="00001A46"/>
    <w:rsid w:val="00001C96"/>
    <w:rsid w:val="000174AE"/>
    <w:rsid w:val="00021B22"/>
    <w:rsid w:val="00041F17"/>
    <w:rsid w:val="00042B4C"/>
    <w:rsid w:val="000435B2"/>
    <w:rsid w:val="00053E09"/>
    <w:rsid w:val="00056C7C"/>
    <w:rsid w:val="00067009"/>
    <w:rsid w:val="00076DC6"/>
    <w:rsid w:val="000809EE"/>
    <w:rsid w:val="0008419D"/>
    <w:rsid w:val="0009605A"/>
    <w:rsid w:val="000976B1"/>
    <w:rsid w:val="000A33F2"/>
    <w:rsid w:val="000A37C3"/>
    <w:rsid w:val="000B7BEC"/>
    <w:rsid w:val="000C7E2D"/>
    <w:rsid w:val="000D7415"/>
    <w:rsid w:val="000D761F"/>
    <w:rsid w:val="000E225D"/>
    <w:rsid w:val="000E287B"/>
    <w:rsid w:val="000E3B88"/>
    <w:rsid w:val="000F0DF9"/>
    <w:rsid w:val="001013E8"/>
    <w:rsid w:val="00107B56"/>
    <w:rsid w:val="00111B3B"/>
    <w:rsid w:val="0011412F"/>
    <w:rsid w:val="00122002"/>
    <w:rsid w:val="00132D60"/>
    <w:rsid w:val="0014662C"/>
    <w:rsid w:val="00146811"/>
    <w:rsid w:val="00147E31"/>
    <w:rsid w:val="001521F5"/>
    <w:rsid w:val="001554D7"/>
    <w:rsid w:val="00156600"/>
    <w:rsid w:val="00161FF5"/>
    <w:rsid w:val="001631E4"/>
    <w:rsid w:val="00163237"/>
    <w:rsid w:val="00166A95"/>
    <w:rsid w:val="00171EAF"/>
    <w:rsid w:val="001765C8"/>
    <w:rsid w:val="00186479"/>
    <w:rsid w:val="0019001C"/>
    <w:rsid w:val="001A67CD"/>
    <w:rsid w:val="001A6926"/>
    <w:rsid w:val="001A7F46"/>
    <w:rsid w:val="001B29F6"/>
    <w:rsid w:val="001B2A75"/>
    <w:rsid w:val="001B7A7D"/>
    <w:rsid w:val="001C616B"/>
    <w:rsid w:val="001D536E"/>
    <w:rsid w:val="001D6EA3"/>
    <w:rsid w:val="001E2A80"/>
    <w:rsid w:val="001E5AC2"/>
    <w:rsid w:val="001E6A66"/>
    <w:rsid w:val="001F02C6"/>
    <w:rsid w:val="001F3291"/>
    <w:rsid w:val="001F64AE"/>
    <w:rsid w:val="001F772B"/>
    <w:rsid w:val="00204323"/>
    <w:rsid w:val="00206B27"/>
    <w:rsid w:val="002101A8"/>
    <w:rsid w:val="00211A8A"/>
    <w:rsid w:val="0021289A"/>
    <w:rsid w:val="002134E4"/>
    <w:rsid w:val="00220842"/>
    <w:rsid w:val="00220BBA"/>
    <w:rsid w:val="00221366"/>
    <w:rsid w:val="00225A4C"/>
    <w:rsid w:val="002271AA"/>
    <w:rsid w:val="002304D2"/>
    <w:rsid w:val="002320A6"/>
    <w:rsid w:val="00241322"/>
    <w:rsid w:val="00247E1B"/>
    <w:rsid w:val="00262300"/>
    <w:rsid w:val="00266F47"/>
    <w:rsid w:val="0028111D"/>
    <w:rsid w:val="00284F45"/>
    <w:rsid w:val="002917A2"/>
    <w:rsid w:val="00294AFF"/>
    <w:rsid w:val="002A2463"/>
    <w:rsid w:val="002A5733"/>
    <w:rsid w:val="002A79E8"/>
    <w:rsid w:val="002B0D7D"/>
    <w:rsid w:val="002B3542"/>
    <w:rsid w:val="002B5CF0"/>
    <w:rsid w:val="002B7E69"/>
    <w:rsid w:val="002C00BF"/>
    <w:rsid w:val="002C20C3"/>
    <w:rsid w:val="002C5C89"/>
    <w:rsid w:val="002D0331"/>
    <w:rsid w:val="002E3C0F"/>
    <w:rsid w:val="0030689C"/>
    <w:rsid w:val="0031324B"/>
    <w:rsid w:val="00314BCC"/>
    <w:rsid w:val="003178ED"/>
    <w:rsid w:val="0032736D"/>
    <w:rsid w:val="00327646"/>
    <w:rsid w:val="0033125E"/>
    <w:rsid w:val="00336524"/>
    <w:rsid w:val="0033696B"/>
    <w:rsid w:val="003433F4"/>
    <w:rsid w:val="00354144"/>
    <w:rsid w:val="00361214"/>
    <w:rsid w:val="00367262"/>
    <w:rsid w:val="003677F8"/>
    <w:rsid w:val="00370BBA"/>
    <w:rsid w:val="003867E9"/>
    <w:rsid w:val="00393E65"/>
    <w:rsid w:val="00394336"/>
    <w:rsid w:val="003951CB"/>
    <w:rsid w:val="003A265C"/>
    <w:rsid w:val="003A26A0"/>
    <w:rsid w:val="003B437A"/>
    <w:rsid w:val="003C061C"/>
    <w:rsid w:val="003C1054"/>
    <w:rsid w:val="003C16AC"/>
    <w:rsid w:val="003C1C0C"/>
    <w:rsid w:val="003C2AE3"/>
    <w:rsid w:val="003D1D43"/>
    <w:rsid w:val="003D360A"/>
    <w:rsid w:val="003D4B79"/>
    <w:rsid w:val="003E42C8"/>
    <w:rsid w:val="003E7D63"/>
    <w:rsid w:val="003F586C"/>
    <w:rsid w:val="004020A7"/>
    <w:rsid w:val="00404888"/>
    <w:rsid w:val="00404942"/>
    <w:rsid w:val="0040504E"/>
    <w:rsid w:val="004121D8"/>
    <w:rsid w:val="00433850"/>
    <w:rsid w:val="00436049"/>
    <w:rsid w:val="00436324"/>
    <w:rsid w:val="00443F2A"/>
    <w:rsid w:val="004517FB"/>
    <w:rsid w:val="004551E0"/>
    <w:rsid w:val="004567F3"/>
    <w:rsid w:val="00461074"/>
    <w:rsid w:val="00462F3E"/>
    <w:rsid w:val="004750B7"/>
    <w:rsid w:val="00477232"/>
    <w:rsid w:val="00477DFD"/>
    <w:rsid w:val="00487333"/>
    <w:rsid w:val="00490B89"/>
    <w:rsid w:val="0049359A"/>
    <w:rsid w:val="004966AE"/>
    <w:rsid w:val="004A0CEE"/>
    <w:rsid w:val="004A1071"/>
    <w:rsid w:val="004A5B30"/>
    <w:rsid w:val="004A7C90"/>
    <w:rsid w:val="004A7E63"/>
    <w:rsid w:val="004B244E"/>
    <w:rsid w:val="004B3786"/>
    <w:rsid w:val="004B6221"/>
    <w:rsid w:val="004C730E"/>
    <w:rsid w:val="004D4BC6"/>
    <w:rsid w:val="004E03B3"/>
    <w:rsid w:val="004E5EA6"/>
    <w:rsid w:val="004F33CF"/>
    <w:rsid w:val="005006FE"/>
    <w:rsid w:val="005013FA"/>
    <w:rsid w:val="00504EF2"/>
    <w:rsid w:val="005117E6"/>
    <w:rsid w:val="005155EE"/>
    <w:rsid w:val="005156DA"/>
    <w:rsid w:val="00521872"/>
    <w:rsid w:val="0054178C"/>
    <w:rsid w:val="00543472"/>
    <w:rsid w:val="00544D0B"/>
    <w:rsid w:val="00565CA2"/>
    <w:rsid w:val="00570F4C"/>
    <w:rsid w:val="005719D4"/>
    <w:rsid w:val="005911E6"/>
    <w:rsid w:val="00592D62"/>
    <w:rsid w:val="00594CE6"/>
    <w:rsid w:val="005A2956"/>
    <w:rsid w:val="005A7D43"/>
    <w:rsid w:val="005B0E47"/>
    <w:rsid w:val="005B1D1B"/>
    <w:rsid w:val="005B2450"/>
    <w:rsid w:val="005B716C"/>
    <w:rsid w:val="005B71EB"/>
    <w:rsid w:val="005C2B98"/>
    <w:rsid w:val="005C3271"/>
    <w:rsid w:val="005D1618"/>
    <w:rsid w:val="005D281E"/>
    <w:rsid w:val="005D541E"/>
    <w:rsid w:val="005D7142"/>
    <w:rsid w:val="005E3940"/>
    <w:rsid w:val="005F1195"/>
    <w:rsid w:val="006009C0"/>
    <w:rsid w:val="00606683"/>
    <w:rsid w:val="00610865"/>
    <w:rsid w:val="00620CFC"/>
    <w:rsid w:val="00623A6C"/>
    <w:rsid w:val="00626189"/>
    <w:rsid w:val="006263C9"/>
    <w:rsid w:val="00630AC6"/>
    <w:rsid w:val="006357EB"/>
    <w:rsid w:val="006418BB"/>
    <w:rsid w:val="00645042"/>
    <w:rsid w:val="00646887"/>
    <w:rsid w:val="00653990"/>
    <w:rsid w:val="006623FD"/>
    <w:rsid w:val="00665247"/>
    <w:rsid w:val="00665601"/>
    <w:rsid w:val="00666052"/>
    <w:rsid w:val="0067050B"/>
    <w:rsid w:val="00682B5E"/>
    <w:rsid w:val="00690A0D"/>
    <w:rsid w:val="006937AB"/>
    <w:rsid w:val="00694937"/>
    <w:rsid w:val="006953A8"/>
    <w:rsid w:val="006967DD"/>
    <w:rsid w:val="006976A6"/>
    <w:rsid w:val="006A2946"/>
    <w:rsid w:val="006A5BDA"/>
    <w:rsid w:val="006B0DAD"/>
    <w:rsid w:val="006C0C0A"/>
    <w:rsid w:val="006C0EE2"/>
    <w:rsid w:val="006D13AC"/>
    <w:rsid w:val="006D3343"/>
    <w:rsid w:val="006D4100"/>
    <w:rsid w:val="006E3AD2"/>
    <w:rsid w:val="006E6B0C"/>
    <w:rsid w:val="006F0703"/>
    <w:rsid w:val="006F0DF3"/>
    <w:rsid w:val="006F1CED"/>
    <w:rsid w:val="00700D7A"/>
    <w:rsid w:val="007039A3"/>
    <w:rsid w:val="00706478"/>
    <w:rsid w:val="00711752"/>
    <w:rsid w:val="0071418F"/>
    <w:rsid w:val="00714218"/>
    <w:rsid w:val="007229A4"/>
    <w:rsid w:val="00724700"/>
    <w:rsid w:val="00727DD5"/>
    <w:rsid w:val="007407FB"/>
    <w:rsid w:val="0074377A"/>
    <w:rsid w:val="00750461"/>
    <w:rsid w:val="00755557"/>
    <w:rsid w:val="00757FDC"/>
    <w:rsid w:val="00760857"/>
    <w:rsid w:val="0077302F"/>
    <w:rsid w:val="00786E01"/>
    <w:rsid w:val="0078758A"/>
    <w:rsid w:val="007971FD"/>
    <w:rsid w:val="007A36C1"/>
    <w:rsid w:val="007A3DEF"/>
    <w:rsid w:val="007A59AD"/>
    <w:rsid w:val="007B2D1C"/>
    <w:rsid w:val="007B70D1"/>
    <w:rsid w:val="007C0212"/>
    <w:rsid w:val="007D2863"/>
    <w:rsid w:val="007D6778"/>
    <w:rsid w:val="007E1DF8"/>
    <w:rsid w:val="007E1E85"/>
    <w:rsid w:val="007F5274"/>
    <w:rsid w:val="008014E7"/>
    <w:rsid w:val="008040D5"/>
    <w:rsid w:val="00830B3E"/>
    <w:rsid w:val="00831844"/>
    <w:rsid w:val="008509D5"/>
    <w:rsid w:val="008579BD"/>
    <w:rsid w:val="008607FC"/>
    <w:rsid w:val="00863217"/>
    <w:rsid w:val="008634DC"/>
    <w:rsid w:val="00863B36"/>
    <w:rsid w:val="00870011"/>
    <w:rsid w:val="0087070E"/>
    <w:rsid w:val="00880773"/>
    <w:rsid w:val="00884A1A"/>
    <w:rsid w:val="00884D20"/>
    <w:rsid w:val="008855E7"/>
    <w:rsid w:val="008A5D1E"/>
    <w:rsid w:val="008B396E"/>
    <w:rsid w:val="008D3764"/>
    <w:rsid w:val="008D5BF9"/>
    <w:rsid w:val="008D5FB1"/>
    <w:rsid w:val="008E0830"/>
    <w:rsid w:val="008E55AA"/>
    <w:rsid w:val="008E7A30"/>
    <w:rsid w:val="008F0165"/>
    <w:rsid w:val="008F10D5"/>
    <w:rsid w:val="008F6C2F"/>
    <w:rsid w:val="008F6E65"/>
    <w:rsid w:val="00903726"/>
    <w:rsid w:val="009049B8"/>
    <w:rsid w:val="00904FC8"/>
    <w:rsid w:val="00912C02"/>
    <w:rsid w:val="00917F84"/>
    <w:rsid w:val="0092429E"/>
    <w:rsid w:val="00924CDC"/>
    <w:rsid w:val="00935198"/>
    <w:rsid w:val="00944B11"/>
    <w:rsid w:val="009525C3"/>
    <w:rsid w:val="00957424"/>
    <w:rsid w:val="009625BB"/>
    <w:rsid w:val="0096282B"/>
    <w:rsid w:val="0097075B"/>
    <w:rsid w:val="00973337"/>
    <w:rsid w:val="00973F33"/>
    <w:rsid w:val="009833E9"/>
    <w:rsid w:val="00984B3F"/>
    <w:rsid w:val="00984BBF"/>
    <w:rsid w:val="009918F2"/>
    <w:rsid w:val="009A1D25"/>
    <w:rsid w:val="009A37C9"/>
    <w:rsid w:val="009A7B26"/>
    <w:rsid w:val="009D1F74"/>
    <w:rsid w:val="009D7B17"/>
    <w:rsid w:val="009E0415"/>
    <w:rsid w:val="009E28CF"/>
    <w:rsid w:val="009F2EE2"/>
    <w:rsid w:val="00A02A9B"/>
    <w:rsid w:val="00A146F7"/>
    <w:rsid w:val="00A14DB9"/>
    <w:rsid w:val="00A217AE"/>
    <w:rsid w:val="00A30836"/>
    <w:rsid w:val="00A33AF6"/>
    <w:rsid w:val="00A35D9B"/>
    <w:rsid w:val="00A37C1D"/>
    <w:rsid w:val="00A50D3D"/>
    <w:rsid w:val="00A5142F"/>
    <w:rsid w:val="00A525A7"/>
    <w:rsid w:val="00A634BE"/>
    <w:rsid w:val="00A64DBB"/>
    <w:rsid w:val="00A70137"/>
    <w:rsid w:val="00A72F79"/>
    <w:rsid w:val="00A779B7"/>
    <w:rsid w:val="00A83D65"/>
    <w:rsid w:val="00A854D7"/>
    <w:rsid w:val="00A94F91"/>
    <w:rsid w:val="00AA42F7"/>
    <w:rsid w:val="00AB13FE"/>
    <w:rsid w:val="00AC2B96"/>
    <w:rsid w:val="00AC3DE9"/>
    <w:rsid w:val="00AE2320"/>
    <w:rsid w:val="00AE3130"/>
    <w:rsid w:val="00AE3EBF"/>
    <w:rsid w:val="00AF1C29"/>
    <w:rsid w:val="00B037E7"/>
    <w:rsid w:val="00B126AB"/>
    <w:rsid w:val="00B152A1"/>
    <w:rsid w:val="00B23EDE"/>
    <w:rsid w:val="00B24A3B"/>
    <w:rsid w:val="00B53B7F"/>
    <w:rsid w:val="00B76D24"/>
    <w:rsid w:val="00B8009F"/>
    <w:rsid w:val="00B862F9"/>
    <w:rsid w:val="00B91F6B"/>
    <w:rsid w:val="00B9626E"/>
    <w:rsid w:val="00BB3EE8"/>
    <w:rsid w:val="00BC33D0"/>
    <w:rsid w:val="00BC78CC"/>
    <w:rsid w:val="00BD380B"/>
    <w:rsid w:val="00BF3371"/>
    <w:rsid w:val="00BF5504"/>
    <w:rsid w:val="00C00E47"/>
    <w:rsid w:val="00C04253"/>
    <w:rsid w:val="00C04B28"/>
    <w:rsid w:val="00C12F6C"/>
    <w:rsid w:val="00C14BE8"/>
    <w:rsid w:val="00C3322B"/>
    <w:rsid w:val="00C34EC2"/>
    <w:rsid w:val="00C36743"/>
    <w:rsid w:val="00C37EB1"/>
    <w:rsid w:val="00C4103A"/>
    <w:rsid w:val="00C44637"/>
    <w:rsid w:val="00C5312E"/>
    <w:rsid w:val="00C55545"/>
    <w:rsid w:val="00C571CF"/>
    <w:rsid w:val="00C57689"/>
    <w:rsid w:val="00C601F4"/>
    <w:rsid w:val="00C6342C"/>
    <w:rsid w:val="00C65521"/>
    <w:rsid w:val="00C67159"/>
    <w:rsid w:val="00C817C2"/>
    <w:rsid w:val="00C836BE"/>
    <w:rsid w:val="00CA0477"/>
    <w:rsid w:val="00CB0822"/>
    <w:rsid w:val="00CB41AF"/>
    <w:rsid w:val="00CB4F67"/>
    <w:rsid w:val="00CC0132"/>
    <w:rsid w:val="00CC721F"/>
    <w:rsid w:val="00CE0E09"/>
    <w:rsid w:val="00CF3B5D"/>
    <w:rsid w:val="00CF4472"/>
    <w:rsid w:val="00CF44F3"/>
    <w:rsid w:val="00D10DED"/>
    <w:rsid w:val="00D125FC"/>
    <w:rsid w:val="00D31748"/>
    <w:rsid w:val="00D35884"/>
    <w:rsid w:val="00D40677"/>
    <w:rsid w:val="00D4392B"/>
    <w:rsid w:val="00D45C94"/>
    <w:rsid w:val="00D55564"/>
    <w:rsid w:val="00D5693F"/>
    <w:rsid w:val="00D5727A"/>
    <w:rsid w:val="00D60216"/>
    <w:rsid w:val="00D66714"/>
    <w:rsid w:val="00D70832"/>
    <w:rsid w:val="00D8327F"/>
    <w:rsid w:val="00D8337F"/>
    <w:rsid w:val="00D85D36"/>
    <w:rsid w:val="00D87042"/>
    <w:rsid w:val="00D904AB"/>
    <w:rsid w:val="00D94EDC"/>
    <w:rsid w:val="00D978FB"/>
    <w:rsid w:val="00DC5B67"/>
    <w:rsid w:val="00DE1C4F"/>
    <w:rsid w:val="00DE5775"/>
    <w:rsid w:val="00DE7CC5"/>
    <w:rsid w:val="00DF4122"/>
    <w:rsid w:val="00E06581"/>
    <w:rsid w:val="00E10650"/>
    <w:rsid w:val="00E1317B"/>
    <w:rsid w:val="00E135CF"/>
    <w:rsid w:val="00E1784A"/>
    <w:rsid w:val="00E228C1"/>
    <w:rsid w:val="00E2706A"/>
    <w:rsid w:val="00E35872"/>
    <w:rsid w:val="00E4114F"/>
    <w:rsid w:val="00E43F91"/>
    <w:rsid w:val="00E523FE"/>
    <w:rsid w:val="00E56B69"/>
    <w:rsid w:val="00E6420F"/>
    <w:rsid w:val="00E76788"/>
    <w:rsid w:val="00E854D9"/>
    <w:rsid w:val="00E85E5C"/>
    <w:rsid w:val="00E87439"/>
    <w:rsid w:val="00E87ADC"/>
    <w:rsid w:val="00E94EB1"/>
    <w:rsid w:val="00E976A9"/>
    <w:rsid w:val="00E97765"/>
    <w:rsid w:val="00EA21CC"/>
    <w:rsid w:val="00EA2DE0"/>
    <w:rsid w:val="00EA6232"/>
    <w:rsid w:val="00EB0495"/>
    <w:rsid w:val="00EB124A"/>
    <w:rsid w:val="00EB2C82"/>
    <w:rsid w:val="00EB35FD"/>
    <w:rsid w:val="00EC1151"/>
    <w:rsid w:val="00EE1730"/>
    <w:rsid w:val="00EE56D7"/>
    <w:rsid w:val="00EE740B"/>
    <w:rsid w:val="00EE75EE"/>
    <w:rsid w:val="00EF4048"/>
    <w:rsid w:val="00EF4539"/>
    <w:rsid w:val="00F03D38"/>
    <w:rsid w:val="00F0489C"/>
    <w:rsid w:val="00F07FB6"/>
    <w:rsid w:val="00F1146A"/>
    <w:rsid w:val="00F127E9"/>
    <w:rsid w:val="00F249C8"/>
    <w:rsid w:val="00F26553"/>
    <w:rsid w:val="00F3213F"/>
    <w:rsid w:val="00F35BBC"/>
    <w:rsid w:val="00F41869"/>
    <w:rsid w:val="00F43BC7"/>
    <w:rsid w:val="00F45681"/>
    <w:rsid w:val="00F469F4"/>
    <w:rsid w:val="00F51A2F"/>
    <w:rsid w:val="00F51AB0"/>
    <w:rsid w:val="00F6667C"/>
    <w:rsid w:val="00F75D9F"/>
    <w:rsid w:val="00F76213"/>
    <w:rsid w:val="00F76949"/>
    <w:rsid w:val="00F87BDE"/>
    <w:rsid w:val="00F90958"/>
    <w:rsid w:val="00FB08E9"/>
    <w:rsid w:val="00FB58E9"/>
    <w:rsid w:val="00FC442E"/>
    <w:rsid w:val="00FC5655"/>
    <w:rsid w:val="00FC5E0E"/>
    <w:rsid w:val="00FC788A"/>
    <w:rsid w:val="00FD0F4B"/>
    <w:rsid w:val="00FE2210"/>
    <w:rsid w:val="00FE5F49"/>
    <w:rsid w:val="00FE765B"/>
    <w:rsid w:val="00FF59A8"/>
    <w:rsid w:val="00FF66C5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55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5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EC1151"/>
    <w:rPr>
      <w:sz w:val="28"/>
      <w:szCs w:val="24"/>
    </w:rPr>
  </w:style>
  <w:style w:type="paragraph" w:styleId="a8">
    <w:name w:val="No Spacing"/>
    <w:uiPriority w:val="1"/>
    <w:qFormat/>
    <w:rsid w:val="004020A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7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DFD"/>
    <w:rPr>
      <w:rFonts w:eastAsia="Times New Roman"/>
    </w:rPr>
  </w:style>
  <w:style w:type="character" w:customStyle="1" w:styleId="line1">
    <w:name w:val="line1"/>
    <w:basedOn w:val="a0"/>
    <w:rsid w:val="00477DFD"/>
    <w:rPr>
      <w:u w:val="single"/>
    </w:rPr>
  </w:style>
  <w:style w:type="character" w:customStyle="1" w:styleId="bold1">
    <w:name w:val="bold1"/>
    <w:basedOn w:val="a0"/>
    <w:rsid w:val="00477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2FE9-DC35-439F-B5AF-67A8F23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971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2023-10-04T12:54:00Z</cp:lastPrinted>
  <dcterms:created xsi:type="dcterms:W3CDTF">2023-10-04T13:16:00Z</dcterms:created>
  <dcterms:modified xsi:type="dcterms:W3CDTF">2024-10-08T09:20:00Z</dcterms:modified>
</cp:coreProperties>
</file>