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5" w:rsidRPr="00316CA4" w:rsidRDefault="00EA4345" w:rsidP="00EA4345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316CA4">
        <w:rPr>
          <w:rFonts w:ascii="Times New Roman" w:hAnsi="Times New Roman"/>
          <w:sz w:val="24"/>
          <w:szCs w:val="24"/>
        </w:rPr>
        <w:t>РОССИЙСКАЯ ФЕДЕРАЦИЯ</w:t>
      </w:r>
    </w:p>
    <w:p w:rsidR="00EA4345" w:rsidRPr="00316CA4" w:rsidRDefault="00EA4345" w:rsidP="00EA4345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316CA4">
        <w:rPr>
          <w:rFonts w:ascii="Times New Roman" w:hAnsi="Times New Roman"/>
          <w:sz w:val="24"/>
          <w:szCs w:val="24"/>
        </w:rPr>
        <w:t>РОСТОВСКАЯ ОБЛАСТЬ</w:t>
      </w:r>
    </w:p>
    <w:p w:rsidR="00EA4345" w:rsidRPr="00316CA4" w:rsidRDefault="00EA4345" w:rsidP="00EA4345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316CA4">
        <w:rPr>
          <w:rFonts w:ascii="Times New Roman" w:hAnsi="Times New Roman"/>
          <w:sz w:val="24"/>
          <w:szCs w:val="24"/>
        </w:rPr>
        <w:t>ДУБОВСКИЙ  РАЙОН</w:t>
      </w:r>
    </w:p>
    <w:p w:rsidR="0033651E" w:rsidRPr="00316CA4" w:rsidRDefault="00EA4345" w:rsidP="00EA4345">
      <w:pPr>
        <w:pStyle w:val="a5"/>
        <w:jc w:val="center"/>
        <w:rPr>
          <w:rStyle w:val="HTML"/>
          <w:rFonts w:ascii="Times New Roman" w:eastAsia="Century Gothic" w:hAnsi="Times New Roman" w:cs="Times New Roman"/>
          <w:b/>
          <w:color w:val="000000"/>
          <w:sz w:val="24"/>
          <w:szCs w:val="24"/>
          <w:lang w:val="ru-RU"/>
        </w:rPr>
      </w:pPr>
      <w:r w:rsidRPr="00316CA4">
        <w:rPr>
          <w:rFonts w:ascii="Times New Roman" w:hAnsi="Times New Roman"/>
          <w:b/>
          <w:sz w:val="24"/>
          <w:szCs w:val="24"/>
          <w:lang w:val="ru-RU"/>
        </w:rPr>
        <w:t>СОБРАНИЕ ДЕПУТАТОВ                                                                                                   ЖУКОВСКОГО СЕЛЬСКОГО ПОСЕЛЕНИЯ</w:t>
      </w:r>
    </w:p>
    <w:p w:rsidR="008037FB" w:rsidRPr="00316CA4" w:rsidRDefault="008037FB" w:rsidP="0033651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32542" w:rsidRPr="00316CA4" w:rsidRDefault="0033651E" w:rsidP="00A32542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6CA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РЕШЕНИЕ</w:t>
      </w:r>
      <w:r w:rsidR="00A96678" w:rsidRPr="00316CA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85</w:t>
      </w:r>
    </w:p>
    <w:p w:rsidR="00A32542" w:rsidRPr="00316CA4" w:rsidRDefault="00A32542" w:rsidP="00A32542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6CA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</w:p>
    <w:p w:rsidR="0033651E" w:rsidRPr="00316CA4" w:rsidRDefault="00A32542" w:rsidP="00A32542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6CA4">
        <w:rPr>
          <w:rFonts w:ascii="Times New Roman" w:hAnsi="Times New Roman"/>
          <w:color w:val="FF0000"/>
          <w:sz w:val="24"/>
          <w:szCs w:val="24"/>
          <w:lang w:val="ru-RU"/>
        </w:rPr>
        <w:t xml:space="preserve">  </w:t>
      </w:r>
      <w:r w:rsidR="00574B27" w:rsidRPr="00316CA4">
        <w:rPr>
          <w:rFonts w:ascii="Times New Roman" w:hAnsi="Times New Roman"/>
          <w:color w:val="FF0000"/>
          <w:sz w:val="24"/>
          <w:szCs w:val="24"/>
          <w:lang w:val="ru-RU"/>
        </w:rPr>
        <w:t xml:space="preserve">   </w:t>
      </w:r>
      <w:r w:rsidR="00A96678" w:rsidRPr="00316CA4">
        <w:rPr>
          <w:rFonts w:ascii="Times New Roman" w:hAnsi="Times New Roman"/>
          <w:sz w:val="24"/>
          <w:szCs w:val="24"/>
          <w:lang w:val="ru-RU"/>
        </w:rPr>
        <w:t>26.12.</w:t>
      </w:r>
      <w:r w:rsidR="002E17BF" w:rsidRPr="00316CA4">
        <w:rPr>
          <w:rFonts w:ascii="Times New Roman" w:hAnsi="Times New Roman"/>
          <w:sz w:val="24"/>
          <w:szCs w:val="24"/>
          <w:lang w:val="ru-RU"/>
        </w:rPr>
        <w:t>2019</w:t>
      </w:r>
      <w:r w:rsidR="0033651E" w:rsidRPr="00316CA4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316CA4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EA4345" w:rsidRPr="00316CA4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8521EF" w:rsidRPr="00316CA4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16CA4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316CA4">
        <w:rPr>
          <w:rFonts w:ascii="Times New Roman" w:hAnsi="Times New Roman"/>
          <w:color w:val="000000"/>
          <w:sz w:val="24"/>
          <w:szCs w:val="24"/>
          <w:lang w:val="ru-RU"/>
        </w:rPr>
        <w:t>ст. Жуковская</w:t>
      </w:r>
    </w:p>
    <w:p w:rsidR="0033651E" w:rsidRPr="00316CA4" w:rsidRDefault="0033651E" w:rsidP="0033651E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651E" w:rsidRPr="00316CA4" w:rsidRDefault="0033651E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6CA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</w:t>
      </w:r>
      <w:r w:rsidR="002E17BF" w:rsidRPr="00316CA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</w:p>
    <w:p w:rsidR="0033651E" w:rsidRPr="00316CA4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E" w:rsidRPr="00316CA4" w:rsidRDefault="0033651E" w:rsidP="0033651E">
      <w:pPr>
        <w:tabs>
          <w:tab w:val="left" w:pos="4300"/>
        </w:tabs>
        <w:ind w:left="-180" w:right="4670"/>
        <w:rPr>
          <w:rFonts w:ascii="Times New Roman" w:hAnsi="Times New Roman" w:cs="Times New Roman"/>
          <w:color w:val="000000"/>
          <w:sz w:val="24"/>
          <w:szCs w:val="24"/>
        </w:rPr>
      </w:pPr>
      <w:r w:rsidRPr="00316CA4">
        <w:rPr>
          <w:rFonts w:ascii="Times New Roman" w:hAnsi="Times New Roman" w:cs="Times New Roman"/>
          <w:color w:val="000000"/>
          <w:sz w:val="24"/>
          <w:szCs w:val="24"/>
        </w:rPr>
        <w:t>Об утверждении перспективного плана работы Соб</w:t>
      </w:r>
      <w:r w:rsidR="00A32542" w:rsidRPr="00316CA4">
        <w:rPr>
          <w:rFonts w:ascii="Times New Roman" w:hAnsi="Times New Roman" w:cs="Times New Roman"/>
          <w:color w:val="000000"/>
          <w:sz w:val="24"/>
          <w:szCs w:val="24"/>
        </w:rPr>
        <w:t>рания депутатов Жуковского сельского поселения  на 2020</w:t>
      </w:r>
      <w:r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3651E" w:rsidRPr="00316CA4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E" w:rsidRPr="00316CA4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16CA4">
        <w:rPr>
          <w:rFonts w:ascii="Times New Roman" w:hAnsi="Times New Roman" w:cs="Times New Roman"/>
          <w:color w:val="000000"/>
          <w:sz w:val="24"/>
          <w:szCs w:val="24"/>
        </w:rPr>
        <w:tab/>
        <w:t>Рассмотрев предложения депутатов, постоянных комиссий Соб</w:t>
      </w:r>
      <w:r w:rsidR="00A32542" w:rsidRPr="00316CA4">
        <w:rPr>
          <w:rFonts w:ascii="Times New Roman" w:hAnsi="Times New Roman" w:cs="Times New Roman"/>
          <w:color w:val="000000"/>
          <w:sz w:val="24"/>
          <w:szCs w:val="24"/>
        </w:rPr>
        <w:t>рания депутатов Жуковского</w:t>
      </w:r>
      <w:r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внесению вопросов для формирования перспективного плана работы Собрания депута</w:t>
      </w:r>
      <w:r w:rsidR="00A32542" w:rsidRPr="00316CA4">
        <w:rPr>
          <w:rFonts w:ascii="Times New Roman" w:hAnsi="Times New Roman" w:cs="Times New Roman"/>
          <w:color w:val="000000"/>
          <w:sz w:val="24"/>
          <w:szCs w:val="24"/>
        </w:rPr>
        <w:t>тов сельского поселения  на 2020</w:t>
      </w:r>
      <w:r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год,-  </w:t>
      </w:r>
    </w:p>
    <w:p w:rsidR="0033651E" w:rsidRPr="00316CA4" w:rsidRDefault="0033651E" w:rsidP="0033651E">
      <w:pPr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316CA4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33651E" w:rsidRPr="00316CA4" w:rsidRDefault="0033651E" w:rsidP="0033651E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6CA4">
        <w:rPr>
          <w:rFonts w:ascii="Times New Roman" w:hAnsi="Times New Roman"/>
          <w:color w:val="000000"/>
          <w:sz w:val="24"/>
          <w:szCs w:val="24"/>
          <w:lang w:val="ru-RU"/>
        </w:rPr>
        <w:t>СОБ</w:t>
      </w:r>
      <w:r w:rsidR="00A32542" w:rsidRPr="00316CA4">
        <w:rPr>
          <w:rFonts w:ascii="Times New Roman" w:hAnsi="Times New Roman"/>
          <w:color w:val="000000"/>
          <w:sz w:val="24"/>
          <w:szCs w:val="24"/>
          <w:lang w:val="ru-RU"/>
        </w:rPr>
        <w:t>РАНИЕ ДЕПУТАТОВ   ЖУКОВСКОГО</w:t>
      </w:r>
      <w:r w:rsidR="00A73FFD" w:rsidRPr="00316C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 РЕШИЛО</w:t>
      </w:r>
      <w:r w:rsidRPr="00316CA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651E" w:rsidRPr="00316CA4" w:rsidRDefault="0033651E" w:rsidP="0033651E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E" w:rsidRPr="00316CA4" w:rsidRDefault="0033651E" w:rsidP="0033651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16CA4">
        <w:rPr>
          <w:color w:val="000000"/>
        </w:rPr>
        <w:t>Утвердить перспективный план работы Соб</w:t>
      </w:r>
      <w:r w:rsidR="007E0D9B" w:rsidRPr="00316CA4">
        <w:rPr>
          <w:color w:val="000000"/>
        </w:rPr>
        <w:t>рания депутатов Жуковского</w:t>
      </w:r>
      <w:r w:rsidRPr="00316CA4">
        <w:rPr>
          <w:color w:val="000000"/>
        </w:rPr>
        <w:t xml:space="preserve"> сельского поселения  на 2</w:t>
      </w:r>
      <w:r w:rsidR="007E0D9B" w:rsidRPr="00316CA4">
        <w:rPr>
          <w:color w:val="000000"/>
        </w:rPr>
        <w:t>020</w:t>
      </w:r>
      <w:r w:rsidRPr="00316CA4">
        <w:rPr>
          <w:color w:val="000000"/>
        </w:rPr>
        <w:t xml:space="preserve"> год (приложение).</w:t>
      </w:r>
    </w:p>
    <w:p w:rsidR="0033651E" w:rsidRPr="00316CA4" w:rsidRDefault="0033651E" w:rsidP="0033651E">
      <w:pPr>
        <w:pStyle w:val="a3"/>
        <w:jc w:val="both"/>
        <w:rPr>
          <w:color w:val="000000"/>
        </w:rPr>
      </w:pPr>
    </w:p>
    <w:p w:rsidR="0033651E" w:rsidRPr="00316CA4" w:rsidRDefault="0033651E" w:rsidP="0033651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16CA4">
        <w:rPr>
          <w:color w:val="000000"/>
        </w:rPr>
        <w:t>Инициаторам внесения вопросов обеспечить подготовку проектов решений Соб</w:t>
      </w:r>
      <w:r w:rsidR="007E0D9B" w:rsidRPr="00316CA4">
        <w:rPr>
          <w:color w:val="000000"/>
        </w:rPr>
        <w:t>рания депутатов Жуковского</w:t>
      </w:r>
      <w:r w:rsidRPr="00316CA4">
        <w:rPr>
          <w:color w:val="000000"/>
        </w:rPr>
        <w:t xml:space="preserve"> сельского поселения  в установленные сроки.</w:t>
      </w:r>
    </w:p>
    <w:p w:rsidR="0033651E" w:rsidRPr="00316CA4" w:rsidRDefault="0033651E" w:rsidP="0033651E">
      <w:pPr>
        <w:pStyle w:val="a3"/>
        <w:ind w:left="0"/>
        <w:jc w:val="both"/>
        <w:rPr>
          <w:color w:val="000000"/>
        </w:rPr>
      </w:pPr>
    </w:p>
    <w:p w:rsidR="0033651E" w:rsidRPr="00316CA4" w:rsidRDefault="0033651E" w:rsidP="0033651E">
      <w:pPr>
        <w:pStyle w:val="a3"/>
        <w:jc w:val="both"/>
        <w:rPr>
          <w:color w:val="000000"/>
        </w:rPr>
      </w:pPr>
      <w:r w:rsidRPr="00316CA4">
        <w:rPr>
          <w:color w:val="000000"/>
        </w:rPr>
        <w:t xml:space="preserve">3. Контроль за исполнением настоящего Решения   </w:t>
      </w:r>
      <w:r w:rsidR="007E0D9B" w:rsidRPr="00316CA4">
        <w:rPr>
          <w:color w:val="000000"/>
        </w:rPr>
        <w:t xml:space="preserve">оставляю </w:t>
      </w:r>
      <w:r w:rsidRPr="00316CA4">
        <w:rPr>
          <w:color w:val="000000"/>
        </w:rPr>
        <w:t xml:space="preserve">за собой.  </w:t>
      </w:r>
    </w:p>
    <w:p w:rsidR="0033651E" w:rsidRPr="00316CA4" w:rsidRDefault="0033651E" w:rsidP="0033651E">
      <w:pPr>
        <w:pStyle w:val="a3"/>
        <w:jc w:val="both"/>
        <w:rPr>
          <w:color w:val="000000"/>
        </w:rPr>
      </w:pPr>
    </w:p>
    <w:p w:rsidR="0033651E" w:rsidRPr="00316CA4" w:rsidRDefault="0033651E" w:rsidP="0033651E">
      <w:pPr>
        <w:pStyle w:val="a3"/>
        <w:jc w:val="both"/>
        <w:rPr>
          <w:color w:val="000000"/>
        </w:rPr>
      </w:pPr>
    </w:p>
    <w:p w:rsidR="0033651E" w:rsidRPr="00316CA4" w:rsidRDefault="0033651E" w:rsidP="0033651E">
      <w:pPr>
        <w:pStyle w:val="a5"/>
        <w:ind w:firstLine="85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651E" w:rsidRPr="00316CA4" w:rsidRDefault="0033651E" w:rsidP="003365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6CA4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0976D3" w:rsidRPr="00316CA4" w:rsidRDefault="007E0D9B" w:rsidP="007E0D9B">
      <w:pPr>
        <w:rPr>
          <w:rFonts w:ascii="Times New Roman" w:hAnsi="Times New Roman" w:cs="Times New Roman"/>
          <w:color w:val="FF0000"/>
          <w:sz w:val="24"/>
          <w:szCs w:val="24"/>
        </w:rPr>
        <w:sectPr w:rsidR="000976D3" w:rsidRPr="00316CA4" w:rsidSect="00316CA4">
          <w:type w:val="nextColumn"/>
          <w:pgSz w:w="11909" w:h="16834" w:code="9"/>
          <w:pgMar w:top="561" w:right="1276" w:bottom="680" w:left="1701" w:header="720" w:footer="720" w:gutter="0"/>
          <w:cols w:space="720"/>
          <w:docGrid w:linePitch="299"/>
        </w:sectPr>
      </w:pPr>
      <w:r w:rsidRPr="00316CA4">
        <w:rPr>
          <w:rFonts w:ascii="Times New Roman" w:hAnsi="Times New Roman" w:cs="Times New Roman"/>
          <w:color w:val="000000"/>
          <w:sz w:val="24"/>
          <w:szCs w:val="24"/>
        </w:rPr>
        <w:t>Глава Жуковского</w:t>
      </w:r>
      <w:r w:rsidR="0033651E"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</w:t>
      </w:r>
      <w:r w:rsidR="00EA4345"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еления          </w:t>
      </w:r>
      <w:r w:rsidR="00EA4345" w:rsidRPr="00316CA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3651E"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16CA4">
        <w:rPr>
          <w:rFonts w:ascii="Times New Roman" w:hAnsi="Times New Roman" w:cs="Times New Roman"/>
          <w:color w:val="000000"/>
          <w:sz w:val="24"/>
          <w:szCs w:val="24"/>
        </w:rPr>
        <w:t>В.А</w:t>
      </w:r>
      <w:r w:rsidR="00A73FFD" w:rsidRPr="00316C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6CA4">
        <w:rPr>
          <w:rFonts w:ascii="Times New Roman" w:hAnsi="Times New Roman" w:cs="Times New Roman"/>
          <w:color w:val="000000"/>
          <w:sz w:val="24"/>
          <w:szCs w:val="24"/>
        </w:rPr>
        <w:t xml:space="preserve"> Гущин</w:t>
      </w:r>
    </w:p>
    <w:p w:rsidR="006F03F6" w:rsidRPr="00316CA4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316CA4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316CA4" w:rsidRDefault="00E322F6" w:rsidP="00E322F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6CA4">
        <w:rPr>
          <w:rFonts w:ascii="Times New Roman" w:hAnsi="Times New Roman"/>
          <w:color w:val="000000"/>
          <w:sz w:val="24"/>
          <w:szCs w:val="24"/>
          <w:lang w:val="ru-RU"/>
        </w:rPr>
        <w:t>Приложение №1</w:t>
      </w:r>
    </w:p>
    <w:p w:rsidR="00E322F6" w:rsidRPr="00316CA4" w:rsidRDefault="00E322F6" w:rsidP="00E322F6">
      <w:pPr>
        <w:pStyle w:val="a5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16CA4">
        <w:rPr>
          <w:rFonts w:ascii="Times New Roman" w:hAnsi="Times New Roman"/>
          <w:sz w:val="24"/>
          <w:szCs w:val="24"/>
          <w:lang w:val="ru-RU"/>
        </w:rPr>
        <w:t>к решению №</w:t>
      </w:r>
      <w:r w:rsidR="00A96678" w:rsidRPr="00316CA4">
        <w:rPr>
          <w:rFonts w:ascii="Times New Roman" w:hAnsi="Times New Roman"/>
          <w:sz w:val="24"/>
          <w:szCs w:val="24"/>
          <w:lang w:val="ru-RU"/>
        </w:rPr>
        <w:t xml:space="preserve"> 85 от 26.12.</w:t>
      </w:r>
      <w:r w:rsidRPr="00316CA4">
        <w:rPr>
          <w:rFonts w:ascii="Times New Roman" w:hAnsi="Times New Roman"/>
          <w:sz w:val="24"/>
          <w:szCs w:val="24"/>
          <w:lang w:val="ru-RU"/>
        </w:rPr>
        <w:t>2019г</w:t>
      </w:r>
    </w:p>
    <w:p w:rsidR="006F03F6" w:rsidRPr="00316CA4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316CA4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316CA4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316CA4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316CA4" w:rsidRDefault="006F03F6" w:rsidP="0033651E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03F6" w:rsidRPr="00316CA4" w:rsidRDefault="006F03F6" w:rsidP="006F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A4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6F03F6" w:rsidRPr="00316CA4" w:rsidRDefault="006F03F6" w:rsidP="006F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A4">
        <w:rPr>
          <w:rFonts w:ascii="Times New Roman" w:hAnsi="Times New Roman" w:cs="Times New Roman"/>
          <w:b/>
          <w:sz w:val="24"/>
          <w:szCs w:val="24"/>
        </w:rPr>
        <w:t>работы Со</w:t>
      </w:r>
      <w:r w:rsidR="009A5819" w:rsidRPr="00316CA4">
        <w:rPr>
          <w:rFonts w:ascii="Times New Roman" w:hAnsi="Times New Roman" w:cs="Times New Roman"/>
          <w:b/>
          <w:sz w:val="24"/>
          <w:szCs w:val="24"/>
        </w:rPr>
        <w:t>брания депутатов Жуковского</w:t>
      </w:r>
      <w:r w:rsidR="007E0D9B" w:rsidRPr="00316CA4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на 2020</w:t>
      </w:r>
      <w:r w:rsidRPr="00316C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F03F6" w:rsidRPr="00316CA4" w:rsidRDefault="006F03F6" w:rsidP="006F03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"/>
        <w:gridCol w:w="41"/>
        <w:gridCol w:w="12"/>
        <w:gridCol w:w="5382"/>
        <w:gridCol w:w="291"/>
        <w:gridCol w:w="1420"/>
        <w:gridCol w:w="426"/>
        <w:gridCol w:w="6949"/>
      </w:tblGrid>
      <w:tr w:rsidR="006F03F6" w:rsidRPr="00316CA4" w:rsidTr="00574B27">
        <w:trPr>
          <w:trHeight w:hRule="exact" w:val="8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spacing w:line="278" w:lineRule="exact"/>
              <w:ind w:left="5" w:hanging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п/ 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left="15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Наименование вопроса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05144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Срок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рас-смотр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е-ния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spacing w:line="274" w:lineRule="exact"/>
              <w:ind w:left="326" w:right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Ответственные за подготовку и прохождение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документа</w:t>
            </w:r>
          </w:p>
        </w:tc>
      </w:tr>
      <w:tr w:rsidR="006F03F6" w:rsidRPr="00316CA4" w:rsidTr="00574B27">
        <w:trPr>
          <w:trHeight w:hRule="exact" w:val="2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left="2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left="2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3F6" w:rsidRPr="00316CA4" w:rsidTr="00574B27">
        <w:trPr>
          <w:trHeight w:hRule="exact" w:val="7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574B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и провести заседания </w:t>
            </w:r>
            <w:r w:rsidR="007E0D9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 Жуковского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3F6" w:rsidRPr="00316CA4" w:rsidRDefault="00051443" w:rsidP="00574B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57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</w:t>
            </w:r>
            <w:r w:rsidR="006B43F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- глава </w:t>
            </w:r>
            <w:r w:rsidR="007E0D9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</w:t>
            </w:r>
            <w:r w:rsidR="00E322F6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="007E0D9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A5819" w:rsidRPr="00316CA4" w:rsidTr="00574B27">
        <w:trPr>
          <w:trHeight w:hRule="exact" w:val="9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B5FB8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проекты нормативно-правовых актов для рассмотрения их на заседаниях Собрания депутатов Жуковского сельского поселения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январь-</w:t>
            </w:r>
          </w:p>
          <w:p w:rsidR="009A5819" w:rsidRPr="00316CA4" w:rsidRDefault="009A5819" w:rsidP="00574B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Постоянные комиссии</w:t>
            </w:r>
            <w:r w:rsidR="006B43FB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</w:t>
            </w:r>
            <w:r w:rsidR="006B43F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</w:t>
            </w:r>
            <w:r w:rsidR="00051443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="006B43F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Меркуловского сельского поселения</w:t>
            </w:r>
          </w:p>
          <w:p w:rsidR="009A5819" w:rsidRPr="00316CA4" w:rsidRDefault="009A5819" w:rsidP="00574B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A5819" w:rsidRPr="00316CA4" w:rsidTr="00574B27">
        <w:trPr>
          <w:trHeight w:hRule="exact" w:val="2074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B5FB8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 утверждении Устава Жуковского сельского поселения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581DC0" w:rsidP="00574B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819" w:rsidRPr="00316CA4" w:rsidRDefault="009A5819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Собрания депутатов - Глава Жуковского сельского поселения;</w:t>
            </w:r>
          </w:p>
          <w:p w:rsidR="009A5819" w:rsidRPr="00316CA4" w:rsidRDefault="009A5819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-постоянная комиссия по</w:t>
            </w:r>
            <w:r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местному самоуправлению, охране общественного порядка, по мандатным вопросам и депутатской этике</w:t>
            </w:r>
            <w:r w:rsidR="00051443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депутатов Жуковского 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9A5819" w:rsidRPr="00316CA4" w:rsidRDefault="009A5819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специалист по правовой, кадровой работе и архивному делу</w:t>
            </w:r>
            <w:r w:rsidR="00051443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администрации Жуковского 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9A5819" w:rsidRPr="00316CA4" w:rsidRDefault="009A5819" w:rsidP="00574B27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A5819" w:rsidRPr="00316CA4" w:rsidTr="008C1772">
        <w:trPr>
          <w:trHeight w:val="684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819" w:rsidRPr="00316CA4" w:rsidRDefault="009A5819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9A5819" w:rsidRPr="00316CA4" w:rsidRDefault="009A5819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9A5819" w:rsidRPr="00316CA4" w:rsidTr="00574B27">
        <w:trPr>
          <w:trHeight w:hRule="exact" w:val="228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="00051443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проект нормативно-правового акта для рассмотрения на заседании Собрания депутатов Жуковского сельского поселения «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Собрания депутатов  «О бюджете Жуковского сельского поселения Дубовского  района  на 2020 год и на плановый период 2021 и 2022 годов»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19" w:rsidRPr="00316CA4" w:rsidRDefault="00051443" w:rsidP="00574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27B7C"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мере необходимости</w:t>
            </w: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819" w:rsidRPr="00316CA4" w:rsidRDefault="009A5819" w:rsidP="00574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819" w:rsidRPr="00316CA4" w:rsidRDefault="009A5819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Постоянная комиссия по бюджету, налогам и собственности, по аграрным вопросам, благоустройству, строительству, жилищно – коммунальному хозяйству, транспорту и дорожной деятельности</w:t>
            </w:r>
            <w:r w:rsidR="006B43F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финансам, налогам, собственности </w:t>
            </w:r>
            <w:r w:rsidR="006B43F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обрания депутатов Жуковского сельского поселения</w:t>
            </w:r>
          </w:p>
          <w:p w:rsidR="009A5819" w:rsidRPr="00316CA4" w:rsidRDefault="009A5819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6B43FB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Начальник с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ектор</w:t>
            </w:r>
            <w:r w:rsidR="006B43FB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экономики и финансов администрации </w:t>
            </w:r>
            <w:r w:rsidR="006B43FB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Жуковского 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сельского поселения.</w:t>
            </w:r>
          </w:p>
          <w:p w:rsidR="009A5819" w:rsidRPr="00316CA4" w:rsidRDefault="009A5819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819" w:rsidRPr="00316CA4" w:rsidTr="00574B27">
        <w:trPr>
          <w:trHeight w:hRule="exact" w:val="19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051443" w:rsidP="00574B2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проект нормативно-правового акта для рассмотрения на заседании Собрания депутатов Жуковского сельского поселения «</w:t>
            </w:r>
            <w:r w:rsidR="006B43FB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 проекте бюджета Жуковского сельского поселения на  2021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год </w:t>
            </w:r>
            <w:r w:rsidR="00027B7C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2022 и 2023 годов»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2C7B" w:rsidRPr="00316CA4" w:rsidRDefault="006B43FB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612C7B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12C7B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Постоянная комиссия по бюджету, налогам и собственности, по аграрным вопросам, благоустройству, строительству, жилищно – коммунальному хозяйству, транспорту и дорожной деятельности финансам, налогам, собственности собрания депутатов Жуковского сельского поселения</w:t>
            </w:r>
            <w:r w:rsidR="00051443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1443" w:rsidRPr="00316CA4" w:rsidRDefault="00051443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Начальник сектора экономики и финансов администрации Жуковского сельского поселения.</w:t>
            </w:r>
          </w:p>
          <w:p w:rsidR="00051443" w:rsidRPr="00316CA4" w:rsidRDefault="00051443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3FB" w:rsidRPr="00316CA4" w:rsidRDefault="006B43FB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9A5819" w:rsidRPr="00316CA4" w:rsidRDefault="009A5819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819" w:rsidRPr="00316CA4" w:rsidTr="00574B27">
        <w:trPr>
          <w:trHeight w:hRule="exact" w:val="21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051443" w:rsidP="00574B2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проект нормативно-правового акта для рассмотрения на заседании Собрания депутатов Жуковского сельского поселения «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 утверждении бюджета </w:t>
            </w:r>
            <w:r w:rsidR="006F468F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Жуковского сельского поселения на 2021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плановый период на 2022,2023 г.г.»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819" w:rsidRPr="00316CA4" w:rsidRDefault="009A5819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6F468F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Постоянная комиссия по бюджету, налогам и собственности, по аграрным вопросам, благоустройству, строительству, жилищно – коммунальному хозяйству, транспорту и дорожной деятельности финансам, налогам, собственности собрания депутатов Жуковского сельского поселения</w:t>
            </w:r>
            <w:r w:rsidR="00051443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1443" w:rsidRPr="00316CA4" w:rsidRDefault="00051443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Начальник сектора экономики и финансов администрации Жуковского сельского поселения;</w:t>
            </w:r>
          </w:p>
          <w:p w:rsidR="00051443" w:rsidRPr="00316CA4" w:rsidRDefault="00051443" w:rsidP="00574B27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819" w:rsidRPr="00316CA4" w:rsidTr="00574B27">
        <w:trPr>
          <w:trHeight w:hRule="exact" w:val="168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051443" w:rsidP="00574B2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проект правового акта для рассмотрения на заседании Собрания депутатов Жуковского сельского поселения «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 утверждении перспективного плана работы Собрания депутатов </w:t>
            </w:r>
            <w:r w:rsidR="006F468F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Жуковского сельского поселения на 2021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год</w:t>
            </w: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– </w:t>
            </w:r>
            <w:r w:rsidR="006F468F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Жуковского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9A5819" w:rsidRPr="00316CA4" w:rsidRDefault="009A5819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9A5819" w:rsidRPr="00316CA4" w:rsidRDefault="009A5819" w:rsidP="00574B27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6F468F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Председатели </w:t>
            </w:r>
            <w:r w:rsidR="006F468F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постоянных комиссий</w:t>
            </w:r>
            <w:r w:rsidR="00051443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депутатов Жуковского сельского поселения.</w:t>
            </w:r>
          </w:p>
          <w:p w:rsidR="009A5819" w:rsidRPr="00316CA4" w:rsidRDefault="009A5819" w:rsidP="009223B5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A5819" w:rsidRPr="00316CA4" w:rsidTr="00574B27">
        <w:trPr>
          <w:trHeight w:hRule="exact" w:val="18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051443" w:rsidP="00574B2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на рассмотрение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Собранию депутатов Жуковского сельского поселения доклад «</w:t>
            </w:r>
            <w:r w:rsidR="009A5819" w:rsidRPr="00316CA4">
              <w:rPr>
                <w:rFonts w:ascii="Times New Roman" w:hAnsi="Times New Roman" w:cs="Times New Roman"/>
                <w:sz w:val="24"/>
                <w:szCs w:val="24"/>
              </w:rPr>
              <w:t>Об итогах работы Собрания депутатов</w:t>
            </w:r>
            <w:r w:rsidR="006F468F"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</w:t>
            </w:r>
            <w:r w:rsidR="009A5819"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90059C"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за </w:t>
            </w:r>
            <w:r w:rsidR="006F468F" w:rsidRPr="00316C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5819"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0059C" w:rsidRPr="0031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депутатов –</w:t>
            </w:r>
            <w:r w:rsidR="006F468F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Жуковского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</w:p>
          <w:p w:rsidR="009A5819" w:rsidRPr="00316CA4" w:rsidRDefault="006F468F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3662C0" w:rsidRPr="00316CA4" w:rsidTr="00574B27">
        <w:trPr>
          <w:trHeight w:hRule="exact" w:val="1847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2C0" w:rsidRPr="00316CA4" w:rsidRDefault="003662C0" w:rsidP="009223B5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2C0" w:rsidRPr="00316CA4" w:rsidRDefault="0090059C" w:rsidP="00574B2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на рассмотрение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Собранию депутатов Жуковского сельского поселения доклад</w:t>
            </w:r>
            <w:r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 «Об от</w:t>
            </w:r>
            <w:r w:rsidR="003662C0" w:rsidRPr="00316CA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316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2C0"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Жуковского сельского поселения о результатах деятельности администрации Жуковского сельского поселения</w:t>
            </w:r>
            <w:r w:rsidRPr="00316CA4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2C0" w:rsidRPr="00316CA4" w:rsidRDefault="003662C0" w:rsidP="009223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62C0" w:rsidRPr="00316CA4" w:rsidRDefault="003662C0" w:rsidP="00574B27">
            <w:pPr>
              <w:shd w:val="clear" w:color="auto" w:fill="FFFFFF"/>
              <w:spacing w:line="278" w:lineRule="exact"/>
              <w:ind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Глава Администрации Жуковского сельского поселения</w:t>
            </w:r>
            <w:r w:rsidR="00574B27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5819" w:rsidRPr="00316CA4" w:rsidTr="001A2E36">
        <w:trPr>
          <w:trHeight w:val="872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819" w:rsidRPr="00316CA4" w:rsidRDefault="009A5819" w:rsidP="009223B5">
            <w:pPr>
              <w:shd w:val="clear" w:color="auto" w:fill="FFFFFF"/>
              <w:spacing w:line="274" w:lineRule="exact"/>
              <w:ind w:right="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9A5819" w:rsidRPr="00316CA4" w:rsidRDefault="009A5819" w:rsidP="00C6034A">
            <w:pPr>
              <w:shd w:val="clear" w:color="auto" w:fill="FFFFFF"/>
              <w:spacing w:line="274" w:lineRule="exact"/>
              <w:ind w:right="276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 xml:space="preserve">II.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Организационная работа</w:t>
            </w:r>
          </w:p>
          <w:p w:rsidR="009A5819" w:rsidRPr="00316CA4" w:rsidRDefault="009A5819" w:rsidP="009223B5">
            <w:pPr>
              <w:shd w:val="clear" w:color="auto" w:fill="FFFFFF"/>
              <w:spacing w:line="274" w:lineRule="exact"/>
              <w:ind w:left="6619" w:right="6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819" w:rsidRPr="00316CA4" w:rsidTr="00574B27">
        <w:trPr>
          <w:trHeight w:hRule="exact" w:val="570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spacing w:line="274" w:lineRule="exact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п/п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ind w:left="25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Наименование мероприятий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spacing w:line="274" w:lineRule="exact"/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Дата про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ведения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spacing w:line="278" w:lineRule="exact"/>
              <w:ind w:left="322" w:right="3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Исполнители, ответственные за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проведение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A5819" w:rsidRPr="00316CA4" w:rsidTr="00574B27">
        <w:trPr>
          <w:trHeight w:hRule="exact" w:val="290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ind w:right="1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ind w:left="3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9A5819" w:rsidRPr="00316CA4" w:rsidTr="00574B27">
        <w:trPr>
          <w:trHeight w:hRule="exact" w:val="115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574B2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CA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заседаний</w:t>
            </w:r>
            <w:r w:rsidR="00574B27" w:rsidRPr="00316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5819" w:rsidRPr="00316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постоянных комиссий </w:t>
            </w:r>
            <w:r w:rsidRPr="00316CA4">
              <w:rPr>
                <w:rFonts w:ascii="Times New Roman" w:hAnsi="Times New Roman"/>
                <w:sz w:val="24"/>
                <w:szCs w:val="24"/>
                <w:lang w:val="ru-RU"/>
              </w:rPr>
              <w:t>собрания депутатов Жуковского сельского поселения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0059C" w:rsidP="009223B5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="003662C0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 мере нео</w:t>
            </w: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="003662C0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ходимости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spacing w:line="278" w:lineRule="exact"/>
              <w:ind w:left="29" w:right="34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Председатели</w:t>
            </w:r>
            <w:r w:rsidR="006F468F" w:rsidRPr="00316C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постоянных комиссий</w:t>
            </w:r>
            <w:r w:rsidR="001A2E36" w:rsidRPr="00316C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1A2E36"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Собрания депутатов  Жуковского сельского поселения</w:t>
            </w:r>
          </w:p>
        </w:tc>
      </w:tr>
      <w:tr w:rsidR="009A5819" w:rsidRPr="00316CA4" w:rsidTr="00574B27">
        <w:trPr>
          <w:trHeight w:hRule="exact" w:val="990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Прием граждан по личным вопросам депутатами в избирательных округах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574B27" w:rsidP="009223B5">
            <w:pPr>
              <w:shd w:val="clear" w:color="auto" w:fill="FFFFFF"/>
              <w:spacing w:line="278" w:lineRule="exact"/>
              <w:ind w:left="53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огласно</w:t>
            </w:r>
            <w:r w:rsidR="0090059C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утвержденного 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9A5819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график</w:t>
            </w:r>
            <w:r w:rsidR="0090059C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574B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Депутаты Собрания депутатов  </w:t>
            </w:r>
            <w:r w:rsidR="006F468F"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Жуковского </w:t>
            </w:r>
            <w:r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5819" w:rsidRPr="00316CA4" w:rsidTr="00574B27">
        <w:trPr>
          <w:trHeight w:hRule="exact" w:val="1814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3662C0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9A5819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0059C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Организация изучения и рассмотрения </w:t>
            </w:r>
            <w:r w:rsidR="0090059C" w:rsidRPr="00316CA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на заседаниях</w:t>
            </w:r>
            <w:r w:rsidRPr="00316CA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постоянных комисси</w:t>
            </w:r>
            <w:r w:rsidR="0090059C" w:rsidRPr="00316CA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й</w:t>
            </w:r>
            <w:r w:rsidR="0090059C"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Собрания депутатов  Жуковского 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нормативных правовых актов, принятых Законодательным Собранием </w:t>
            </w:r>
            <w:r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Рос</w:t>
            </w:r>
            <w:r w:rsidR="006F468F"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товской области и   Дубовск</w:t>
            </w:r>
            <w:r w:rsidR="0090059C"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 районным Собранием депутатов.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spacing w:line="274" w:lineRule="exact"/>
              <w:ind w:left="163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весь </w:t>
            </w: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период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5819" w:rsidRPr="00316CA4" w:rsidRDefault="009A5819" w:rsidP="009223B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Председатели 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постоянных комиссий</w:t>
            </w:r>
            <w:r w:rsidR="001A2E36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1A2E36"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Собрания депутатов  Жуковского сельского поселения</w:t>
            </w:r>
          </w:p>
        </w:tc>
      </w:tr>
      <w:tr w:rsidR="006F03F6" w:rsidRPr="00316CA4" w:rsidTr="001A2E36">
        <w:trPr>
          <w:trHeight w:val="812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C6034A">
            <w:pPr>
              <w:shd w:val="clear" w:color="auto" w:fill="FFFFFF"/>
              <w:spacing w:line="278" w:lineRule="exact"/>
              <w:ind w:right="3782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III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 Взаимодействие депутатов</w:t>
            </w:r>
            <w:r w:rsidR="006F468F"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Собрания  депутатов</w:t>
            </w:r>
            <w:r w:rsidR="0090059C"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Жуковского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сельского поселения  с  </w:t>
            </w:r>
            <w:r w:rsidR="006F468F" w:rsidRPr="00316CA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органами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территориального</w:t>
            </w:r>
            <w:r w:rsidR="006F468F"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общественного самоуправления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3F6" w:rsidRPr="00316CA4" w:rsidTr="00574B27">
        <w:trPr>
          <w:trHeight w:hRule="exact" w:val="1309"/>
        </w:trPr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316CA4" w:rsidRDefault="006F468F" w:rsidP="009223B5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депутатов в</w:t>
            </w:r>
            <w:r w:rsidR="006F03F6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собраниях граждан, проводимых на территории </w:t>
            </w: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Жуковского </w:t>
            </w:r>
            <w:r w:rsidR="006F03F6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сельского поселения.</w:t>
            </w:r>
            <w:r w:rsidR="006F03F6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316CA4" w:rsidRDefault="008568F2" w:rsidP="009223B5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69" w:rsidRPr="00316CA4" w:rsidRDefault="006F03F6" w:rsidP="009223B5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Депутаты,  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</w:t>
            </w:r>
            <w:r w:rsidR="006F468F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- глава Жуковского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6F03F6" w:rsidRPr="00316CA4" w:rsidRDefault="006F03F6" w:rsidP="009223B5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6F03F6" w:rsidRPr="00316CA4" w:rsidTr="00574B27">
        <w:trPr>
          <w:trHeight w:hRule="exact" w:val="1462"/>
        </w:trPr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Взаимодействие депутатов с органами территориального обществ</w:t>
            </w:r>
            <w:r w:rsidR="008037FB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енного самоуправления (далее - </w:t>
            </w: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ТОС) поселения  (сельскими, уличными комитетами, общественными комиссиями) в </w:t>
            </w:r>
            <w:r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решении вопросов местного значения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316CA4" w:rsidRDefault="008568F2" w:rsidP="009223B5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="006F03F6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есь период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Депутаты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Собрания депутатов Жуковского 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председатели</w:t>
            </w:r>
            <w:r w:rsidR="00896169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C6034A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ТОС 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др.</w:t>
            </w:r>
          </w:p>
        </w:tc>
      </w:tr>
      <w:tr w:rsidR="006F03F6" w:rsidRPr="00316CA4" w:rsidTr="004F53FC">
        <w:trPr>
          <w:trHeight w:val="1235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F6" w:rsidRPr="00316CA4" w:rsidRDefault="006F03F6" w:rsidP="009223B5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6F03F6" w:rsidRPr="00316CA4" w:rsidRDefault="006F03F6" w:rsidP="00C6034A">
            <w:pPr>
              <w:shd w:val="clear" w:color="auto" w:fill="FFFFFF"/>
              <w:spacing w:line="269" w:lineRule="exact"/>
              <w:ind w:right="46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Раздел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Контроль</w:t>
            </w:r>
            <w:r w:rsidR="008568F2"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за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исполнени</w:t>
            </w:r>
            <w:r w:rsidR="008568F2"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ем</w:t>
            </w:r>
            <w:r w:rsidRPr="00316CA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решений Собрания депутатов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68F2"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Жуковского 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сельского </w:t>
            </w:r>
            <w:r w:rsidR="008568F2"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16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оселения</w:t>
            </w:r>
          </w:p>
          <w:p w:rsidR="006F03F6" w:rsidRPr="00316CA4" w:rsidRDefault="006F03F6" w:rsidP="009223B5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03F6" w:rsidRPr="00316CA4" w:rsidTr="00574B27">
        <w:trPr>
          <w:trHeight w:hRule="exact" w:val="1668"/>
        </w:trPr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BE5059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  выполнения решений, принятых Собранием депутатов </w:t>
            </w:r>
            <w:r w:rsidR="001A2E36"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Жуковского </w:t>
            </w:r>
            <w:r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сельского поселения.</w:t>
            </w:r>
            <w:r w:rsidR="00BE5059"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Заслушивание отчетов о ходе их выполнения на заседаниях постоянных 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комиссий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Собрания </w:t>
            </w:r>
            <w:r w:rsidR="00BE5059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депутатов 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Жуковского 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8568F2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="006F03F6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есь</w:t>
            </w:r>
          </w:p>
          <w:p w:rsidR="006F03F6" w:rsidRPr="00316CA4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период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E36" w:rsidRPr="00316CA4" w:rsidRDefault="001A2E36" w:rsidP="001A2E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Председатель Собрания депутатов - Глава Жуковского</w:t>
            </w:r>
          </w:p>
          <w:p w:rsidR="006F03F6" w:rsidRPr="00316CA4" w:rsidRDefault="001A2E36" w:rsidP="001A2E3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сельского поселения</w:t>
            </w:r>
          </w:p>
          <w:p w:rsidR="008568F2" w:rsidRPr="00316CA4" w:rsidRDefault="008568F2" w:rsidP="001A2E3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Глава администрации Жуковского сельского поселения</w:t>
            </w:r>
          </w:p>
        </w:tc>
      </w:tr>
      <w:tr w:rsidR="006F03F6" w:rsidRPr="00316CA4" w:rsidTr="001A2E36">
        <w:trPr>
          <w:trHeight w:val="386"/>
        </w:trPr>
        <w:tc>
          <w:tcPr>
            <w:tcW w:w="15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F6" w:rsidRPr="00316CA4" w:rsidRDefault="006F03F6" w:rsidP="00C6034A">
            <w:pPr>
              <w:shd w:val="clear" w:color="auto" w:fill="FFFFFF"/>
              <w:spacing w:line="269" w:lineRule="exact"/>
              <w:ind w:right="4651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Раздел V. Текущая работа </w:t>
            </w:r>
          </w:p>
        </w:tc>
      </w:tr>
      <w:tr w:rsidR="006F03F6" w:rsidRPr="00316CA4" w:rsidTr="00574B27">
        <w:trPr>
          <w:trHeight w:hRule="exact" w:val="1007"/>
        </w:trPr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1A2E36" w:rsidP="008568F2">
            <w:pPr>
              <w:shd w:val="clear" w:color="auto" w:fill="FFFFFF"/>
              <w:spacing w:line="274" w:lineRule="exac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Организация 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рассмотрения и </w:t>
            </w:r>
            <w:r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подготовки</w:t>
            </w:r>
            <w:r w:rsidR="006F03F6"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ответов на обращения 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граждан поступающих в адрес Собрания депутатов Жуковского сельского поселения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весь период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E36" w:rsidRPr="00316CA4" w:rsidRDefault="001A2E36" w:rsidP="001A2E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Председатель Собрания депутатов - Глава  Жуковского</w:t>
            </w:r>
          </w:p>
          <w:p w:rsidR="001A2E36" w:rsidRPr="00316CA4" w:rsidRDefault="001A2E36" w:rsidP="001A2E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сельского поселения</w:t>
            </w:r>
          </w:p>
        </w:tc>
      </w:tr>
      <w:tr w:rsidR="006F03F6" w:rsidRPr="00316CA4" w:rsidTr="00574B27">
        <w:trPr>
          <w:trHeight w:hRule="exact" w:val="1274"/>
        </w:trPr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8568F2">
            <w:pPr>
              <w:shd w:val="clear" w:color="auto" w:fill="FFFFFF"/>
              <w:spacing w:line="274" w:lineRule="exact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Ведение делопроизводства Собрания депутатов 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Жуковского </w:t>
            </w:r>
            <w:r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сельского поселения  и постоянных 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комиссий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Собрания депутатов Жуковского сельского поселени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весь период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E36" w:rsidRPr="00316CA4" w:rsidRDefault="001A2E36" w:rsidP="001A2E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Секретарь собрания депутатов Жуковского сельского поселения</w:t>
            </w:r>
          </w:p>
          <w:p w:rsidR="006F03F6" w:rsidRPr="00316CA4" w:rsidRDefault="006F03F6" w:rsidP="008961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6F03F6" w:rsidRPr="00316CA4" w:rsidTr="00574B27">
        <w:trPr>
          <w:trHeight w:hRule="exact" w:val="1418"/>
        </w:trPr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spacing w:line="269" w:lineRule="exact"/>
              <w:ind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Проведение совещаний с председателями постоянных комиссий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8568F2" w:rsidRPr="00316C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Собрания депутатов Жуковского сельского поселения</w:t>
            </w:r>
            <w:r w:rsidRPr="00316CA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по </w:t>
            </w:r>
            <w:r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повестки дня заседаний Собрания депутатов </w:t>
            </w:r>
            <w:r w:rsidR="00574B27"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Жуковского </w:t>
            </w:r>
            <w:r w:rsidRPr="00316C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сельского поселения.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весь период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2514" w:rsidRPr="00316CA4" w:rsidRDefault="00C6034A" w:rsidP="00CB2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Председатель Собрания депутатов</w:t>
            </w:r>
            <w:r w:rsidR="00896169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  <w:r w:rsidR="00CB2514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Глава </w:t>
            </w:r>
            <w:r w:rsidR="00643FAD"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Жуковского</w:t>
            </w:r>
          </w:p>
          <w:p w:rsidR="006F03F6" w:rsidRPr="00316CA4" w:rsidRDefault="00CB2514" w:rsidP="00CB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сельского поселения</w:t>
            </w:r>
          </w:p>
        </w:tc>
      </w:tr>
      <w:tr w:rsidR="006F03F6" w:rsidRPr="00316CA4" w:rsidTr="00574B27">
        <w:trPr>
          <w:trHeight w:hRule="exact" w:val="1831"/>
        </w:trPr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9223B5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6F03F6" w:rsidP="00574B27">
            <w:pPr>
              <w:shd w:val="clear" w:color="auto" w:fill="FFFFFF"/>
              <w:ind w:left="1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Подготовка информационных материалов о деятельности </w:t>
            </w:r>
            <w:r w:rsidR="00643FAD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Собрания депутатов Жуковского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сельского поселения </w:t>
            </w:r>
            <w:r w:rsidR="00574B27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размещение их на</w:t>
            </w:r>
            <w:r w:rsidR="00643FAD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официальном сайте </w:t>
            </w:r>
            <w:r w:rsidR="00574B27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администрации </w:t>
            </w:r>
            <w:r w:rsidR="00643FAD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Жуковского</w:t>
            </w:r>
            <w:r w:rsidR="00574B27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сельского поселения в сети И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нтернет</w:t>
            </w:r>
            <w:r w:rsidR="00574B27"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в информационном бюлетне «Степные вести»</w:t>
            </w:r>
            <w:r w:rsidRPr="00316C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3F6" w:rsidRPr="00316CA4" w:rsidRDefault="00574B27" w:rsidP="00922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  <w:r w:rsidR="006F03F6" w:rsidRPr="0031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E36" w:rsidRPr="00316CA4" w:rsidRDefault="001A2E36" w:rsidP="001A2E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6C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Секретарь собрания депутатов Жуковского сельского поселения</w:t>
            </w:r>
          </w:p>
          <w:p w:rsidR="006F03F6" w:rsidRPr="00316CA4" w:rsidRDefault="006F03F6" w:rsidP="00CB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03F6" w:rsidRPr="00316CA4" w:rsidRDefault="006F03F6" w:rsidP="00643FAD">
      <w:pPr>
        <w:shd w:val="clear" w:color="auto" w:fill="FFFFFF"/>
        <w:spacing w:line="274" w:lineRule="exact"/>
        <w:ind w:right="998"/>
        <w:rPr>
          <w:rFonts w:ascii="Times New Roman" w:hAnsi="Times New Roman" w:cs="Times New Roman"/>
          <w:sz w:val="24"/>
          <w:szCs w:val="24"/>
        </w:rPr>
        <w:sectPr w:rsidR="006F03F6" w:rsidRPr="00316CA4" w:rsidSect="00316CA4">
          <w:pgSz w:w="16834" w:h="11909" w:orient="landscape"/>
          <w:pgMar w:top="1276" w:right="680" w:bottom="680" w:left="1701" w:header="720" w:footer="720" w:gutter="0"/>
          <w:cols w:space="720"/>
          <w:docGrid w:linePitch="299"/>
        </w:sectPr>
      </w:pPr>
    </w:p>
    <w:p w:rsidR="0033651E" w:rsidRPr="00316CA4" w:rsidRDefault="0033651E" w:rsidP="00A96678">
      <w:pPr>
        <w:rPr>
          <w:rFonts w:ascii="Times New Roman" w:hAnsi="Times New Roman" w:cs="Times New Roman"/>
          <w:sz w:val="24"/>
          <w:szCs w:val="24"/>
        </w:rPr>
      </w:pPr>
    </w:p>
    <w:sectPr w:rsidR="0033651E" w:rsidRPr="00316CA4" w:rsidSect="00316CA4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AB" w:rsidRDefault="00DD05AB" w:rsidP="009A5819">
      <w:pPr>
        <w:spacing w:after="0" w:line="240" w:lineRule="auto"/>
      </w:pPr>
      <w:r>
        <w:separator/>
      </w:r>
    </w:p>
  </w:endnote>
  <w:endnote w:type="continuationSeparator" w:id="1">
    <w:p w:rsidR="00DD05AB" w:rsidRDefault="00DD05AB" w:rsidP="009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AB" w:rsidRDefault="00DD05AB" w:rsidP="009A5819">
      <w:pPr>
        <w:spacing w:after="0" w:line="240" w:lineRule="auto"/>
      </w:pPr>
      <w:r>
        <w:separator/>
      </w:r>
    </w:p>
  </w:footnote>
  <w:footnote w:type="continuationSeparator" w:id="1">
    <w:p w:rsidR="00DD05AB" w:rsidRDefault="00DD05AB" w:rsidP="009A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582"/>
    <w:multiLevelType w:val="hybridMultilevel"/>
    <w:tmpl w:val="B312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51E"/>
    <w:rsid w:val="00027B7C"/>
    <w:rsid w:val="00051443"/>
    <w:rsid w:val="000872DE"/>
    <w:rsid w:val="000976D3"/>
    <w:rsid w:val="000E27AC"/>
    <w:rsid w:val="00121B3C"/>
    <w:rsid w:val="001A2E36"/>
    <w:rsid w:val="002A0511"/>
    <w:rsid w:val="002B59D9"/>
    <w:rsid w:val="002E17BF"/>
    <w:rsid w:val="00316CA4"/>
    <w:rsid w:val="0033651E"/>
    <w:rsid w:val="00340C59"/>
    <w:rsid w:val="003643D4"/>
    <w:rsid w:val="003662C0"/>
    <w:rsid w:val="0042585D"/>
    <w:rsid w:val="00477386"/>
    <w:rsid w:val="004F53FC"/>
    <w:rsid w:val="00572B17"/>
    <w:rsid w:val="00574B27"/>
    <w:rsid w:val="00581DC0"/>
    <w:rsid w:val="005B14D6"/>
    <w:rsid w:val="005D4054"/>
    <w:rsid w:val="00612C7B"/>
    <w:rsid w:val="00643FAD"/>
    <w:rsid w:val="006B43FB"/>
    <w:rsid w:val="006C5128"/>
    <w:rsid w:val="006D57B3"/>
    <w:rsid w:val="006F03F6"/>
    <w:rsid w:val="006F468F"/>
    <w:rsid w:val="00754C76"/>
    <w:rsid w:val="007E0D9B"/>
    <w:rsid w:val="007F4DBF"/>
    <w:rsid w:val="008037FB"/>
    <w:rsid w:val="008521EF"/>
    <w:rsid w:val="008568F2"/>
    <w:rsid w:val="00896169"/>
    <w:rsid w:val="008C1772"/>
    <w:rsid w:val="0090059C"/>
    <w:rsid w:val="009A5819"/>
    <w:rsid w:val="00A3248B"/>
    <w:rsid w:val="00A32542"/>
    <w:rsid w:val="00A73FFD"/>
    <w:rsid w:val="00A96678"/>
    <w:rsid w:val="00B81CD1"/>
    <w:rsid w:val="00BE5059"/>
    <w:rsid w:val="00C6034A"/>
    <w:rsid w:val="00C951CE"/>
    <w:rsid w:val="00CB2514"/>
    <w:rsid w:val="00D26148"/>
    <w:rsid w:val="00DA56E6"/>
    <w:rsid w:val="00DD05AB"/>
    <w:rsid w:val="00E322F6"/>
    <w:rsid w:val="00EA4345"/>
    <w:rsid w:val="00ED0F4C"/>
    <w:rsid w:val="00F43816"/>
    <w:rsid w:val="00F7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33651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365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365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651E"/>
    <w:pPr>
      <w:spacing w:after="0" w:line="240" w:lineRule="auto"/>
    </w:pPr>
    <w:rPr>
      <w:rFonts w:ascii="Century Gothic" w:eastAsia="Century Gothic" w:hAnsi="Century Gothic" w:cs="Times New Roman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9A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819"/>
  </w:style>
  <w:style w:type="paragraph" w:styleId="a8">
    <w:name w:val="footer"/>
    <w:basedOn w:val="a"/>
    <w:link w:val="a9"/>
    <w:uiPriority w:val="99"/>
    <w:semiHidden/>
    <w:unhideWhenUsed/>
    <w:rsid w:val="009A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819"/>
  </w:style>
  <w:style w:type="paragraph" w:styleId="aa">
    <w:name w:val="Title"/>
    <w:basedOn w:val="a"/>
    <w:next w:val="a"/>
    <w:link w:val="ab"/>
    <w:uiPriority w:val="99"/>
    <w:qFormat/>
    <w:rsid w:val="00EA434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EA4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2019-12-23T11:22:00Z</cp:lastPrinted>
  <dcterms:created xsi:type="dcterms:W3CDTF">2019-12-23T06:36:00Z</dcterms:created>
  <dcterms:modified xsi:type="dcterms:W3CDTF">2020-06-08T09:59:00Z</dcterms:modified>
</cp:coreProperties>
</file>