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69" w:rsidRPr="005A2AB7" w:rsidRDefault="005A2AB7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00A21" w:rsidRDefault="004F7114" w:rsidP="00DE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971ED" w:rsidRPr="004F7114">
        <w:rPr>
          <w:rFonts w:ascii="Times New Roman" w:hAnsi="Times New Roman" w:cs="Times New Roman"/>
          <w:sz w:val="28"/>
          <w:szCs w:val="28"/>
        </w:rPr>
        <w:t>.12</w:t>
      </w:r>
      <w:r w:rsidR="002B2163" w:rsidRPr="004F7114">
        <w:rPr>
          <w:rFonts w:ascii="Times New Roman" w:hAnsi="Times New Roman" w:cs="Times New Roman"/>
          <w:sz w:val="28"/>
          <w:szCs w:val="28"/>
        </w:rPr>
        <w:t>.</w:t>
      </w:r>
      <w:r w:rsidR="00004269" w:rsidRPr="004F7114">
        <w:rPr>
          <w:rFonts w:ascii="Times New Roman" w:hAnsi="Times New Roman" w:cs="Times New Roman"/>
          <w:sz w:val="28"/>
          <w:szCs w:val="28"/>
        </w:rPr>
        <w:t xml:space="preserve"> 2020</w:t>
      </w:r>
      <w:r w:rsidR="00DE598F" w:rsidRPr="004F7114">
        <w:rPr>
          <w:rFonts w:ascii="Times New Roman" w:hAnsi="Times New Roman" w:cs="Times New Roman"/>
          <w:sz w:val="28"/>
          <w:szCs w:val="28"/>
        </w:rPr>
        <w:t xml:space="preserve"> г.</w:t>
      </w:r>
      <w:r w:rsidR="00DE59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21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00A21">
        <w:rPr>
          <w:rFonts w:ascii="Times New Roman" w:hAnsi="Times New Roman" w:cs="Times New Roman"/>
          <w:sz w:val="28"/>
          <w:szCs w:val="28"/>
        </w:rPr>
        <w:t xml:space="preserve">-00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A21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B52105" w:rsidRDefault="00B52105" w:rsidP="004F7114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D12FDD" w:rsidRPr="004F7114" w:rsidRDefault="00B52105" w:rsidP="00B52105">
      <w:pPr>
        <w:pStyle w:val="ConsPlusTitle"/>
        <w:widowControl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7114">
        <w:rPr>
          <w:rFonts w:ascii="Times New Roman" w:hAnsi="Times New Roman"/>
          <w:sz w:val="28"/>
          <w:szCs w:val="28"/>
        </w:rPr>
        <w:t xml:space="preserve">1. </w:t>
      </w:r>
      <w:r w:rsidRPr="005C3755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Жуковского сельского поселения от 11 октября 2016 года № 2 "О регламенте Собрания депутатов Жуковского сельского поселения"</w:t>
      </w:r>
    </w:p>
    <w:p w:rsidR="002B4826" w:rsidRDefault="002B4826" w:rsidP="002B48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269" w:rsidRPr="00E805E1" w:rsidRDefault="003C3909" w:rsidP="00E805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5E1">
        <w:rPr>
          <w:rFonts w:ascii="Times New Roman" w:hAnsi="Times New Roman" w:cs="Times New Roman"/>
          <w:sz w:val="28"/>
          <w:szCs w:val="28"/>
        </w:rPr>
        <w:t>Докладчик: специалист по правой, кадровой работе и архивному делу -  Алексеева Т.В</w:t>
      </w:r>
    </w:p>
    <w:p w:rsidR="005C3755" w:rsidRPr="005C3755" w:rsidRDefault="005C3755" w:rsidP="005C37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2E23" w:rsidRPr="00B52105" w:rsidRDefault="005C3755" w:rsidP="00B52105">
      <w:pPr>
        <w:pStyle w:val="ConsPlusTitle"/>
        <w:widowControl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2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105" w:rsidRPr="004F7114">
        <w:rPr>
          <w:rFonts w:ascii="Times New Roman" w:hAnsi="Times New Roman" w:cs="Times New Roman"/>
          <w:sz w:val="28"/>
        </w:rPr>
        <w:t xml:space="preserve">О внесение изменений в решение Собрания депутатов Жуковского </w:t>
      </w:r>
      <w:r w:rsidR="00B52105">
        <w:rPr>
          <w:rFonts w:ascii="Times New Roman" w:hAnsi="Times New Roman" w:cs="Times New Roman"/>
          <w:sz w:val="28"/>
        </w:rPr>
        <w:t xml:space="preserve"> </w:t>
      </w:r>
      <w:r w:rsidR="00B52105" w:rsidRPr="004F7114">
        <w:rPr>
          <w:rFonts w:ascii="Times New Roman" w:hAnsi="Times New Roman" w:cs="Times New Roman"/>
          <w:sz w:val="28"/>
        </w:rPr>
        <w:t>сельского поселения № 81 от 26.12.2019 года "О принятии положения</w:t>
      </w:r>
      <w:r w:rsidR="00B52105">
        <w:rPr>
          <w:rFonts w:ascii="Times New Roman" w:hAnsi="Times New Roman" w:cs="Times New Roman"/>
          <w:sz w:val="28"/>
        </w:rPr>
        <w:t xml:space="preserve"> </w:t>
      </w:r>
      <w:r w:rsidR="00B52105" w:rsidRPr="004F7114">
        <w:rPr>
          <w:rFonts w:ascii="Times New Roman" w:hAnsi="Times New Roman" w:cs="Times New Roman"/>
          <w:sz w:val="28"/>
        </w:rPr>
        <w:t>о публичных слушаниях в Жуковском сельском поселении Дубовского района"</w:t>
      </w:r>
    </w:p>
    <w:p w:rsidR="00692E23" w:rsidRDefault="00692E23" w:rsidP="003C39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3909" w:rsidRDefault="003C3909" w:rsidP="00E805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5E1">
        <w:rPr>
          <w:rFonts w:ascii="Times New Roman" w:hAnsi="Times New Roman" w:cs="Times New Roman"/>
          <w:sz w:val="28"/>
          <w:szCs w:val="28"/>
        </w:rPr>
        <w:t>Докладчик: специалист по правой, кадровой работе и архивному делу -  Алексеева Т.В</w:t>
      </w:r>
      <w:r w:rsidR="004F7114">
        <w:rPr>
          <w:rFonts w:ascii="Times New Roman" w:hAnsi="Times New Roman" w:cs="Times New Roman"/>
          <w:sz w:val="28"/>
          <w:szCs w:val="28"/>
        </w:rPr>
        <w:t>.</w:t>
      </w:r>
    </w:p>
    <w:p w:rsidR="004F7114" w:rsidRDefault="004F7114" w:rsidP="00E805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2105" w:rsidRPr="006E5213" w:rsidRDefault="00B52105" w:rsidP="00B52105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711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E5213">
        <w:rPr>
          <w:rFonts w:ascii="Times New Roman" w:hAnsi="Times New Roman"/>
          <w:b/>
          <w:sz w:val="28"/>
          <w:szCs w:val="28"/>
        </w:rPr>
        <w:t>Об утверждении Положения о согласовании и утверждении уставов казачьих обществ</w:t>
      </w:r>
    </w:p>
    <w:p w:rsidR="004F7114" w:rsidRPr="004F7114" w:rsidRDefault="004F7114" w:rsidP="00E805E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909" w:rsidRDefault="00B52105" w:rsidP="00B521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5E1">
        <w:rPr>
          <w:rFonts w:ascii="Times New Roman" w:hAnsi="Times New Roman" w:cs="Times New Roman"/>
          <w:sz w:val="28"/>
          <w:szCs w:val="28"/>
        </w:rPr>
        <w:t>Докладчик: специалист по правой, кадровой работе и архивному делу -  Алексеева Т.В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105" w:rsidRDefault="00B52105" w:rsidP="00B521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05E1" w:rsidRPr="005C3755" w:rsidRDefault="00B52105" w:rsidP="005C3755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5C3755" w:rsidRPr="005C3755">
        <w:rPr>
          <w:rFonts w:ascii="Times New Roman" w:hAnsi="Times New Roman"/>
          <w:b/>
          <w:bCs/>
          <w:sz w:val="28"/>
          <w:szCs w:val="28"/>
        </w:rPr>
        <w:t>.</w:t>
      </w:r>
      <w:r w:rsidR="00692E23" w:rsidRPr="005C37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5E1" w:rsidRPr="005C3755">
        <w:rPr>
          <w:rFonts w:ascii="Times New Roman" w:hAnsi="Times New Roman"/>
          <w:b/>
          <w:sz w:val="28"/>
          <w:szCs w:val="28"/>
        </w:rPr>
        <w:t xml:space="preserve"> </w:t>
      </w:r>
      <w:r w:rsidR="005C3755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Жуковского сельского поселения от 26.01.2015 № 82 "О бюджетном процессе в Жуковском сельском поселении"</w:t>
      </w:r>
      <w:r w:rsidR="00E805E1" w:rsidRPr="005C375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E805E1" w:rsidRDefault="00E805E1" w:rsidP="00E805E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12FDD" w:rsidRPr="00E805E1" w:rsidRDefault="00D12FDD" w:rsidP="00E805E1">
      <w:pPr>
        <w:ind w:left="567"/>
        <w:rPr>
          <w:rFonts w:ascii="Times New Roman" w:hAnsi="Times New Roman" w:cs="Times New Roman"/>
          <w:sz w:val="28"/>
          <w:szCs w:val="28"/>
        </w:rPr>
      </w:pPr>
      <w:r w:rsidRPr="00E805E1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C3755" w:rsidRPr="00D12FDD">
        <w:rPr>
          <w:rFonts w:ascii="Times New Roman" w:hAnsi="Times New Roman" w:cs="Times New Roman"/>
          <w:sz w:val="28"/>
          <w:szCs w:val="28"/>
        </w:rPr>
        <w:t>начальник сектора экономики и финансов - Мамецкая О. А.</w:t>
      </w:r>
    </w:p>
    <w:p w:rsidR="00D12FDD" w:rsidRPr="00E805E1" w:rsidRDefault="00B52105" w:rsidP="005C3755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3755">
        <w:rPr>
          <w:rFonts w:ascii="Times New Roman" w:hAnsi="Times New Roman"/>
          <w:b/>
          <w:sz w:val="28"/>
          <w:szCs w:val="28"/>
        </w:rPr>
        <w:t>.</w:t>
      </w:r>
      <w:r w:rsidR="003C3909" w:rsidRPr="00E805E1">
        <w:rPr>
          <w:rFonts w:ascii="Times New Roman" w:hAnsi="Times New Roman"/>
          <w:b/>
          <w:sz w:val="28"/>
          <w:szCs w:val="28"/>
        </w:rPr>
        <w:t xml:space="preserve"> </w:t>
      </w:r>
      <w:r w:rsidR="005C3755">
        <w:rPr>
          <w:rFonts w:ascii="Times New Roman" w:hAnsi="Times New Roman"/>
          <w:b/>
          <w:sz w:val="28"/>
          <w:szCs w:val="28"/>
        </w:rPr>
        <w:t>О внесении изменений в решение от 26.12.2019 г. № 86 "Об утверждении Правил благоустройства территории Жуковского сельского поселения"</w:t>
      </w:r>
      <w:r w:rsidR="00D12FDD">
        <w:rPr>
          <w:rFonts w:ascii="Times New Roman" w:hAnsi="Times New Roman"/>
          <w:b/>
          <w:sz w:val="28"/>
          <w:szCs w:val="28"/>
        </w:rPr>
        <w:t>.</w:t>
      </w:r>
    </w:p>
    <w:p w:rsidR="00D12FDD" w:rsidRPr="002B2163" w:rsidRDefault="00D12FDD" w:rsidP="00D12FDD">
      <w:pPr>
        <w:pStyle w:val="a4"/>
        <w:ind w:right="0"/>
        <w:rPr>
          <w:b/>
          <w:szCs w:val="28"/>
        </w:rPr>
      </w:pPr>
    </w:p>
    <w:p w:rsidR="00D12FDD" w:rsidRDefault="00D12FDD" w:rsidP="003C3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6114EC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5C3755">
        <w:rPr>
          <w:rFonts w:ascii="Times New Roman" w:hAnsi="Times New Roman" w:cs="Times New Roman"/>
          <w:sz w:val="28"/>
          <w:szCs w:val="28"/>
        </w:rPr>
        <w:t xml:space="preserve">земельным и имущественным отношениям </w:t>
      </w:r>
      <w:r w:rsidR="009259F1">
        <w:rPr>
          <w:rFonts w:ascii="Times New Roman" w:hAnsi="Times New Roman" w:cs="Times New Roman"/>
          <w:sz w:val="28"/>
          <w:szCs w:val="28"/>
        </w:rPr>
        <w:t xml:space="preserve"> -  Бруцкая Е.Л.</w:t>
      </w:r>
    </w:p>
    <w:p w:rsidR="00B52105" w:rsidRPr="00E805E1" w:rsidRDefault="00B52105" w:rsidP="00B52105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Об утверждении требований к подготовке схемы границ прилегающей территории Жуковского сельского поселения и формы схемы границ прилегающей территории .</w:t>
      </w:r>
    </w:p>
    <w:p w:rsidR="00B52105" w:rsidRPr="002B2163" w:rsidRDefault="00B52105" w:rsidP="00B52105">
      <w:pPr>
        <w:pStyle w:val="a4"/>
        <w:ind w:right="0"/>
        <w:rPr>
          <w:b/>
          <w:szCs w:val="28"/>
        </w:rPr>
      </w:pPr>
    </w:p>
    <w:p w:rsidR="00B52105" w:rsidRPr="00B11582" w:rsidRDefault="00B52105" w:rsidP="00B52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6114EC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земельным и имущественным отношениям  -  Бруцкая Е.Л.</w:t>
      </w:r>
    </w:p>
    <w:p w:rsidR="00B52105" w:rsidRPr="00B11582" w:rsidRDefault="00B52105" w:rsidP="003C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105" w:rsidRPr="00E805E1" w:rsidRDefault="00B52105" w:rsidP="00B52105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Об утверждении схем границ прилегающих территорий Жуковского сельского поселения.</w:t>
      </w:r>
    </w:p>
    <w:p w:rsidR="00B52105" w:rsidRPr="002B2163" w:rsidRDefault="00B52105" w:rsidP="00B52105">
      <w:pPr>
        <w:pStyle w:val="a4"/>
        <w:ind w:right="0"/>
        <w:rPr>
          <w:b/>
          <w:szCs w:val="28"/>
        </w:rPr>
      </w:pPr>
    </w:p>
    <w:p w:rsidR="00B52105" w:rsidRPr="00B11582" w:rsidRDefault="00B52105" w:rsidP="00B52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6114EC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земельным и имущественным отношениям  -  Бруцкая Е.Л.</w:t>
      </w:r>
    </w:p>
    <w:p w:rsidR="00004269" w:rsidRPr="00004269" w:rsidRDefault="00004269" w:rsidP="000042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63" w:rsidRDefault="002B2163" w:rsidP="00E3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EE9" w:rsidRPr="00E312E2" w:rsidRDefault="00D12FDD" w:rsidP="00E31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163" w:rsidRPr="00E312E2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287EE9" w:rsidRPr="00E312E2" w:rsidSect="002B21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3340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087"/>
    <w:multiLevelType w:val="hybridMultilevel"/>
    <w:tmpl w:val="DA0E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D72"/>
    <w:multiLevelType w:val="hybridMultilevel"/>
    <w:tmpl w:val="2D24117C"/>
    <w:lvl w:ilvl="0" w:tplc="06E4CE0A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DE9"/>
    <w:multiLevelType w:val="hybridMultilevel"/>
    <w:tmpl w:val="86CA5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7E35"/>
    <w:multiLevelType w:val="hybridMultilevel"/>
    <w:tmpl w:val="081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72E9B"/>
    <w:multiLevelType w:val="hybridMultilevel"/>
    <w:tmpl w:val="2E6C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52E4"/>
    <w:multiLevelType w:val="hybridMultilevel"/>
    <w:tmpl w:val="C5109D8A"/>
    <w:lvl w:ilvl="0" w:tplc="35962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C40CC"/>
    <w:multiLevelType w:val="hybridMultilevel"/>
    <w:tmpl w:val="013EF8BA"/>
    <w:lvl w:ilvl="0" w:tplc="37AE5C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A2AB7"/>
    <w:rsid w:val="00004269"/>
    <w:rsid w:val="0005149E"/>
    <w:rsid w:val="000647D2"/>
    <w:rsid w:val="000A4837"/>
    <w:rsid w:val="00144F38"/>
    <w:rsid w:val="00275564"/>
    <w:rsid w:val="00277964"/>
    <w:rsid w:val="00287EE9"/>
    <w:rsid w:val="002B2163"/>
    <w:rsid w:val="002B4826"/>
    <w:rsid w:val="002D6856"/>
    <w:rsid w:val="0032748E"/>
    <w:rsid w:val="003C3909"/>
    <w:rsid w:val="003D7E94"/>
    <w:rsid w:val="003E043E"/>
    <w:rsid w:val="004F7114"/>
    <w:rsid w:val="00531D92"/>
    <w:rsid w:val="005374D7"/>
    <w:rsid w:val="005A2AB7"/>
    <w:rsid w:val="005C3755"/>
    <w:rsid w:val="005E399C"/>
    <w:rsid w:val="005F7558"/>
    <w:rsid w:val="006114EC"/>
    <w:rsid w:val="00692E23"/>
    <w:rsid w:val="006A5141"/>
    <w:rsid w:val="00715769"/>
    <w:rsid w:val="00752EBE"/>
    <w:rsid w:val="00833869"/>
    <w:rsid w:val="009259F1"/>
    <w:rsid w:val="00A90C6E"/>
    <w:rsid w:val="00AB176E"/>
    <w:rsid w:val="00B52105"/>
    <w:rsid w:val="00BF3033"/>
    <w:rsid w:val="00C55F47"/>
    <w:rsid w:val="00D12FDD"/>
    <w:rsid w:val="00D15807"/>
    <w:rsid w:val="00D23534"/>
    <w:rsid w:val="00D30C74"/>
    <w:rsid w:val="00D971ED"/>
    <w:rsid w:val="00DA0544"/>
    <w:rsid w:val="00DE598F"/>
    <w:rsid w:val="00E312E2"/>
    <w:rsid w:val="00E60063"/>
    <w:rsid w:val="00E805E1"/>
    <w:rsid w:val="00F00A21"/>
    <w:rsid w:val="00F2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E312E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6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2020-12-11T06:00:00Z</cp:lastPrinted>
  <dcterms:created xsi:type="dcterms:W3CDTF">2018-08-09T09:17:00Z</dcterms:created>
  <dcterms:modified xsi:type="dcterms:W3CDTF">2020-12-11T06:03:00Z</dcterms:modified>
</cp:coreProperties>
</file>