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087AE9" w:rsidRDefault="00087AE9" w:rsidP="00087AE9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ДУБОВСКИЙ РАЙОН</w:t>
      </w:r>
    </w:p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« ЖУКОВСКОЕ СЕЛЬСКОЕ ПОСЕЛЕНИЕ</w:t>
      </w:r>
      <w:r w:rsidRPr="007932D6">
        <w:rPr>
          <w:color w:val="000000"/>
          <w:szCs w:val="28"/>
        </w:rPr>
        <w:t>»</w:t>
      </w:r>
    </w:p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</w:p>
    <w:p w:rsidR="00087AE9" w:rsidRPr="007932D6" w:rsidRDefault="00087AE9" w:rsidP="00087AE9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ЖУКОВСКОГО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087AE9" w:rsidRPr="005557DE" w:rsidRDefault="00087AE9" w:rsidP="00087A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7DE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087AE9" w:rsidRPr="005557DE" w:rsidTr="00E11F5B">
        <w:tc>
          <w:tcPr>
            <w:tcW w:w="3420" w:type="dxa"/>
          </w:tcPr>
          <w:p w:rsidR="00087AE9" w:rsidRPr="005557DE" w:rsidRDefault="004214EA" w:rsidP="00E11F5B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</w:t>
            </w:r>
            <w:r w:rsidR="00087AE9" w:rsidRPr="00555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.2023</w:t>
            </w:r>
          </w:p>
        </w:tc>
        <w:tc>
          <w:tcPr>
            <w:tcW w:w="2654" w:type="dxa"/>
          </w:tcPr>
          <w:p w:rsidR="00087AE9" w:rsidRPr="005557DE" w:rsidRDefault="00087AE9" w:rsidP="00E11F5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 </w:t>
            </w:r>
            <w:r w:rsidR="00421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4186" w:type="dxa"/>
          </w:tcPr>
          <w:p w:rsidR="00087AE9" w:rsidRPr="005557DE" w:rsidRDefault="00087AE9" w:rsidP="00E11F5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57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ст-ца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Жуковская</w:t>
            </w:r>
          </w:p>
        </w:tc>
      </w:tr>
    </w:tbl>
    <w:p w:rsidR="00087AE9" w:rsidRPr="005557DE" w:rsidRDefault="00087AE9" w:rsidP="00087AE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87AE9" w:rsidRPr="005557DE" w:rsidRDefault="00087AE9" w:rsidP="00087AE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7DE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сообщения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>председателем Собрания депутатов – главой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Жуковского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>о возникновении личной заинтересованности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>приводит или может привести к конфликту интересов</w:t>
      </w:r>
    </w:p>
    <w:p w:rsidR="00087AE9" w:rsidRPr="005557DE" w:rsidRDefault="00087AE9" w:rsidP="00087AE9">
      <w:pPr>
        <w:widowContro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E9" w:rsidRPr="005557DE" w:rsidRDefault="00087AE9" w:rsidP="00087AE9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25.12.2008 № 273-ФЗ 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br/>
        <w:t>«О противодействии коррупции»,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 Собрание депутатов Жуковского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87AE9" w:rsidRPr="005557DE" w:rsidRDefault="00087AE9" w:rsidP="00087AE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E9" w:rsidRPr="005557DE" w:rsidRDefault="00087AE9" w:rsidP="00087AE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557DE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087AE9" w:rsidRPr="005557DE" w:rsidRDefault="00087AE9" w:rsidP="00087AE9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7AE9" w:rsidRPr="005557DE" w:rsidRDefault="00087AE9" w:rsidP="00087AE9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3" w:history="1">
        <w:r w:rsidRPr="005557DE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Жуковского</w:t>
      </w:r>
      <w:r w:rsidRPr="005557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87AE9" w:rsidRPr="005557DE" w:rsidRDefault="00087AE9" w:rsidP="00087AE9">
      <w:pPr>
        <w:pStyle w:val="ConsPlusNormal"/>
        <w:ind w:firstLine="709"/>
        <w:jc w:val="both"/>
        <w:rPr>
          <w:color w:val="000000"/>
        </w:rPr>
      </w:pPr>
      <w:r w:rsidRPr="005557DE">
        <w:rPr>
          <w:color w:val="000000"/>
        </w:rPr>
        <w:t>2. Настоящее решение вступает в силу со дня его официального опубликования.</w:t>
      </w:r>
    </w:p>
    <w:p w:rsidR="00087AE9" w:rsidRPr="005557DE" w:rsidRDefault="00087AE9" w:rsidP="00087AE9">
      <w:pPr>
        <w:pStyle w:val="ConsPlusNormal"/>
        <w:jc w:val="both"/>
        <w:rPr>
          <w:color w:val="000000"/>
        </w:rPr>
      </w:pPr>
    </w:p>
    <w:p w:rsidR="00087AE9" w:rsidRPr="005557DE" w:rsidRDefault="00087AE9" w:rsidP="00087AE9">
      <w:pPr>
        <w:pStyle w:val="ConsPlusNormal"/>
        <w:jc w:val="both"/>
        <w:rPr>
          <w:color w:val="000000"/>
        </w:rPr>
      </w:pPr>
    </w:p>
    <w:p w:rsidR="00087AE9" w:rsidRPr="005557DE" w:rsidRDefault="00087AE9" w:rsidP="00087AE9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087AE9" w:rsidRPr="005557DE" w:rsidTr="00E11F5B">
        <w:tc>
          <w:tcPr>
            <w:tcW w:w="4643" w:type="dxa"/>
            <w:hideMark/>
          </w:tcPr>
          <w:p w:rsidR="00087AE9" w:rsidRPr="005557DE" w:rsidRDefault="00087AE9" w:rsidP="00E11F5B">
            <w:pPr>
              <w:pStyle w:val="ConsPlusNormal"/>
              <w:jc w:val="both"/>
              <w:rPr>
                <w:color w:val="000000"/>
              </w:rPr>
            </w:pPr>
            <w:r w:rsidRPr="005557DE">
              <w:rPr>
                <w:color w:val="000000"/>
              </w:rPr>
              <w:t xml:space="preserve">Председатель Собрания депутатов – глава </w:t>
            </w:r>
            <w:r>
              <w:rPr>
                <w:color w:val="000000"/>
              </w:rPr>
              <w:t>Жуковского</w:t>
            </w:r>
            <w:r w:rsidRPr="005557DE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087AE9" w:rsidRPr="005557DE" w:rsidRDefault="00087AE9" w:rsidP="00E11F5B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087AE9" w:rsidRPr="005557DE" w:rsidRDefault="00087AE9" w:rsidP="00E11F5B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087AE9" w:rsidRPr="005557DE" w:rsidRDefault="00087AE9" w:rsidP="00E11F5B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Л.С. Яковенко</w:t>
            </w:r>
          </w:p>
        </w:tc>
      </w:tr>
    </w:tbl>
    <w:p w:rsidR="00D569CD" w:rsidRPr="007932D6" w:rsidRDefault="00087AE9" w:rsidP="00D569C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5557DE">
        <w:rPr>
          <w:color w:val="000000"/>
        </w:rPr>
        <w:br w:type="page"/>
      </w:r>
      <w:r w:rsidR="00D569CD" w:rsidRPr="007932D6">
        <w:rPr>
          <w:color w:val="000000"/>
        </w:rPr>
        <w:lastRenderedPageBreak/>
        <w:t>Приложение</w:t>
      </w:r>
    </w:p>
    <w:p w:rsidR="00D569CD" w:rsidRPr="007932D6" w:rsidRDefault="00D569CD" w:rsidP="00D569C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5557DE">
        <w:rPr>
          <w:color w:val="000000"/>
        </w:rPr>
        <w:t>Жуковского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4214EA">
        <w:rPr>
          <w:color w:val="000000"/>
        </w:rPr>
        <w:t>27.12.2023 № 89</w:t>
      </w:r>
    </w:p>
    <w:p w:rsidR="00D569CD" w:rsidRPr="007932D6" w:rsidRDefault="00D569CD" w:rsidP="00D569CD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D569CD" w:rsidRPr="007932D6" w:rsidRDefault="00AC69D6" w:rsidP="00D569C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D569C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D569C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D569CD" w:rsidRPr="007932D6" w:rsidRDefault="00D569CD" w:rsidP="00D569C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5557DE">
        <w:rPr>
          <w:color w:val="000000"/>
        </w:rPr>
        <w:t>Жуковского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5557DE">
        <w:rPr>
          <w:color w:val="000000"/>
        </w:rPr>
        <w:t>Жуковского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69CD" w:rsidRPr="007932D6" w:rsidRDefault="00D569CD" w:rsidP="00D569CD">
      <w:pPr>
        <w:pStyle w:val="ConsPlusNormal"/>
        <w:jc w:val="center"/>
        <w:rPr>
          <w:color w:val="000000"/>
        </w:rPr>
      </w:pP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>статьи 12</w:t>
      </w:r>
      <w:r>
        <w:rPr>
          <w:color w:val="000000"/>
          <w:vertAlign w:val="superscript"/>
        </w:rPr>
        <w:t>1</w:t>
      </w:r>
      <w:r w:rsidR="005557DE">
        <w:rPr>
          <w:color w:val="000000"/>
          <w:vertAlign w:val="superscript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</w:t>
      </w:r>
      <w:r w:rsidRPr="007932D6">
        <w:rPr>
          <w:color w:val="000000"/>
        </w:rPr>
        <w:t>25.12.2008 № 273-ФЗ</w:t>
      </w:r>
      <w:r>
        <w:rPr>
          <w:color w:val="000000"/>
        </w:rPr>
        <w:t>)</w:t>
      </w:r>
      <w:r w:rsidR="005557DE"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5557DE">
        <w:rPr>
          <w:color w:val="000000"/>
        </w:rPr>
        <w:t>Жуковского</w:t>
      </w:r>
      <w:r>
        <w:rPr>
          <w:color w:val="000000"/>
        </w:rPr>
        <w:t xml:space="preserve"> сельского поселения, депутатам</w:t>
      </w:r>
      <w:r w:rsidR="005557DE">
        <w:rPr>
          <w:color w:val="000000"/>
        </w:rPr>
        <w:t>и Собрания депутатов Жуковского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</w:t>
      </w:r>
      <w:r w:rsidR="005557DE">
        <w:rPr>
          <w:color w:val="000000"/>
        </w:rPr>
        <w:t xml:space="preserve"> </w:t>
      </w:r>
      <w:r>
        <w:rPr>
          <w:color w:val="000000"/>
        </w:rPr>
        <w:t>обязаны</w:t>
      </w:r>
      <w:r w:rsidRPr="007932D6">
        <w:rPr>
          <w:color w:val="000000"/>
        </w:rPr>
        <w:t xml:space="preserve"> сообщать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  <w:t>не позднее трех рабочих дней со дня, когда им стало об это известно.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="005557DE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>
        <w:rPr>
          <w:color w:val="000000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br/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</w:t>
      </w:r>
      <w:r>
        <w:rPr>
          <w:color w:val="000000"/>
        </w:rPr>
        <w:br/>
      </w:r>
      <w:r w:rsidRPr="007932D6"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</w:t>
      </w:r>
      <w:r w:rsidR="005557DE">
        <w:rPr>
          <w:color w:val="000000"/>
        </w:rPr>
        <w:t>Жуковского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>.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7.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</w:t>
      </w:r>
      <w: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>
        <w:br/>
        <w:t>по форме согласно приложению 2 к настоящему Порядку (далее - журнал) в день его получения.</w:t>
      </w:r>
    </w:p>
    <w:p w:rsidR="00D569CD" w:rsidRDefault="00D569CD" w:rsidP="00D569CD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>
        <w:br/>
      </w:r>
      <w:r>
        <w:lastRenderedPageBreak/>
        <w:t>под роспись в журнале либо направляется по почте, о чем в журнале делается отметка.</w:t>
      </w:r>
    </w:p>
    <w:p w:rsidR="00D569CD" w:rsidRDefault="00D569CD" w:rsidP="00D569CD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 w:rsidR="00D0668C">
        <w:rPr>
          <w:color w:val="000000"/>
        </w:rPr>
        <w:t xml:space="preserve"> </w:t>
      </w:r>
      <w:r w:rsidR="006D4C30">
        <w:rPr>
          <w:bCs/>
        </w:rPr>
        <w:t>по мандатным вопросам и депутатской этике</w:t>
      </w:r>
      <w:r w:rsidR="006D4C30">
        <w:rPr>
          <w:color w:val="000000"/>
        </w:rPr>
        <w:t xml:space="preserve"> </w:t>
      </w:r>
      <w:r>
        <w:rPr>
          <w:color w:val="000000"/>
        </w:rPr>
        <w:t xml:space="preserve">Собрания депутатов </w:t>
      </w:r>
      <w:r w:rsidR="005557DE">
        <w:rPr>
          <w:color w:val="000000"/>
        </w:rPr>
        <w:t>Жуковского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D569CD" w:rsidRDefault="00D569CD" w:rsidP="00D569CD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D569CD" w:rsidRDefault="00D569CD" w:rsidP="00D569C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D569CD" w:rsidRDefault="00D569CD" w:rsidP="00D569CD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D569CD" w:rsidRDefault="00D569CD" w:rsidP="00D569CD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D569CD" w:rsidRDefault="00D569CD" w:rsidP="00D569CD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br/>
        <w:t>или может привести к конфликту интересов;</w:t>
      </w:r>
    </w:p>
    <w:p w:rsidR="00D569CD" w:rsidRDefault="00D569CD" w:rsidP="00D569CD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D569CD" w:rsidRDefault="00D569CD" w:rsidP="00D569CD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br/>
        <w:t>или по недопущению его возникновения.</w:t>
      </w:r>
    </w:p>
    <w:p w:rsidR="00D569CD" w:rsidRDefault="00D569CD" w:rsidP="00D569CD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087AE9">
        <w:t>Жуковского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:rsidR="00D569CD" w:rsidRDefault="00D569CD" w:rsidP="00D569CD">
      <w:pPr>
        <w:pStyle w:val="ConsPlusNormal"/>
        <w:ind w:firstLine="709"/>
        <w:jc w:val="both"/>
      </w:pPr>
      <w:r>
        <w:t>15. Л</w:t>
      </w:r>
      <w:r w:rsidRPr="001D578C">
        <w:t>иц</w:t>
      </w:r>
      <w:r>
        <w:t>а</w:t>
      </w:r>
      <w:r w:rsidRPr="001D578C">
        <w:t>, указанн</w:t>
      </w:r>
      <w:r>
        <w:t>ые</w:t>
      </w:r>
      <w:r w:rsidRPr="001D578C">
        <w:t xml:space="preserve"> в пункте 1 настоящего Порядка, освобожда</w:t>
      </w:r>
      <w:r>
        <w:t>ю</w:t>
      </w:r>
      <w:r w:rsidRPr="001D578C">
        <w:t>тся</w:t>
      </w:r>
      <w:r>
        <w:br/>
      </w:r>
      <w:r w:rsidRPr="001D578C">
        <w:t>от ответственности за несоблюдение требований о предотвращении или</w:t>
      </w:r>
      <w:r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 w:rsidRPr="007932D6">
        <w:rPr>
          <w:color w:val="000000"/>
        </w:rPr>
        <w:t>25.12.2008 № 273-ФЗ</w:t>
      </w:r>
      <w:r w:rsidR="00853BED">
        <w:rPr>
          <w:color w:val="000000"/>
        </w:rPr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>
        <w:t>–</w:t>
      </w:r>
      <w:r w:rsidRPr="001D578C">
        <w:t xml:space="preserve"> 6 статьи 13 Федерального закона от 25</w:t>
      </w:r>
      <w:r>
        <w:t>.12.</w:t>
      </w:r>
      <w:r w:rsidRPr="001D578C">
        <w:t>2008</w:t>
      </w:r>
      <w:r>
        <w:br/>
        <w:t>№</w:t>
      </w:r>
      <w:r w:rsidRPr="001D578C">
        <w:t xml:space="preserve"> 273-ФЗ.</w:t>
      </w:r>
    </w:p>
    <w:p w:rsidR="00D569CD" w:rsidRDefault="00D569CD" w:rsidP="00D569CD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D569CD" w:rsidRPr="007932D6" w:rsidRDefault="00D569CD" w:rsidP="00D569C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D569CD" w:rsidRDefault="00D569CD" w:rsidP="00D569C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</w:t>
      </w:r>
      <w:r w:rsidR="006D4C30">
        <w:rPr>
          <w:color w:val="000000"/>
        </w:rPr>
        <w:t>я депутатов – главой Жуковского</w:t>
      </w:r>
      <w:r>
        <w:rPr>
          <w:color w:val="000000"/>
        </w:rPr>
        <w:t xml:space="preserve"> сельского поселения, депутатам</w:t>
      </w:r>
      <w:r w:rsidR="006D4C30">
        <w:rPr>
          <w:color w:val="000000"/>
        </w:rPr>
        <w:t>и Собрания депутатов Жуковского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69CD" w:rsidRPr="007932D6" w:rsidRDefault="00D569CD" w:rsidP="00D569CD">
      <w:pPr>
        <w:pStyle w:val="ConsPlusNormal"/>
        <w:ind w:left="4820"/>
        <w:jc w:val="center"/>
        <w:rPr>
          <w:color w:val="000000"/>
        </w:rPr>
      </w:pPr>
    </w:p>
    <w:p w:rsidR="00D569CD" w:rsidRDefault="00D569CD" w:rsidP="00D569C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D569CD" w:rsidRDefault="006D4C30" w:rsidP="00D569C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Жуковского</w:t>
      </w:r>
      <w:r w:rsidR="00D569CD">
        <w:rPr>
          <w:color w:val="000000"/>
        </w:rPr>
        <w:t xml:space="preserve"> сельского поселения</w:t>
      </w:r>
    </w:p>
    <w:p w:rsidR="00D569CD" w:rsidRDefault="00D569CD" w:rsidP="00D569CD">
      <w:pPr>
        <w:pStyle w:val="ConsPlusNormal"/>
        <w:ind w:left="5245"/>
        <w:rPr>
          <w:color w:val="000000"/>
        </w:rPr>
      </w:pPr>
    </w:p>
    <w:p w:rsidR="00D569CD" w:rsidRPr="007932D6" w:rsidRDefault="00D569CD" w:rsidP="00D569C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D569CD" w:rsidRPr="007932D6" w:rsidRDefault="00D569CD" w:rsidP="00D569C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D569CD" w:rsidRPr="007932D6" w:rsidRDefault="00D569CD" w:rsidP="00D569C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D569CD" w:rsidRDefault="00D569CD" w:rsidP="00D569CD">
      <w:pPr>
        <w:pStyle w:val="ConsPlusNormal"/>
        <w:ind w:firstLine="709"/>
        <w:rPr>
          <w:bCs/>
          <w:color w:val="000000"/>
        </w:rPr>
      </w:pPr>
      <w:bookmarkStart w:id="1" w:name="Par67"/>
      <w:bookmarkEnd w:id="1"/>
    </w:p>
    <w:p w:rsidR="00D569CD" w:rsidRPr="007932D6" w:rsidRDefault="00D569CD" w:rsidP="00D569C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D569CD" w:rsidRDefault="00D569CD" w:rsidP="00D569CD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>ли может привести</w:t>
      </w:r>
      <w:r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D569CD" w:rsidRPr="007932D6" w:rsidRDefault="00D569CD" w:rsidP="00D569CD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</w:t>
      </w:r>
      <w:r>
        <w:rPr>
          <w:color w:val="000000"/>
        </w:rPr>
        <w:t>_______________________</w:t>
      </w:r>
    </w:p>
    <w:p w:rsidR="00D569CD" w:rsidRPr="007932D6" w:rsidRDefault="00D569CD" w:rsidP="00D569CD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D569CD" w:rsidRPr="007932D6" w:rsidRDefault="00D569CD" w:rsidP="00D569CD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</w:p>
    <w:p w:rsidR="00D569CD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8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D569CD" w:rsidRPr="006B7A05" w:rsidRDefault="00D569CD" w:rsidP="00D569CD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D569CD" w:rsidRPr="007932D6" w:rsidRDefault="00D569CD" w:rsidP="00D569C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Pr="007932D6">
        <w:rPr>
          <w:color w:val="000000"/>
        </w:rPr>
        <w:t>________________________________ на __ л. в 1 экз.</w:t>
      </w:r>
    </w:p>
    <w:p w:rsidR="00D569CD" w:rsidRPr="006B7A05" w:rsidRDefault="00D569CD" w:rsidP="00D569C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D569CD" w:rsidRPr="007932D6" w:rsidRDefault="00D569CD" w:rsidP="00D569C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D569CD" w:rsidRPr="007932D6" w:rsidRDefault="00D569CD" w:rsidP="00D569C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D569CD" w:rsidRDefault="00D569CD" w:rsidP="00D569CD">
      <w:pPr>
        <w:pStyle w:val="ConsPlusNormal"/>
        <w:ind w:firstLine="540"/>
        <w:jc w:val="right"/>
        <w:rPr>
          <w:color w:val="000000"/>
        </w:rPr>
      </w:pPr>
    </w:p>
    <w:p w:rsidR="00D569CD" w:rsidRDefault="00D569CD" w:rsidP="00D569C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D569CD" w:rsidRDefault="00D569CD" w:rsidP="00D569CD">
      <w:pPr>
        <w:pStyle w:val="ConsPlusNormal"/>
        <w:ind w:left="4820"/>
        <w:jc w:val="center"/>
        <w:rPr>
          <w:color w:val="000000"/>
        </w:rPr>
        <w:sectPr w:rsidR="00D569CD" w:rsidSect="00087AE9">
          <w:footerReference w:type="even" r:id="rId6"/>
          <w:footerReference w:type="default" r:id="rId7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D569CD" w:rsidRPr="007932D6" w:rsidRDefault="00D569CD" w:rsidP="00D569CD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D569CD" w:rsidRPr="007932D6" w:rsidRDefault="00D569CD" w:rsidP="00D569CD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>
        <w:rPr>
          <w:color w:val="000000"/>
        </w:rPr>
        <w:t>председателем Собрани</w:t>
      </w:r>
      <w:r w:rsidR="006D4C30">
        <w:rPr>
          <w:color w:val="000000"/>
        </w:rPr>
        <w:t>я депутатов – главой Жуковского</w:t>
      </w:r>
      <w:r>
        <w:rPr>
          <w:color w:val="000000"/>
        </w:rPr>
        <w:t xml:space="preserve"> сельского поселения, депутатам</w:t>
      </w:r>
      <w:r w:rsidR="006D4C30">
        <w:rPr>
          <w:color w:val="000000"/>
        </w:rPr>
        <w:t>и Собрания депутатов Жуковского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569CD" w:rsidRDefault="00D569CD" w:rsidP="00D569CD">
      <w:pPr>
        <w:pStyle w:val="ConsPlusNormal"/>
        <w:ind w:firstLine="540"/>
        <w:jc w:val="right"/>
        <w:rPr>
          <w:color w:val="000000"/>
        </w:rPr>
      </w:pPr>
    </w:p>
    <w:p w:rsidR="00D569CD" w:rsidRPr="00292EDA" w:rsidRDefault="00D569CD" w:rsidP="00D569C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D569CD" w:rsidRPr="00292EDA" w:rsidRDefault="00D569CD" w:rsidP="00D569C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D569CD" w:rsidRPr="00292EDA" w:rsidRDefault="00D569CD" w:rsidP="00D569C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D569CD" w:rsidRPr="00292EDA" w:rsidRDefault="00D569CD" w:rsidP="00D569C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D569CD" w:rsidRPr="00292EDA" w:rsidRDefault="00D569CD" w:rsidP="00D569C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D569CD" w:rsidRPr="00292EDA" w:rsidRDefault="00D569CD" w:rsidP="00D569C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D569CD" w:rsidTr="00B15041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№ </w:t>
            </w:r>
          </w:p>
          <w:p w:rsidR="00D569CD" w:rsidRDefault="00D569CD" w:rsidP="00B15041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D569CD" w:rsidTr="00B15041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</w:p>
        </w:tc>
      </w:tr>
      <w:tr w:rsidR="00D569CD" w:rsidTr="00B150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D569CD" w:rsidTr="00B150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CD" w:rsidRDefault="00D569CD" w:rsidP="00B15041">
            <w:pPr>
              <w:pStyle w:val="ConsPlusNormal"/>
            </w:pPr>
          </w:p>
        </w:tc>
      </w:tr>
    </w:tbl>
    <w:p w:rsidR="00D569CD" w:rsidRPr="00C752F7" w:rsidRDefault="00D569CD" w:rsidP="00D569CD">
      <w:pPr>
        <w:pStyle w:val="ConsPlusNormal"/>
        <w:rPr>
          <w:color w:val="000000"/>
        </w:rPr>
      </w:pPr>
    </w:p>
    <w:p w:rsidR="00D569CD" w:rsidRDefault="00D569CD" w:rsidP="00D569CD"/>
    <w:sectPr w:rsidR="00D569CD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33B" w:rsidRDefault="00B5233B" w:rsidP="00D569CD">
      <w:pPr>
        <w:spacing w:after="0" w:line="240" w:lineRule="auto"/>
      </w:pPr>
      <w:r>
        <w:separator/>
      </w:r>
    </w:p>
  </w:endnote>
  <w:endnote w:type="continuationSeparator" w:id="1">
    <w:p w:rsidR="00B5233B" w:rsidRDefault="00B5233B" w:rsidP="00D5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CD" w:rsidRDefault="00AC69D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69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69CD" w:rsidRDefault="00D569CD" w:rsidP="00052A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9CD" w:rsidRPr="00D16E65" w:rsidRDefault="00AC69D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D569CD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4214EA">
      <w:rPr>
        <w:rStyle w:val="a5"/>
        <w:noProof/>
        <w:sz w:val="24"/>
        <w:szCs w:val="24"/>
      </w:rPr>
      <w:t>2</w:t>
    </w:r>
    <w:r w:rsidRPr="00D16E65">
      <w:rPr>
        <w:rStyle w:val="a5"/>
        <w:sz w:val="24"/>
        <w:szCs w:val="24"/>
      </w:rPr>
      <w:fldChar w:fldCharType="end"/>
    </w:r>
  </w:p>
  <w:p w:rsidR="00D569CD" w:rsidRDefault="00D569CD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D569CD" w:rsidRDefault="00D569CD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33B" w:rsidRDefault="00B5233B" w:rsidP="00D569CD">
      <w:pPr>
        <w:spacing w:after="0" w:line="240" w:lineRule="auto"/>
      </w:pPr>
      <w:r>
        <w:separator/>
      </w:r>
    </w:p>
  </w:footnote>
  <w:footnote w:type="continuationSeparator" w:id="1">
    <w:p w:rsidR="00B5233B" w:rsidRDefault="00B5233B" w:rsidP="00D569CD">
      <w:pPr>
        <w:spacing w:after="0" w:line="240" w:lineRule="auto"/>
      </w:pPr>
      <w:r>
        <w:continuationSeparator/>
      </w:r>
    </w:p>
  </w:footnote>
  <w:footnote w:id="2">
    <w:p w:rsidR="00D569CD" w:rsidRDefault="00D569CD" w:rsidP="00D569CD">
      <w:pPr>
        <w:pStyle w:val="a6"/>
      </w:pPr>
      <w:r>
        <w:rPr>
          <w:rStyle w:val="a8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69CD"/>
    <w:rsid w:val="00087AE9"/>
    <w:rsid w:val="000A6AF6"/>
    <w:rsid w:val="004214EA"/>
    <w:rsid w:val="005557DE"/>
    <w:rsid w:val="005874C4"/>
    <w:rsid w:val="006D4C30"/>
    <w:rsid w:val="00853BED"/>
    <w:rsid w:val="00AC69D6"/>
    <w:rsid w:val="00B26854"/>
    <w:rsid w:val="00B5233B"/>
    <w:rsid w:val="00B834E5"/>
    <w:rsid w:val="00D0668C"/>
    <w:rsid w:val="00D5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569C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semiHidden/>
    <w:rsid w:val="00D569CD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D569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semiHidden/>
    <w:rsid w:val="00D569CD"/>
  </w:style>
  <w:style w:type="paragraph" w:customStyle="1" w:styleId="ConsPlusNormal">
    <w:name w:val="ConsPlusNormal"/>
    <w:rsid w:val="00D56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footnote text"/>
    <w:basedOn w:val="a"/>
    <w:link w:val="a7"/>
    <w:unhideWhenUsed/>
    <w:rsid w:val="00D569C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D569C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nhideWhenUsed/>
    <w:rsid w:val="00D569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2023-12-26T07:40:00Z</cp:lastPrinted>
  <dcterms:created xsi:type="dcterms:W3CDTF">2023-12-25T05:34:00Z</dcterms:created>
  <dcterms:modified xsi:type="dcterms:W3CDTF">2023-12-26T07:40:00Z</dcterms:modified>
</cp:coreProperties>
</file>